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664F6" w14:textId="593647AF" w:rsidR="00BC61DB" w:rsidRPr="00801CE9" w:rsidRDefault="78A1B445">
      <w:pPr>
        <w:rPr>
          <w:rFonts w:ascii="Raleway" w:hAnsi="Raleway"/>
          <w:sz w:val="24"/>
          <w:szCs w:val="24"/>
        </w:rPr>
      </w:pPr>
      <w:r w:rsidRPr="00801CE9">
        <w:rPr>
          <w:rFonts w:ascii="Raleway" w:hAnsi="Raleway"/>
          <w:sz w:val="24"/>
          <w:szCs w:val="24"/>
        </w:rPr>
        <w:t xml:space="preserve">XIII. kerület közigazgatási területén lévő szökőkutak, </w:t>
      </w:r>
      <w:proofErr w:type="spellStart"/>
      <w:r w:rsidR="004B225E">
        <w:rPr>
          <w:rFonts w:ascii="Raleway" w:hAnsi="Raleway"/>
          <w:sz w:val="24"/>
          <w:szCs w:val="24"/>
        </w:rPr>
        <w:t>i</w:t>
      </w:r>
      <w:r w:rsidRPr="00801CE9">
        <w:rPr>
          <w:rFonts w:ascii="Raleway" w:hAnsi="Raleway"/>
          <w:sz w:val="24"/>
          <w:szCs w:val="24"/>
        </w:rPr>
        <w:t>vókutak</w:t>
      </w:r>
      <w:proofErr w:type="spellEnd"/>
      <w:r w:rsidRPr="00801CE9">
        <w:rPr>
          <w:rFonts w:ascii="Raleway" w:hAnsi="Raleway"/>
          <w:sz w:val="24"/>
          <w:szCs w:val="24"/>
        </w:rPr>
        <w:t>, párakapuk</w:t>
      </w:r>
      <w:r w:rsidR="00CB23E7">
        <w:rPr>
          <w:rFonts w:ascii="Raleway" w:hAnsi="Raleway"/>
          <w:sz w:val="24"/>
          <w:szCs w:val="24"/>
        </w:rPr>
        <w:t>,</w:t>
      </w:r>
      <w:r w:rsidR="00CB23E7" w:rsidRPr="00CB23E7">
        <w:t xml:space="preserve"> </w:t>
      </w:r>
      <w:r w:rsidR="00CB23E7" w:rsidRPr="00CB23E7">
        <w:rPr>
          <w:rFonts w:ascii="Raleway" w:hAnsi="Raleway"/>
          <w:sz w:val="24"/>
          <w:szCs w:val="24"/>
        </w:rPr>
        <w:t>vízarchitektúrák</w:t>
      </w:r>
      <w:r w:rsidR="00CB23E7">
        <w:rPr>
          <w:rFonts w:ascii="Raleway" w:hAnsi="Raleway"/>
          <w:sz w:val="24"/>
          <w:szCs w:val="24"/>
        </w:rPr>
        <w:t xml:space="preserve"> listája</w:t>
      </w:r>
    </w:p>
    <w:p w14:paraId="29B01406" w14:textId="50CC3181" w:rsidR="1DE29DC4" w:rsidRPr="00801CE9" w:rsidRDefault="1DE29DC4" w:rsidP="6EA8870A">
      <w:pPr>
        <w:rPr>
          <w:rFonts w:ascii="Raleway" w:hAnsi="Raleway"/>
          <w:sz w:val="24"/>
          <w:szCs w:val="24"/>
        </w:rPr>
      </w:pPr>
      <w:proofErr w:type="spellStart"/>
      <w:r w:rsidRPr="00801CE9">
        <w:rPr>
          <w:rFonts w:ascii="Raleway" w:hAnsi="Raleway"/>
          <w:sz w:val="24"/>
          <w:szCs w:val="24"/>
        </w:rPr>
        <w:t>Ivókutak</w:t>
      </w:r>
      <w:proofErr w:type="spellEnd"/>
      <w:r w:rsidRPr="00801CE9">
        <w:rPr>
          <w:rFonts w:ascii="Raleway" w:hAnsi="Raleway"/>
          <w:sz w:val="24"/>
          <w:szCs w:val="24"/>
        </w:rPr>
        <w:t>: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849"/>
        <w:gridCol w:w="3687"/>
        <w:gridCol w:w="2380"/>
      </w:tblGrid>
      <w:tr w:rsidR="6EA8870A" w:rsidRPr="00801CE9" w14:paraId="5044A0FD" w14:textId="77777777" w:rsidTr="00960055">
        <w:trPr>
          <w:trHeight w:val="315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2F6E7D" w14:textId="7C553661" w:rsidR="6EA8870A" w:rsidRPr="00801CE9" w:rsidRDefault="6EA8870A">
            <w:pPr>
              <w:rPr>
                <w:rFonts w:ascii="Raleway" w:hAnsi="Raleway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CCEF6" w14:textId="50D1A2FC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b/>
                <w:bCs/>
                <w:i/>
                <w:iCs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b/>
                <w:bCs/>
                <w:i/>
                <w:iCs/>
                <w:sz w:val="24"/>
                <w:szCs w:val="24"/>
              </w:rPr>
              <w:t>cím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DF2CF3" w14:textId="7DBE59D5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b/>
                <w:bCs/>
                <w:i/>
                <w:iCs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b/>
                <w:bCs/>
                <w:i/>
                <w:iCs/>
                <w:sz w:val="24"/>
                <w:szCs w:val="24"/>
              </w:rPr>
              <w:t>tér jelleg</w:t>
            </w:r>
          </w:p>
        </w:tc>
        <w:bookmarkStart w:id="0" w:name="_GoBack"/>
        <w:bookmarkEnd w:id="0"/>
      </w:tr>
      <w:tr w:rsidR="6EA8870A" w:rsidRPr="00801CE9" w14:paraId="6EB60982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780C26" w14:textId="1336F57E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7927AE" w14:textId="63B67CBF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Agyag utca 14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E50AC7" w14:textId="272B3BAE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6EA8870A" w:rsidRPr="00801CE9" w14:paraId="0B3111E3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68391" w14:textId="59C8F75C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253704" w14:textId="393BBF3B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Angyalföldi út 35-43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F4C8E8" w14:textId="231BA6F1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labdapálya</w:t>
            </w:r>
          </w:p>
        </w:tc>
      </w:tr>
      <w:tr w:rsidR="6EA8870A" w:rsidRPr="00801CE9" w14:paraId="6E2301AC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E8F841" w14:textId="4CC72293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AF0FD3" w14:textId="44241BC4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Angyalföldi út 35-43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1EC72A" w14:textId="7F28CD41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6EA8870A" w:rsidRPr="00801CE9" w14:paraId="36C03498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33D302" w14:textId="218CCA8C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7A5FBE" w14:textId="384A062B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Apály utca 4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1B022B" w14:textId="7EEAD5A4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6EA8870A" w:rsidRPr="00801CE9" w14:paraId="602F0C31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DF429B" w14:textId="77D9881F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0EFC83" w14:textId="0ADB82E8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Apály utca 4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CC7BEA" w14:textId="4B0A9068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6EA8870A" w:rsidRPr="00801CE9" w14:paraId="65834E88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8A1AFE" w14:textId="1CAD7A8D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E88CB" w14:textId="2239A53F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Apály utca 4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6CBDAE" w14:textId="6E819B8E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6EA8870A" w:rsidRPr="00801CE9" w14:paraId="283997C2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5A1E40" w14:textId="2BA39838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F4C061" w14:textId="17CA213B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Baba tér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CAD1FC" w14:textId="57BF0674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6EA8870A" w:rsidRPr="00801CE9" w14:paraId="05D7A819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921AFF" w14:textId="2D0E2A88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E8A74A" w14:textId="431A435A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Béke tér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B0467F" w14:textId="08953CD7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6EA8870A" w:rsidRPr="00801CE9" w14:paraId="13FBB37C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24887E" w14:textId="000F9549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8AAD76" w14:textId="0B37E5E9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Bessenyei u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tca</w:t>
            </w: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24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-Váci </w:t>
            </w:r>
            <w:r w:rsidR="00423DDE">
              <w:rPr>
                <w:rFonts w:ascii="Raleway" w:eastAsia="Times New Roman" w:hAnsi="Raleway" w:cs="Times New Roman"/>
                <w:sz w:val="24"/>
                <w:szCs w:val="24"/>
              </w:rPr>
              <w:t>út</w:t>
            </w: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64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BEF8A3" w14:textId="2EECBF55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fitnesztér</w:t>
            </w:r>
          </w:p>
        </w:tc>
      </w:tr>
      <w:tr w:rsidR="6EA8870A" w:rsidRPr="00801CE9" w14:paraId="17DF694D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028819" w14:textId="2758ADB5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D9F6D4" w14:textId="356C86FD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Bessenyei u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tca</w:t>
            </w: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24-Visegrádi u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tca</w:t>
            </w: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67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C4FDC7" w14:textId="68A27909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6EA8870A" w:rsidRPr="00801CE9" w14:paraId="30B9E69A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71BEBE" w14:textId="08F79F60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1F9796B" w14:textId="0E45A03B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Bulcsú park-Kassák Lajos utca 7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06F4A51" w14:textId="50F8DE19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6EA8870A" w:rsidRPr="00801CE9" w14:paraId="4314B8ED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37D07B" w14:textId="7164EC81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1C7039" w14:textId="2020AE22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Bulcsú park-Kassák Lajos utca 5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F8365" w14:textId="6AA496A1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6EA8870A" w:rsidRPr="00801CE9" w14:paraId="7EF69A17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0C380C" w14:textId="63E1301B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8A40D9" w14:textId="25406AF4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Cziffra György park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A8B1DD" w14:textId="42A3CA1F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6EA8870A" w:rsidRPr="00801CE9" w14:paraId="11553C51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7F0ADE" w14:textId="4555A94D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3FE821" w14:textId="4667C2CA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Dévényi 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utca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F7EC20" w14:textId="611CAD5C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6EA8870A" w:rsidRPr="00801CE9" w14:paraId="02DE3FE1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BAEAB7" w14:textId="45802E1C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27C07D" w14:textId="15A887B1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Dagály utca 20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1346B" w14:textId="58071D41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6EA8870A" w:rsidRPr="00801CE9" w14:paraId="7674BF12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FC3C49" w14:textId="2B3B5F42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2A51CE" w14:textId="14B8A273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Dagálysétány utca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933A3C" w14:textId="5BA17603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6EA8870A" w:rsidRPr="00801CE9" w14:paraId="41EDACA5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EF97F0" w14:textId="0E9823D5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10509C" w14:textId="42A28141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Dagálysétány utca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4DA1B2" w14:textId="0E42A1EA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6EA8870A" w:rsidRPr="00801CE9" w14:paraId="7D0C15A4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5BE9BC" w14:textId="4F8601F6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14B9FC" w14:textId="7A7BDF00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Debrecen</w:t>
            </w:r>
            <w:r w:rsidR="00423DDE">
              <w:rPr>
                <w:rFonts w:ascii="Raleway" w:eastAsia="Times New Roman" w:hAnsi="Raleway" w:cs="Times New Roman"/>
                <w:sz w:val="24"/>
                <w:szCs w:val="24"/>
              </w:rPr>
              <w:t>i</w:t>
            </w: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park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51D0C7" w14:textId="2A4CC200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6EA8870A" w:rsidRPr="00801CE9" w14:paraId="4B04AAE0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A5AD15" w14:textId="7DD5F352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873B0A" w14:textId="0DD5A376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Dráva park játszótér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321ABD" w14:textId="373F8401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6EA8870A" w:rsidRPr="00801CE9" w14:paraId="1586F10D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140208" w14:textId="6D8A28E0" w:rsidR="6EA8870A" w:rsidRPr="00801CE9" w:rsidRDefault="6EA8870A" w:rsidP="6EA8870A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16756D" w14:textId="61B8F715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Dráva park fitnesz tér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BC30B1" w14:textId="1BFCB012" w:rsidR="6EA8870A" w:rsidRPr="00801CE9" w:rsidRDefault="6EA8870A" w:rsidP="6EA8870A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fitnesztér</w:t>
            </w:r>
          </w:p>
        </w:tc>
      </w:tr>
      <w:tr w:rsidR="00C338A1" w:rsidRPr="00801CE9" w14:paraId="25EC7E8A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center"/>
          </w:tcPr>
          <w:p w14:paraId="5CCF2DA4" w14:textId="68D518CA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center"/>
          </w:tcPr>
          <w:p w14:paraId="1316DD46" w14:textId="4295A545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Dráva park</w:t>
            </w:r>
            <w:r>
              <w:rPr>
                <w:rFonts w:ascii="Raleway" w:eastAsia="Times New Roman" w:hAnsi="Raleway" w:cs="Times New Roman"/>
                <w:sz w:val="24"/>
                <w:szCs w:val="24"/>
              </w:rPr>
              <w:t xml:space="preserve"> kutyafuttató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center"/>
          </w:tcPr>
          <w:p w14:paraId="6F338119" w14:textId="1CE2C469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00C338A1" w:rsidRPr="00801CE9" w14:paraId="037AD372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B05B2C" w14:textId="5224F2F2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8A1515" w14:textId="7F77F85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Eszék park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9830CB" w14:textId="1131D305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19FF7858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34AAB9" w14:textId="6E890787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4BEBF45" w14:textId="69FE00BD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Esztergomi út 52/</w:t>
            </w:r>
            <w:proofErr w:type="gramStart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a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D3365A" w14:textId="45CFC9D0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3627DF39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CFDA3A" w14:textId="19F2A92D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2D683E" w14:textId="7D6A4FA3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Fiastyúk utca 17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BC18D4" w14:textId="412072B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649C3C8E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F18933" w14:textId="0D50E2D1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25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C6AC01" w14:textId="27060746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Forgách köz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381CF8" w14:textId="081C1B1E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5857D11A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C5F64" w14:textId="731A19A1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4FFFC5" w14:textId="416CD78A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Futár utca 7-17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2EA285" w14:textId="7AF76239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26AB8B1A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33B788" w14:textId="4B562E0C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63DB83" w14:textId="3D0344A2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Futár utca 7-17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5B2B74" w14:textId="43AE3BA8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4BE5D7EB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F85FD2" w14:textId="4431663D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28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8BB1F" w14:textId="1985CC82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Futár utca 7-17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60CCE0" w14:textId="14906138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00C338A1" w:rsidRPr="00801CE9" w14:paraId="418B0CB9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19341B" w14:textId="362C10DF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29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98B41" w14:textId="370F1895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Gergely Győző utca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F99247" w14:textId="4C164A34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661C4821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2880C4" w14:textId="53900544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138E64" w14:textId="27F68795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Gergely Győző utca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7F0477" w14:textId="409EABB0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7FE5CFB8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624815" w14:textId="5726DBC4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31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D74781" w14:textId="07959710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Gidófalvy</w:t>
            </w:r>
            <w:proofErr w:type="spellEnd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Lajos utca 11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5FE6C" w14:textId="2B0F86B0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369127C6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4ED94C" w14:textId="08C9D4C9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730283" w14:textId="10D0F0B2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Gidófalvy</w:t>
            </w:r>
            <w:proofErr w:type="spellEnd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Lajos utca 1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E12A75" w14:textId="365DE2A2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105BFB73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692A6E" w14:textId="41F4C9AF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33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EC55CC" w14:textId="154B61D7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Gyermek tér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F52BAE" w14:textId="536964D3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591BEB00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4AA445" w14:textId="66EA0DEC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34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F597BB" w14:textId="58EEA83F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Gyöngyösi sétány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7DE516" w14:textId="681C5696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5E231FB9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78E10A" w14:textId="3C24FE49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35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FBE81F" w14:textId="5BF259F3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Hajdú park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279DDC" w14:textId="6F113E52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fitnesz tér</w:t>
            </w:r>
          </w:p>
        </w:tc>
      </w:tr>
      <w:tr w:rsidR="00C338A1" w:rsidRPr="00801CE9" w14:paraId="243454D5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BFBD1A" w14:textId="723C1168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DAA4C8" w14:textId="3AAE92C3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Hajdú utca 18-24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80D90E" w14:textId="637ABB2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661CCDF3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CAA544" w14:textId="0574A949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37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D816ADB" w14:textId="56412239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Hun utca 1-15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43C3ACF" w14:textId="7AAC5855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1DF337A8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946F06" w14:textId="678F1B93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38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5B7363" w14:textId="1BCAC751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Hun utca 1-15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25AAD9" w14:textId="5FEB2DB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439601E8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C5427B" w14:textId="7821D03C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39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A7A0F" w14:textId="4D4D2366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Jakab József utca 5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6C66A2" w14:textId="5702D7AF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35A084E0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0A99D2" w14:textId="443E74F9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97279C" w14:textId="2353EA01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Jakab József utca 6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0983E7" w14:textId="46D8DA16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086515D1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399CBB" w14:textId="2B1A52F1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41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0EB7AB" w14:textId="6544FC0E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Jász utca 116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760AFD" w14:textId="08683D1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7DE59A55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48971D" w14:textId="2BECC344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42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031497" w14:textId="6062F145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Jászai Mari tér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F598BF" w14:textId="7AEFB6BC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008C84FA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EEFD8A" w14:textId="350BC7C5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43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AB82D2" w14:textId="2B64708E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József Attila tér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B021F9" w14:textId="3E0CA762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115936E3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F8D59" w14:textId="1FFB8FA9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44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EFC257" w14:textId="2286A12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Karikás Frigyes utca 1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226579" w14:textId="44715CF7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42114763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AEA2D0" w14:textId="10C2F7A0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45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A42F2C" w14:textId="21E1C0A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Karikás Frigyes utca 2-4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093E7D" w14:textId="2C37A15F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31BE7D06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5496F2" w14:textId="22A27591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46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DB942B" w14:textId="6CA935FD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Karikás Frigyes utca 4-6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059271" w14:textId="69523AF5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7A128DF5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5439DD" w14:textId="4D84F73E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47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D4B793" w14:textId="32890AE5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Kámfor utca 15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23A44E" w14:textId="5E777DA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fitnesztér</w:t>
            </w:r>
          </w:p>
        </w:tc>
      </w:tr>
      <w:tr w:rsidR="00C338A1" w:rsidRPr="00801CE9" w14:paraId="5A9E8424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F46658" w14:textId="010DEEE0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48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F280FD" w14:textId="4E73C0E4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Kámfor utca 13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A5BCB7" w14:textId="47F60DA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15A445EF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25D58B" w14:textId="0E91C9B1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49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312025" w14:textId="49BBD287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Kárász utca 1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810154" w14:textId="21BD6929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4B3C9720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B40103" w14:textId="09F33544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50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C67D9" w14:textId="1DEBBBE9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Kárpát</w:t>
            </w:r>
            <w:proofErr w:type="spellEnd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utca 60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 xml:space="preserve">. </w:t>
            </w:r>
            <w:proofErr w:type="spellStart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-Duna</w:t>
            </w:r>
            <w:proofErr w:type="spellEnd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Terasz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F232F6" w14:textId="2E011CDA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00C338A1" w:rsidRPr="00801CE9" w14:paraId="065B9DA0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1B494" w14:textId="524F25E4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51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CC9A4" w14:textId="7794A073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Kárpát</w:t>
            </w:r>
            <w:proofErr w:type="spellEnd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utca 48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- Duna Terasz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92797B" w14:textId="55C94DFC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076F4397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DCCE81" w14:textId="416D7628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52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37D192" w14:textId="1BDC4E92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Kárpát</w:t>
            </w:r>
            <w:proofErr w:type="spellEnd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utca 38-42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430E75" w14:textId="501AEAD1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179AF5AD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2C489" w14:textId="1F5AA1EB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53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AE6A7C" w14:textId="7D270E83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Kárp</w:t>
            </w:r>
            <w:r w:rsidR="00423DDE">
              <w:rPr>
                <w:rFonts w:ascii="Raleway" w:eastAsia="Times New Roman" w:hAnsi="Raleway" w:cs="Times New Roman"/>
                <w:sz w:val="24"/>
                <w:szCs w:val="24"/>
              </w:rPr>
              <w:t>á</w:t>
            </w: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t</w:t>
            </w:r>
            <w:proofErr w:type="spellEnd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utca 44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 xml:space="preserve">. </w:t>
            </w:r>
            <w:proofErr w:type="spellStart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-Duna</w:t>
            </w:r>
            <w:proofErr w:type="spellEnd"/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 xml:space="preserve"> </w:t>
            </w: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Terasz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A3358F" w14:textId="0D355453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21A0E0DD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59E2BF" w14:textId="73026F7D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54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11470C" w14:textId="6AAC8C4E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Kárpát</w:t>
            </w:r>
            <w:proofErr w:type="spellEnd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utca 35-37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A14BA6" w14:textId="441B9A7D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24940C52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479563" w14:textId="3F7BF450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55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074EBE" w14:textId="788F7BE7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Kassák Lajos utca 27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35F5A1" w14:textId="5BB1E487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00C338A1" w:rsidRPr="00801CE9" w14:paraId="77CB0211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C83CA0" w14:textId="11587C1B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56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6AC26" w14:textId="33913884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Kassák Lajos utca 27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5E830F" w14:textId="487E0D91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58415FF6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4EE81" w14:textId="0A9DBF86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57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8F0E6A" w14:textId="6531F37F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Kassák Lajos utca 74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0F8F05" w14:textId="612495E8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16F16793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27AADB" w14:textId="60C9357E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58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D817D4" w14:textId="1520780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Kubala</w:t>
            </w:r>
            <w:proofErr w:type="spellEnd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terasz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31194C" w14:textId="6106B13D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0B0F1199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C705C3" w14:textId="22161D5C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59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86A7A3" w14:textId="48573D48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Lehel utca 22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mellett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A3D872" w14:textId="2C844226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1D7C4492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F76DA1" w14:textId="45710C31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60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96ADAA" w14:textId="55D6CD72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Lehel utca 22-24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49F89B" w14:textId="67AF0524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00C338A1" w:rsidRPr="00801CE9" w14:paraId="11844116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52B44A" w14:textId="1CED8F5E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61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C87435" w14:textId="2C946389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Lehel utca 22-24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C899C9" w14:textId="13622D2F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00C338A1" w:rsidRPr="00801CE9" w14:paraId="7795D2FF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180FFA" w14:textId="60A1BB46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62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4FEE154" w14:textId="39AEFBB9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Marina sétány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161D988" w14:textId="0E038F0A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76C872A0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E9A419" w14:textId="379A5A20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63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54330E" w14:textId="5A2DAA02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Marina sétány </w:t>
            </w:r>
            <w:r w:rsidR="00423DDE">
              <w:rPr>
                <w:rFonts w:ascii="Raleway" w:eastAsia="Times New Roman" w:hAnsi="Raleway" w:cs="Times New Roman"/>
                <w:sz w:val="24"/>
                <w:szCs w:val="24"/>
              </w:rPr>
              <w:t xml:space="preserve">- </w:t>
            </w: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Úszódaru utca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882CF2" w14:textId="1C2EE11C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553D852B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AB59D5" w14:textId="37805478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64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A98997" w14:textId="3DB5EB2A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Marina sétány </w:t>
            </w:r>
            <w:r w:rsidR="00423DDE">
              <w:rPr>
                <w:rFonts w:ascii="Raleway" w:eastAsia="Times New Roman" w:hAnsi="Raleway" w:cs="Times New Roman"/>
                <w:sz w:val="24"/>
                <w:szCs w:val="24"/>
              </w:rPr>
              <w:t xml:space="preserve">- </w:t>
            </w: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Turóc utca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941FC9" w14:textId="3C9D3B83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360A4FAD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21D14B" w14:textId="51354713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65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FDC283" w14:textId="0B325EBF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Népfürdő utca 15/f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763D08" w14:textId="3132E9F4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61225EFF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BA7521" w14:textId="03F488AF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66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0676B2" w14:textId="1BACBE56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Népfürdő utca 17/f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851960" w14:textId="487BC927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023C26CE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73974B" w14:textId="572C60D0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67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512890" w14:textId="2B628921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Népfürdő utca 17/f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97DA0D" w14:textId="1C6EF8A1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00C338A1" w:rsidRPr="00801CE9" w14:paraId="3E5088B7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53BE39" w14:textId="5C8AF117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68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1833DC" w14:textId="4F4BA8EA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Népfürdő utca 19/f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9CA7EF" w14:textId="569C8E7F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7C4CC680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626E4" w14:textId="594FDDEA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69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CA58DC" w14:textId="4E346CCD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Népfürdő utca 21/f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AFA7B7" w14:textId="0C95F071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38BC3BFA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B6E3E" w14:textId="68013CB0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70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3FEDAD" w14:textId="53BB3F6F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Országbíró utca 6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1C428D" w14:textId="1D210AE2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fitnesztér</w:t>
            </w:r>
          </w:p>
        </w:tc>
      </w:tr>
      <w:tr w:rsidR="00C338A1" w:rsidRPr="00801CE9" w14:paraId="0522D892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4D4F27" w14:textId="12820E3F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71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62516" w14:textId="517D55CC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Pap Károly utca 3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66B0A2" w14:textId="138201C4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labdapálya</w:t>
            </w:r>
          </w:p>
        </w:tc>
      </w:tr>
      <w:tr w:rsidR="00C338A1" w:rsidRPr="00801CE9" w14:paraId="7DA348A6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763274" w14:textId="2269465A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72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67F510" w14:textId="50515018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Paszomány utca 1-9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A3C241" w14:textId="097A474F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3AB1456B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B1F4CF" w14:textId="3BBCBEC4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73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425F90" w14:textId="5A7A9284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Pattyantyús</w:t>
            </w:r>
            <w:proofErr w:type="spellEnd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utca 4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68B1EB" w14:textId="518B188F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72DF8D83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4BB598" w14:textId="52EF3766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74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026E4E" w14:textId="057DD307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Vizafogó park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4F75A6" w14:textId="4D9F2E30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2A9FFEDB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C52A5B" w14:textId="3E2D27DC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75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CBB1E4" w14:textId="5AC8D114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Vizafogó park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B8BC5E" w14:textId="29A2B3F1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fitnesztér</w:t>
            </w:r>
          </w:p>
        </w:tc>
      </w:tr>
      <w:tr w:rsidR="00C338A1" w:rsidRPr="00801CE9" w14:paraId="74B84D7E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DF2111" w14:textId="655EFAA9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76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17F99E" w14:textId="5F69D7F3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Petneházy</w:t>
            </w:r>
            <w:proofErr w:type="spellEnd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utca 92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D9AC6" w14:textId="028D9422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2B25A13E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134096" w14:textId="07C31A23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9DCE63" w14:textId="7A8E5D04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Pozsonyi út 65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F531D5" w14:textId="53E692DC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1F60AB52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331D39" w14:textId="62CE640A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78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54DD82" w14:textId="78AF4C8A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Rokolya park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257B7F" w14:textId="6CE4B497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fitnesz tér</w:t>
            </w:r>
          </w:p>
        </w:tc>
      </w:tr>
      <w:tr w:rsidR="00C338A1" w:rsidRPr="00801CE9" w14:paraId="76D1AFFC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254EE9" w14:textId="22E0BDBC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79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61B583" w14:textId="164626C3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Rokolya park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943684" w14:textId="4A6C01ED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4623EDDE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0C76ED" w14:textId="22DB9091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80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964DFB" w14:textId="2FEDB479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Róbert Károly körút 14.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3F30F2" w14:textId="0C4FBBA4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labdapálya</w:t>
            </w:r>
          </w:p>
        </w:tc>
      </w:tr>
      <w:tr w:rsidR="00C338A1" w:rsidRPr="00801CE9" w14:paraId="4DEAA3F9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EF7B16" w14:textId="5C45D826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81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9B8E6F" w14:textId="42935731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Róbert Károly körút 20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1249BA" w14:textId="402607A1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00C338A1" w:rsidRPr="00801CE9" w14:paraId="49A6E674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815F9A" w14:textId="7E8222F6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82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888D86E" w14:textId="2984CCA4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Róbert Károly körút 22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4A7FE2B" w14:textId="341CEA96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fitnesztér</w:t>
            </w:r>
          </w:p>
        </w:tc>
      </w:tr>
      <w:tr w:rsidR="00C338A1" w:rsidRPr="00801CE9" w14:paraId="1201612D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D2BFF" w14:textId="61842C8E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83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EDD648" w14:textId="0F0DD8D6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Röppentyű köz 2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/Gömb u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tca</w:t>
            </w: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8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F223FE" w14:textId="6F2C7E7A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00C338A1" w:rsidRPr="00801CE9" w14:paraId="741CD178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89E36B" w14:textId="26AE20B9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84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451CCC" w14:textId="21444443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Röppentyű utca 5-7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6020C7" w14:textId="44A702B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60122A04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1BAD61" w14:textId="012A2A95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85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E7AB99" w14:textId="0E1C61C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Ruttkai Éva park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602315" w14:textId="09157A5D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4E03F1BC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D33380" w14:textId="49B053A5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86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D8C96A" w14:textId="57AA412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Szováta</w:t>
            </w:r>
            <w:proofErr w:type="spellEnd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park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A1BA32" w14:textId="47BCD89A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519D7539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CE96A1" w14:textId="0C85BFA8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87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66598E" w14:textId="52FB92DC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Szent Lászlót út 115-117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51EB99" w14:textId="21D11AA4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7F2E9DF3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131025" w14:textId="02163F64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88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EABB52" w14:textId="183DD791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Szent Lászlót út 127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02E3FA" w14:textId="57A96F37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7794A564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DF4E09" w14:textId="2A8A8B03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89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7D591D" w14:textId="1783A0C2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Szobor utca 9-11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C180E8" w14:textId="5AC46D31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355FF2AA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4B9189" w14:textId="2003C7F6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90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F9B10F" w14:textId="2FBAE61A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Szobor utca 9-11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7403B" w14:textId="2B5DBB83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00C338A1" w:rsidRPr="00801CE9" w14:paraId="22E786EB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E05CA6" w14:textId="4C1AF8FD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91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8207D8" w14:textId="46ECFE58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Tahi utca 5-11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</w:t>
            </w:r>
            <w:r w:rsidR="00423DDE">
              <w:rPr>
                <w:rFonts w:ascii="Raleway" w:eastAsia="Times New Roman" w:hAnsi="Raleway" w:cs="Times New Roman"/>
                <w:sz w:val="24"/>
                <w:szCs w:val="24"/>
              </w:rPr>
              <w:t xml:space="preserve">- </w:t>
            </w: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Lomb utca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61F0FF" w14:textId="3CDFC784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00C338A1" w:rsidRPr="00801CE9" w14:paraId="09A02449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66227B" w14:textId="41CEECD5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92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8B613E" w14:textId="301A530E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Tahi utca 34-38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A8718A" w14:textId="75D7F1B8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12E45E4A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F22CEE" w14:textId="3A6088F0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93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9AD7F3" w14:textId="472EF9C5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Tahi utca 28-32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9C1815" w14:textId="08D77632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fitnesztér</w:t>
            </w:r>
          </w:p>
        </w:tc>
      </w:tr>
      <w:tr w:rsidR="00C338A1" w:rsidRPr="00801CE9" w14:paraId="22273A54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E35CCA" w14:textId="247225B2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94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DC14E3" w14:textId="7030E5C9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Tahi utca 44-46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178AA8" w14:textId="67792471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319B914C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3C958" w14:textId="4A1CF495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95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1D2805" w14:textId="1EEC4D74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Tahi utca 17-25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68143A" w14:textId="3B5677CD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64845E8D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3F2B4B" w14:textId="53DFC694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96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E7CAAA" w14:textId="6A641150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Tahi utca 27-47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2FAD19" w14:textId="6BB5BFC7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00C338A1" w:rsidRPr="00801CE9" w14:paraId="324F7D2D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center"/>
          </w:tcPr>
          <w:p w14:paraId="32DC7B55" w14:textId="2B3D254A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97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center"/>
          </w:tcPr>
          <w:p w14:paraId="4F743096" w14:textId="2EED2BB9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>
              <w:rPr>
                <w:rFonts w:ascii="Raleway" w:eastAsia="Times New Roman" w:hAnsi="Raleway" w:cs="Times New Roman"/>
                <w:sz w:val="24"/>
                <w:szCs w:val="24"/>
              </w:rPr>
              <w:t>Tisza utca 104.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center"/>
          </w:tcPr>
          <w:p w14:paraId="3778D9FD" w14:textId="67C67AD5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00C338A1" w:rsidRPr="00801CE9" w14:paraId="44126174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center"/>
          </w:tcPr>
          <w:p w14:paraId="2A8FABA9" w14:textId="63CC5D26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98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center"/>
          </w:tcPr>
          <w:p w14:paraId="64B9312F" w14:textId="0071F7A1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>
              <w:rPr>
                <w:rFonts w:ascii="Raleway" w:eastAsia="Times New Roman" w:hAnsi="Raleway" w:cs="Times New Roman"/>
                <w:sz w:val="24"/>
                <w:szCs w:val="24"/>
              </w:rPr>
              <w:t>Tisza utca 104.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center"/>
          </w:tcPr>
          <w:p w14:paraId="2FA0BA28" w14:textId="2011C5DD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00C338A1" w:rsidRPr="00801CE9" w14:paraId="267A3F97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12B4EE" w14:textId="321E6FC5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99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CDE9DC" w14:textId="79F5C516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Thurzó park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65E996" w14:textId="27356DA6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pihenőpark </w:t>
            </w:r>
          </w:p>
        </w:tc>
      </w:tr>
      <w:tr w:rsidR="00C338A1" w:rsidRPr="00801CE9" w14:paraId="376360B3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2C449B" w14:textId="54B2A0CC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EFDB94" w14:textId="312CFD5E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Thurzó park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DBE7FD" w14:textId="164AE91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pihenőpark </w:t>
            </w:r>
          </w:p>
        </w:tc>
      </w:tr>
      <w:tr w:rsidR="00C338A1" w:rsidRPr="00801CE9" w14:paraId="5AA487AA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637DDC" w14:textId="63CF8FD8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101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B2FFC9" w14:textId="1BF9106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Tüzér utca 60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9534BD" w14:textId="225E4119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00C338A1" w:rsidRPr="00801CE9" w14:paraId="226FD1AC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A70B8" w14:textId="2CCE343A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102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12DA7C" w14:textId="3CF790FE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Tüzér utca 60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7D1904" w14:textId="7613B583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labdapálya</w:t>
            </w:r>
          </w:p>
        </w:tc>
      </w:tr>
      <w:tr w:rsidR="00C338A1" w:rsidRPr="00801CE9" w14:paraId="6DFDFC8D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9C811" w14:textId="7DB657FA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103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3D33AA" w14:textId="00823BFD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Tüzér utca 60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5CCF17" w14:textId="77CAD561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7CE0515D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6E3B2E" w14:textId="575A19E4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104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47D315" w14:textId="1F4418FA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Tüzér utca 31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16A6C4" w14:textId="6652583A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55238990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A4C265" w14:textId="36A01446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105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4C9F11" w14:textId="127EEDEA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Újpesti rakpart 34-36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18D918" w14:textId="6C64E45A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0B3DB866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3A6589" w14:textId="3636901B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106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E5FE50" w14:textId="2A79E6BD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Üteg utca 37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D0BC8A" w14:textId="6D480CF7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kutyafuttató</w:t>
            </w:r>
          </w:p>
        </w:tc>
      </w:tr>
      <w:tr w:rsidR="00C338A1" w:rsidRPr="00801CE9" w14:paraId="47D54CDE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6F8B39" w14:textId="66432B01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107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65C668" w14:textId="2195AFC0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Visegrádi utca 93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967AA8" w14:textId="5D22D6AE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1AF82E43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EED0EB" w14:textId="39D5C557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108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A6BABA" w14:textId="068414BC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Visegrádi utca 95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9FB1F" w14:textId="03AF5C38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  <w:tr w:rsidR="00C338A1" w:rsidRPr="00801CE9" w14:paraId="76764F48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5DC3EA" w14:textId="59007DBC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109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F23BB0" w14:textId="141C2011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Vizafogó sétány 6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5168C4" w14:textId="6FA4A91D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fitnesztér</w:t>
            </w:r>
          </w:p>
        </w:tc>
      </w:tr>
      <w:tr w:rsidR="00C338A1" w:rsidRPr="00801CE9" w14:paraId="0164CCCC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0F329A" w14:textId="02E47B0E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110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1AE88C" w14:textId="1606EB02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Vizafogó sétány 2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E0FF89" w14:textId="3E8DDF6A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60B7F54B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2F5C19" w14:textId="25B5A687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>
              <w:rPr>
                <w:rFonts w:ascii="Raleway" w:eastAsia="Times New Roman" w:hAnsi="Raleway" w:cs="Times New Roman"/>
                <w:sz w:val="24"/>
                <w:szCs w:val="24"/>
              </w:rPr>
              <w:t>111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421A5E" w14:textId="227257C0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Vizafogó sétány 4</w:t>
            </w:r>
            <w:r w:rsidR="00960055">
              <w:rPr>
                <w:rFonts w:ascii="Raleway" w:eastAsia="Times New Roman" w:hAnsi="Raleway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DA752F2" w14:textId="2D9E5CD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pihenőpark </w:t>
            </w:r>
          </w:p>
        </w:tc>
      </w:tr>
      <w:tr w:rsidR="00C338A1" w:rsidRPr="00801CE9" w14:paraId="7285EA65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9CDF75" w14:textId="1604D979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>
              <w:rPr>
                <w:rFonts w:ascii="Raleway" w:eastAsia="Times New Roman" w:hAnsi="Raleway" w:cs="Times New Roman"/>
                <w:sz w:val="24"/>
                <w:szCs w:val="24"/>
              </w:rPr>
              <w:t>112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3D9BAA" w14:textId="7D6D88E4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Wein</w:t>
            </w:r>
            <w:proofErr w:type="spellEnd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János park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E80393" w14:textId="41431179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játszótér</w:t>
            </w:r>
          </w:p>
        </w:tc>
      </w:tr>
      <w:tr w:rsidR="00C338A1" w:rsidRPr="00801CE9" w14:paraId="06FAC54C" w14:textId="77777777" w:rsidTr="00960055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A4A598" w14:textId="731339AA" w:rsidR="00C338A1" w:rsidRPr="00801CE9" w:rsidRDefault="00C338A1" w:rsidP="00C338A1">
            <w:pPr>
              <w:spacing w:after="0"/>
              <w:jc w:val="center"/>
              <w:rPr>
                <w:rFonts w:ascii="Raleway" w:eastAsia="Times New Roman" w:hAnsi="Raleway" w:cs="Times New Roman"/>
                <w:sz w:val="24"/>
                <w:szCs w:val="24"/>
              </w:rPr>
            </w:pPr>
            <w:r>
              <w:rPr>
                <w:rFonts w:ascii="Raleway" w:eastAsia="Times New Roman" w:hAnsi="Raleway" w:cs="Times New Roman"/>
                <w:sz w:val="24"/>
                <w:szCs w:val="24"/>
              </w:rPr>
              <w:t>113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383327" w14:textId="40456E0F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Wein</w:t>
            </w:r>
            <w:proofErr w:type="spellEnd"/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 xml:space="preserve"> János park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7F3D3B" w14:textId="760701BB" w:rsidR="00C338A1" w:rsidRPr="00801CE9" w:rsidRDefault="00C338A1" w:rsidP="00C338A1">
            <w:pPr>
              <w:spacing w:after="0"/>
              <w:rPr>
                <w:rFonts w:ascii="Raleway" w:eastAsia="Times New Roman" w:hAnsi="Raleway" w:cs="Times New Roman"/>
                <w:sz w:val="24"/>
                <w:szCs w:val="24"/>
              </w:rPr>
            </w:pPr>
            <w:r w:rsidRPr="00801CE9">
              <w:rPr>
                <w:rFonts w:ascii="Raleway" w:eastAsia="Times New Roman" w:hAnsi="Raleway" w:cs="Times New Roman"/>
                <w:sz w:val="24"/>
                <w:szCs w:val="24"/>
              </w:rPr>
              <w:t>pihenőpark</w:t>
            </w:r>
          </w:p>
        </w:tc>
      </w:tr>
    </w:tbl>
    <w:p w14:paraId="23D71EDF" w14:textId="532B8913" w:rsidR="6EA8870A" w:rsidRPr="00801CE9" w:rsidRDefault="6EA8870A" w:rsidP="6EA8870A">
      <w:pPr>
        <w:rPr>
          <w:rFonts w:ascii="Raleway" w:hAnsi="Raleway"/>
          <w:sz w:val="24"/>
          <w:szCs w:val="24"/>
        </w:rPr>
      </w:pPr>
    </w:p>
    <w:p w14:paraId="0EF46CAC" w14:textId="77777777" w:rsidR="00801CE9" w:rsidRDefault="00801CE9" w:rsidP="6EA8870A">
      <w:pPr>
        <w:rPr>
          <w:rFonts w:ascii="Raleway" w:hAnsi="Raleway"/>
          <w:sz w:val="24"/>
          <w:szCs w:val="24"/>
        </w:rPr>
      </w:pPr>
    </w:p>
    <w:p w14:paraId="49A76659" w14:textId="77777777" w:rsidR="00423DDE" w:rsidRDefault="00423DDE" w:rsidP="6EA8870A">
      <w:pPr>
        <w:rPr>
          <w:rFonts w:ascii="Raleway" w:hAnsi="Raleway"/>
          <w:sz w:val="24"/>
          <w:szCs w:val="24"/>
        </w:rPr>
      </w:pPr>
    </w:p>
    <w:p w14:paraId="40819290" w14:textId="4DEBD16E" w:rsidR="334E7FCB" w:rsidRPr="00801CE9" w:rsidRDefault="334E7FCB" w:rsidP="6EA8870A">
      <w:pPr>
        <w:rPr>
          <w:rFonts w:ascii="Raleway" w:hAnsi="Raleway"/>
          <w:sz w:val="24"/>
          <w:szCs w:val="24"/>
        </w:rPr>
      </w:pPr>
      <w:r w:rsidRPr="00801CE9">
        <w:rPr>
          <w:rFonts w:ascii="Raleway" w:hAnsi="Raleway"/>
          <w:sz w:val="24"/>
          <w:szCs w:val="24"/>
        </w:rPr>
        <w:lastRenderedPageBreak/>
        <w:t xml:space="preserve">Szökőkutak </w:t>
      </w:r>
      <w:bookmarkStart w:id="1" w:name="_Hlk221790768"/>
      <w:r w:rsidRPr="00801CE9">
        <w:rPr>
          <w:rFonts w:ascii="Raleway" w:hAnsi="Raleway"/>
          <w:sz w:val="24"/>
          <w:szCs w:val="24"/>
        </w:rPr>
        <w:t>vízarchitektúrák</w:t>
      </w:r>
      <w:bookmarkEnd w:id="1"/>
      <w:r w:rsidRPr="00801CE9">
        <w:rPr>
          <w:rFonts w:ascii="Raleway" w:hAnsi="Raleway"/>
          <w:sz w:val="24"/>
          <w:szCs w:val="24"/>
        </w:rPr>
        <w:t>: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2405"/>
        <w:gridCol w:w="3317"/>
        <w:gridCol w:w="2291"/>
      </w:tblGrid>
      <w:tr w:rsidR="6EA8870A" w:rsidRPr="00801CE9" w14:paraId="1CA5CD5F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FE0370" w14:textId="2D749367" w:rsidR="6EA8870A" w:rsidRPr="00801CE9" w:rsidRDefault="6EA8870A" w:rsidP="6EA8870A">
            <w:pPr>
              <w:spacing w:after="0"/>
              <w:rPr>
                <w:rFonts w:ascii="Raleway" w:eastAsia="Calibri" w:hAnsi="Raleway" w:cs="Calibri"/>
                <w:b/>
                <w:bCs/>
                <w:color w:val="000000" w:themeColor="text1"/>
                <w:sz w:val="24"/>
                <w:szCs w:val="24"/>
              </w:rPr>
            </w:pPr>
            <w:r w:rsidRPr="00801CE9">
              <w:rPr>
                <w:rFonts w:ascii="Raleway" w:eastAsia="Calibri" w:hAnsi="Raleway" w:cs="Calibri"/>
                <w:b/>
                <w:bCs/>
                <w:color w:val="000000" w:themeColor="text1"/>
                <w:sz w:val="24"/>
                <w:szCs w:val="24"/>
              </w:rPr>
              <w:t>Szökőkutak, vízarchitektúrák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539811" w14:textId="517478AF" w:rsidR="6EA8870A" w:rsidRPr="00801CE9" w:rsidRDefault="6EA8870A" w:rsidP="6EA8870A">
            <w:pPr>
              <w:spacing w:after="0"/>
              <w:rPr>
                <w:rFonts w:ascii="Raleway" w:eastAsia="Calibri" w:hAnsi="Raleway" w:cs="Calibri"/>
                <w:b/>
                <w:bCs/>
                <w:color w:val="000000" w:themeColor="text1"/>
                <w:sz w:val="24"/>
                <w:szCs w:val="24"/>
              </w:rPr>
            </w:pPr>
            <w:r w:rsidRPr="00801CE9">
              <w:rPr>
                <w:rFonts w:ascii="Raleway" w:eastAsia="Calibri" w:hAnsi="Raleway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1B873A" w14:textId="386144D2" w:rsidR="6EA8870A" w:rsidRPr="00801CE9" w:rsidRDefault="6EA8870A" w:rsidP="6EA8870A">
            <w:pPr>
              <w:spacing w:after="0"/>
              <w:rPr>
                <w:rFonts w:ascii="Raleway" w:eastAsia="Calibri" w:hAnsi="Raleway" w:cs="Calibri"/>
                <w:b/>
                <w:bCs/>
                <w:color w:val="000000" w:themeColor="text1"/>
                <w:sz w:val="24"/>
                <w:szCs w:val="24"/>
              </w:rPr>
            </w:pPr>
            <w:r w:rsidRPr="00801CE9">
              <w:rPr>
                <w:rFonts w:ascii="Raleway" w:eastAsia="Calibri" w:hAnsi="Raleway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EA8870A" w:rsidRPr="00801CE9" w14:paraId="488C38C2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9F7EF1" w14:textId="5BDDF736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1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C29E07" w14:textId="4E81FA31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 xml:space="preserve">Fiastyúk park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12444C" w14:textId="10CF876A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nyílt vízmedence</w:t>
            </w:r>
          </w:p>
        </w:tc>
      </w:tr>
      <w:tr w:rsidR="6EA8870A" w:rsidRPr="00801CE9" w14:paraId="015FA44A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64D35C" w14:textId="5CD82897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2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36F4A3" w14:textId="2BE1BBE9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Gyöngyösi sétány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D1A707" w14:textId="2D3FDCE4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nyílt vízmedence</w:t>
            </w:r>
          </w:p>
        </w:tc>
      </w:tr>
      <w:tr w:rsidR="6EA8870A" w:rsidRPr="00801CE9" w14:paraId="5C8D00C7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481122" w14:textId="47541BF5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3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D479E5" w14:textId="76CD7FC0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 xml:space="preserve">Tomori köz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254B02" w14:textId="28F8EDEC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nyílt vízmedence</w:t>
            </w:r>
          </w:p>
        </w:tc>
      </w:tr>
      <w:tr w:rsidR="6EA8870A" w:rsidRPr="00801CE9" w14:paraId="31DE7AD1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0662AF" w14:textId="01959EA7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4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8F2781" w14:textId="31A92685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Arial" w:hAnsi="Raleway" w:cs="Arial"/>
                <w:sz w:val="24"/>
                <w:szCs w:val="24"/>
              </w:rPr>
              <w:t>Kis-Béke</w:t>
            </w:r>
            <w:proofErr w:type="spellEnd"/>
            <w:r w:rsidRPr="00801CE9">
              <w:rPr>
                <w:rFonts w:ascii="Raleway" w:eastAsia="Arial" w:hAnsi="Raleway" w:cs="Arial"/>
                <w:sz w:val="24"/>
                <w:szCs w:val="24"/>
              </w:rPr>
              <w:t xml:space="preserve"> tér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FDD016" w14:textId="432F9068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nyílt vízmedence</w:t>
            </w:r>
          </w:p>
        </w:tc>
      </w:tr>
      <w:tr w:rsidR="6EA8870A" w:rsidRPr="00801CE9" w14:paraId="148E9082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1E2E46" w14:textId="7B2DDD63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5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919BC2" w14:textId="2C2752E5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Gyermek tér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898052" w14:textId="4A967FD2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nyílt vízmedence</w:t>
            </w:r>
          </w:p>
        </w:tc>
      </w:tr>
      <w:tr w:rsidR="6EA8870A" w:rsidRPr="00801CE9" w14:paraId="63509701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4270CB" w14:textId="38A3A41D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6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F814A5" w14:textId="35EB84AA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Dagály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D6778A" w14:textId="791168D0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nyílt vízmedence</w:t>
            </w:r>
          </w:p>
        </w:tc>
      </w:tr>
      <w:tr w:rsidR="6EA8870A" w:rsidRPr="00801CE9" w14:paraId="082E768B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A6AABD" w14:textId="01E11AEF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7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7010D0" w14:textId="75096A52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Debrecen</w:t>
            </w:r>
            <w:r w:rsidR="00423DDE">
              <w:rPr>
                <w:rFonts w:ascii="Raleway" w:eastAsia="Arial" w:hAnsi="Raleway" w:cs="Arial"/>
                <w:sz w:val="24"/>
                <w:szCs w:val="24"/>
              </w:rPr>
              <w:t>i</w:t>
            </w:r>
            <w:r w:rsidRPr="00801CE9">
              <w:rPr>
                <w:rFonts w:ascii="Raleway" w:eastAsia="Arial" w:hAnsi="Raleway" w:cs="Arial"/>
                <w:sz w:val="24"/>
                <w:szCs w:val="24"/>
              </w:rPr>
              <w:t xml:space="preserve">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932C08" w14:textId="6C5491C5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nyílt vízmedence</w:t>
            </w:r>
          </w:p>
        </w:tc>
      </w:tr>
      <w:tr w:rsidR="6EA8870A" w:rsidRPr="00801CE9" w14:paraId="4EC3DDCC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385B22" w14:textId="1AFEB0D5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8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1D582C" w14:textId="2E9A79E2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 xml:space="preserve">Pattantyús utca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360953" w14:textId="106A6C0E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nyílt vízmedence</w:t>
            </w:r>
          </w:p>
        </w:tc>
      </w:tr>
      <w:tr w:rsidR="6EA8870A" w:rsidRPr="00801CE9" w14:paraId="7A981DE8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DCCDD8" w14:textId="280C7916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9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03AD72" w14:textId="7F75A578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József Attila tér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93E5C6" w14:textId="37BA490A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süllyesz</w:t>
            </w:r>
            <w:r w:rsidR="002D07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t</w:t>
            </w: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ett vízmedence</w:t>
            </w:r>
          </w:p>
        </w:tc>
      </w:tr>
      <w:tr w:rsidR="6EA8870A" w:rsidRPr="00801CE9" w14:paraId="3EAADE22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7F2FEF" w14:textId="0FF4197C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10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C4BA4D" w14:textId="1953D10B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 xml:space="preserve">Róbert Károly </w:t>
            </w:r>
            <w:r w:rsidR="00960055">
              <w:rPr>
                <w:rFonts w:ascii="Raleway" w:eastAsia="Arial" w:hAnsi="Raleway" w:cs="Arial"/>
                <w:sz w:val="24"/>
                <w:szCs w:val="24"/>
              </w:rPr>
              <w:t xml:space="preserve">körút </w:t>
            </w:r>
            <w:r w:rsidRPr="00801CE9">
              <w:rPr>
                <w:rFonts w:ascii="Raleway" w:eastAsia="Arial" w:hAnsi="Raleway" w:cs="Arial"/>
                <w:sz w:val="24"/>
                <w:szCs w:val="24"/>
              </w:rPr>
              <w:t>20</w:t>
            </w:r>
            <w:r w:rsidR="00960055">
              <w:rPr>
                <w:rFonts w:ascii="Raleway" w:eastAsia="Arial" w:hAnsi="Raleway" w:cs="Arial"/>
                <w:sz w:val="24"/>
                <w:szCs w:val="24"/>
              </w:rPr>
              <w:t>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BD37A5" w14:textId="0090CDFE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süllyesz</w:t>
            </w:r>
            <w:r w:rsidR="002D07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t</w:t>
            </w: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ett vízmedence</w:t>
            </w:r>
          </w:p>
        </w:tc>
      </w:tr>
      <w:tr w:rsidR="6EA8870A" w:rsidRPr="00801CE9" w14:paraId="48E9EE07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6E6893" w14:textId="6089B806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11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50D986" w14:textId="60D53E0B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 xml:space="preserve">Országbíró sétány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6338E7" w14:textId="4E3B3614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süllyesz</w:t>
            </w:r>
            <w:r w:rsidR="002D07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t</w:t>
            </w: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ett vízmedence</w:t>
            </w:r>
          </w:p>
        </w:tc>
      </w:tr>
      <w:tr w:rsidR="6EA8870A" w:rsidRPr="00801CE9" w14:paraId="5A567560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4A5E96" w14:textId="3808E3D6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12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07E847" w14:textId="36E67193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Dráva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BEF977" w14:textId="50968EEF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süllyesz</w:t>
            </w:r>
            <w:r w:rsidR="002D07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t</w:t>
            </w: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ett vízmedence</w:t>
            </w:r>
          </w:p>
        </w:tc>
      </w:tr>
      <w:tr w:rsidR="6EA8870A" w:rsidRPr="00801CE9" w14:paraId="0E82499A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9EE7A9" w14:textId="77135F5F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13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9EAEB9" w14:textId="5D972B4E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Duna Terasz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5D83D2" w14:textId="4AB8B9AE" w:rsidR="6EA8870A" w:rsidRPr="00801CE9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páraszökőkút</w:t>
            </w:r>
          </w:p>
        </w:tc>
      </w:tr>
      <w:tr w:rsidR="6EA8870A" w:rsidRPr="00801CE9" w14:paraId="482C9B98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C6368C" w14:textId="0059DD10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14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D3D432" w14:textId="276B45AC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Népfürdő u</w:t>
            </w:r>
            <w:r w:rsidR="00960055">
              <w:rPr>
                <w:rFonts w:ascii="Raleway" w:eastAsia="Arial" w:hAnsi="Raleway" w:cs="Arial"/>
                <w:sz w:val="24"/>
                <w:szCs w:val="24"/>
              </w:rPr>
              <w:t>tca</w:t>
            </w:r>
            <w:r w:rsidRPr="00801CE9">
              <w:rPr>
                <w:rFonts w:ascii="Raleway" w:eastAsia="Arial" w:hAnsi="Raleway" w:cs="Arial"/>
                <w:sz w:val="24"/>
                <w:szCs w:val="24"/>
              </w:rPr>
              <w:t xml:space="preserve"> 17</w:t>
            </w:r>
            <w:r w:rsidR="00960055">
              <w:rPr>
                <w:rFonts w:ascii="Raleway" w:eastAsia="Arial" w:hAnsi="Raleway" w:cs="Arial"/>
                <w:sz w:val="24"/>
                <w:szCs w:val="24"/>
              </w:rPr>
              <w:t>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6DB70D" w14:textId="52FEF2E2" w:rsidR="6EA8870A" w:rsidRPr="00801CE9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páraszökőkút</w:t>
            </w:r>
          </w:p>
        </w:tc>
      </w:tr>
      <w:tr w:rsidR="6EA8870A" w:rsidRPr="00801CE9" w14:paraId="7FC7D954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EDA918" w14:textId="046E5DAB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15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A457AC" w14:textId="639D0720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Papp László tér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A39A6E" w14:textId="60134420" w:rsidR="6EA8870A" w:rsidRPr="00801CE9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páraszökőkút</w:t>
            </w:r>
          </w:p>
        </w:tc>
      </w:tr>
      <w:tr w:rsidR="6EA8870A" w:rsidRPr="00801CE9" w14:paraId="4C6405D9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8DD0B7" w14:textId="2B0F74AB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16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499A0B" w14:textId="4CEE89FE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Esküvő köz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ADFE56" w14:textId="73C4571D" w:rsidR="6EA8870A" w:rsidRPr="00801CE9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páraszökőkút</w:t>
            </w:r>
          </w:p>
        </w:tc>
      </w:tr>
      <w:tr w:rsidR="6EA8870A" w:rsidRPr="00801CE9" w14:paraId="37E715DB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3BCCE0" w14:textId="027E7AF8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17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663B78" w14:textId="595CA628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Lehel utca 22</w:t>
            </w:r>
            <w:r w:rsidR="00960055">
              <w:rPr>
                <w:rFonts w:ascii="Raleway" w:eastAsia="Arial" w:hAnsi="Raleway" w:cs="Arial"/>
                <w:sz w:val="24"/>
                <w:szCs w:val="24"/>
              </w:rPr>
              <w:t>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6B49F7" w14:textId="45FD8A94" w:rsidR="6EA8870A" w:rsidRPr="00801CE9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páraszökőkút</w:t>
            </w:r>
          </w:p>
        </w:tc>
      </w:tr>
      <w:tr w:rsidR="6EA8870A" w:rsidRPr="00801CE9" w14:paraId="24B0B06E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A5E44F" w14:textId="13640ED2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18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12DD01" w14:textId="0BDFF8A8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Thurzó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7BD83E" w14:textId="408DAB7E" w:rsidR="6EA8870A" w:rsidRPr="00801CE9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páraszökőkút</w:t>
            </w:r>
          </w:p>
        </w:tc>
      </w:tr>
      <w:tr w:rsidR="6EA8870A" w:rsidRPr="00801CE9" w14:paraId="28B66868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4D6A47" w14:textId="66BB4C1C" w:rsidR="6EA8870A" w:rsidRPr="00801CE9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19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8E55E7" w14:textId="732BF7E3" w:rsidR="6EA8870A" w:rsidRPr="00801CE9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Rokolya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ED0BFB" w14:textId="06F5EA10" w:rsidR="6EA8870A" w:rsidRPr="00801CE9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páraszökőkút</w:t>
            </w:r>
          </w:p>
        </w:tc>
      </w:tr>
      <w:tr w:rsidR="6EA8870A" w:rsidRPr="00532588" w14:paraId="102A8B98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9F50173" w14:textId="6FCE458F" w:rsidR="6EA8870A" w:rsidRPr="00532588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20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EED406F" w14:textId="0540CA92" w:rsidR="6EA8870A" w:rsidRPr="00532588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Debrecen</w:t>
            </w:r>
            <w:r w:rsidR="00423DDE">
              <w:rPr>
                <w:rFonts w:ascii="Raleway" w:eastAsia="Arial" w:hAnsi="Raleway" w:cs="Arial"/>
                <w:sz w:val="24"/>
                <w:szCs w:val="24"/>
              </w:rPr>
              <w:t>i</w:t>
            </w:r>
            <w:r w:rsidRPr="00532588">
              <w:rPr>
                <w:rFonts w:ascii="Raleway" w:eastAsia="Arial" w:hAnsi="Raleway" w:cs="Arial"/>
                <w:sz w:val="24"/>
                <w:szCs w:val="24"/>
              </w:rPr>
              <w:t xml:space="preserve">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2D45E54" w14:textId="480C0F15" w:rsidR="6EA8870A" w:rsidRPr="00532588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6EA8870A" w:rsidRPr="00532588" w14:paraId="411CB4CB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45DC68D" w14:textId="52D06622" w:rsidR="6EA8870A" w:rsidRPr="00532588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21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71B5177" w14:textId="25F65063" w:rsidR="6EA8870A" w:rsidRPr="00532588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Rokolya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AA37700" w14:textId="7C21D6EE" w:rsidR="6EA8870A" w:rsidRPr="00532588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6EA8870A" w:rsidRPr="00532588" w14:paraId="6568D897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0648838" w14:textId="0D901407" w:rsidR="6EA8870A" w:rsidRPr="00532588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22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78F54DD" w14:textId="3E0F2577" w:rsidR="6EA8870A" w:rsidRPr="00532588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Rokolya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9273C5F" w14:textId="51628AB6" w:rsidR="6EA8870A" w:rsidRPr="00532588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6EA8870A" w:rsidRPr="00532588" w14:paraId="702109D7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28ACBBD" w14:textId="2DD3A33F" w:rsidR="6EA8870A" w:rsidRPr="00532588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23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F000620" w14:textId="523CE1E0" w:rsidR="6EA8870A" w:rsidRPr="00532588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Rokolya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78BA2F7" w14:textId="08D8CE9A" w:rsidR="6EA8870A" w:rsidRPr="00532588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6EA8870A" w:rsidRPr="00532588" w14:paraId="09BEA602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463309F" w14:textId="789ACB28" w:rsidR="6EA8870A" w:rsidRPr="00532588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24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AAFD78B" w14:textId="273E712B" w:rsidR="6EA8870A" w:rsidRPr="00532588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Kárász u</w:t>
            </w:r>
            <w:r w:rsidR="003922F8">
              <w:rPr>
                <w:rFonts w:ascii="Raleway" w:eastAsia="Arial" w:hAnsi="Raleway" w:cs="Arial"/>
                <w:sz w:val="24"/>
                <w:szCs w:val="24"/>
              </w:rPr>
              <w:t>tca</w:t>
            </w:r>
            <w:r w:rsidRPr="00532588">
              <w:rPr>
                <w:rFonts w:ascii="Raleway" w:eastAsia="Arial" w:hAnsi="Raleway" w:cs="Arial"/>
                <w:sz w:val="24"/>
                <w:szCs w:val="24"/>
              </w:rPr>
              <w:t xml:space="preserve"> 1</w:t>
            </w:r>
            <w:r w:rsidR="003922F8">
              <w:rPr>
                <w:rFonts w:ascii="Raleway" w:eastAsia="Arial" w:hAnsi="Raleway" w:cs="Arial"/>
                <w:sz w:val="24"/>
                <w:szCs w:val="24"/>
              </w:rPr>
              <w:t>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F9CC020" w14:textId="7D434F64" w:rsidR="6EA8870A" w:rsidRPr="00532588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6EA8870A" w:rsidRPr="00532588" w14:paraId="0D66DAE2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FBDA938" w14:textId="15BCA8F1" w:rsidR="6EA8870A" w:rsidRPr="00532588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25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49F1B89" w14:textId="5E490130" w:rsidR="6EA8870A" w:rsidRPr="00532588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proofErr w:type="spellStart"/>
            <w:r w:rsidRPr="00532588">
              <w:rPr>
                <w:rFonts w:ascii="Raleway" w:eastAsia="Arial" w:hAnsi="Raleway" w:cs="Arial"/>
                <w:sz w:val="24"/>
                <w:szCs w:val="24"/>
              </w:rPr>
              <w:t>Hollán</w:t>
            </w:r>
            <w:proofErr w:type="spellEnd"/>
            <w:r w:rsidRPr="00532588">
              <w:rPr>
                <w:rFonts w:ascii="Raleway" w:eastAsia="Arial" w:hAnsi="Raleway" w:cs="Arial"/>
                <w:sz w:val="24"/>
                <w:szCs w:val="24"/>
              </w:rPr>
              <w:t xml:space="preserve"> Ernő utca 2.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EFDA357" w14:textId="17AEF3D2" w:rsidR="6EA8870A" w:rsidRPr="00532588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6EA8870A" w:rsidRPr="00532588" w14:paraId="2CC7645A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533468" w14:textId="0AD02090" w:rsidR="6EA8870A" w:rsidRPr="00532588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26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57CCAF6" w14:textId="0C0FE84C" w:rsidR="6EA8870A" w:rsidRPr="00532588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Gyöngyösi sétány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76136AE" w14:textId="162248F9" w:rsidR="6EA8870A" w:rsidRPr="00532588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6EA8870A" w:rsidRPr="00532588" w14:paraId="75748214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C8E5C3F" w14:textId="684CFD5E" w:rsidR="6EA8870A" w:rsidRPr="00532588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27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6674E7D" w14:textId="463B68FF" w:rsidR="6EA8870A" w:rsidRPr="00532588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Gyöngyösi sétány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390876" w14:textId="54E27353" w:rsidR="6EA8870A" w:rsidRPr="00532588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6EA8870A" w:rsidRPr="00532588" w14:paraId="1CA45E38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8A4CD88" w14:textId="21E7BBAB" w:rsidR="6EA8870A" w:rsidRPr="00532588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28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6FFCB48" w14:textId="4A4D1175" w:rsidR="6EA8870A" w:rsidRPr="00532588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Futár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3E0BD7F" w14:textId="5997A7A8" w:rsidR="6EA8870A" w:rsidRPr="00532588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6EA8870A" w:rsidRPr="00532588" w14:paraId="077E1FC1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7B0BAD5" w14:textId="7DF0041B" w:rsidR="6EA8870A" w:rsidRPr="00532588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29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FD71353" w14:textId="40E01B60" w:rsidR="6EA8870A" w:rsidRPr="00532588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 xml:space="preserve">Országbíró sétány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CF91C55" w14:textId="037372DF" w:rsidR="6EA8870A" w:rsidRPr="00532588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6EA8870A" w:rsidRPr="00532588" w14:paraId="51100455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0F88C14" w14:textId="0FFA0670" w:rsidR="6EA8870A" w:rsidRPr="00532588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30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FD97A50" w14:textId="0D8517D2" w:rsidR="6EA8870A" w:rsidRPr="00532588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Béke tér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29960C1" w14:textId="4FECAE8F" w:rsidR="6EA8870A" w:rsidRPr="00532588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6EA8870A" w:rsidRPr="00532588" w14:paraId="2B90557C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21C8646" w14:textId="19BEFD15" w:rsidR="6EA8870A" w:rsidRPr="00532588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31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CBB5664" w14:textId="796E4937" w:rsidR="6EA8870A" w:rsidRPr="00532588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Kassák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5FB5E7C" w14:textId="5D53B5F7" w:rsidR="6EA8870A" w:rsidRPr="00532588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6EA8870A" w:rsidRPr="00801CE9" w14:paraId="36AC0AD8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BBC0FF3" w14:textId="7357E7AA" w:rsidR="6EA8870A" w:rsidRPr="00532588" w:rsidRDefault="6EA8870A" w:rsidP="6EA8870A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32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1FC6549" w14:textId="0CBE5284" w:rsidR="6EA8870A" w:rsidRPr="00532588" w:rsidRDefault="6EA8870A" w:rsidP="6EA8870A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Ruttkai Éva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0FC07C4" w14:textId="04E8F05D" w:rsidR="6EA8870A" w:rsidRPr="00532588" w:rsidRDefault="002B25E1" w:rsidP="6EA8870A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801CE9" w14:paraId="795F49D6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43754B13" w14:textId="4B0CD843" w:rsidR="003922F8" w:rsidRPr="00532588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33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05CDDF63" w14:textId="236B841A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C338A1">
              <w:rPr>
                <w:rFonts w:ascii="Raleway" w:eastAsia="Arial" w:hAnsi="Raleway" w:cs="Arial"/>
                <w:sz w:val="24"/>
                <w:szCs w:val="24"/>
              </w:rPr>
              <w:t>Marina part –Turóc utcai játszótér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45FF9761" w14:textId="566B2756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801CE9" w14:paraId="16E96C9F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5F8F0391" w14:textId="46D15D74" w:rsidR="003922F8" w:rsidRPr="00532588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lastRenderedPageBreak/>
              <w:t>34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0C88BDF3" w14:textId="0C15FE4E" w:rsidR="003922F8" w:rsidRPr="00C338A1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C338A1">
              <w:rPr>
                <w:rFonts w:ascii="Raleway" w:eastAsia="Arial" w:hAnsi="Raleway" w:cs="Arial"/>
                <w:sz w:val="24"/>
                <w:szCs w:val="24"/>
              </w:rPr>
              <w:t>Marina part – Úszódaru utca melletti sétány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74EBD8CF" w14:textId="70ED7E65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801CE9" w14:paraId="3BEBEB81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55A1C3A3" w14:textId="68FB002F" w:rsidR="003922F8" w:rsidRPr="00532588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35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39DB343C" w14:textId="59C7BBF3" w:rsidR="003922F8" w:rsidRPr="00C338A1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C338A1">
              <w:rPr>
                <w:rFonts w:ascii="Raleway" w:eastAsia="Arial" w:hAnsi="Raleway" w:cs="Arial"/>
                <w:sz w:val="24"/>
                <w:szCs w:val="24"/>
              </w:rPr>
              <w:t>Marina part – sportpálya melletti terület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296FAA7B" w14:textId="45ECA579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801CE9" w14:paraId="76929BBF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58FBB0E3" w14:textId="0042EB23" w:rsidR="003922F8" w:rsidRPr="00532588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36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4ABDDAE4" w14:textId="41D11D1E" w:rsidR="003922F8" w:rsidRPr="00C338A1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3922F8">
              <w:rPr>
                <w:rFonts w:ascii="Raleway" w:eastAsia="Arial" w:hAnsi="Raleway" w:cs="Arial"/>
                <w:sz w:val="24"/>
                <w:szCs w:val="24"/>
              </w:rPr>
              <w:t>Dagálysétány utca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70834247" w14:textId="716DD543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801CE9" w14:paraId="01D7D623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1C0551CE" w14:textId="22434BF3" w:rsidR="003922F8" w:rsidRPr="00532588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37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13200D67" w14:textId="246E7E2E" w:rsidR="003922F8" w:rsidRPr="003922F8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3922F8">
              <w:rPr>
                <w:rFonts w:ascii="Raleway" w:eastAsia="Arial" w:hAnsi="Raleway" w:cs="Arial"/>
                <w:sz w:val="24"/>
                <w:szCs w:val="24"/>
              </w:rPr>
              <w:t>Tüzér utca 61</w:t>
            </w:r>
            <w:r>
              <w:rPr>
                <w:rFonts w:ascii="Raleway" w:eastAsia="Arial" w:hAnsi="Raleway" w:cs="Arial"/>
                <w:sz w:val="24"/>
                <w:szCs w:val="24"/>
              </w:rPr>
              <w:t>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4FAED96C" w14:textId="7F95698F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801CE9" w14:paraId="00FAF08B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687644D1" w14:textId="0AC55F88" w:rsidR="003922F8" w:rsidRPr="00532588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38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1C3AF26D" w14:textId="795419C7" w:rsidR="003922F8" w:rsidRPr="003922F8" w:rsidRDefault="003922F8" w:rsidP="003922F8">
            <w:pPr>
              <w:spacing w:after="0"/>
              <w:rPr>
                <w:rFonts w:ascii="Aptos" w:hAnsi="Aptos"/>
              </w:rPr>
            </w:pPr>
            <w:r w:rsidRPr="003922F8">
              <w:rPr>
                <w:rFonts w:ascii="Raleway" w:eastAsia="Arial" w:hAnsi="Raleway" w:cs="Arial"/>
                <w:sz w:val="24"/>
                <w:szCs w:val="24"/>
              </w:rPr>
              <w:t>Kas</w:t>
            </w:r>
            <w:r>
              <w:rPr>
                <w:rFonts w:ascii="Raleway" w:eastAsia="Arial" w:hAnsi="Raleway" w:cs="Arial"/>
                <w:sz w:val="24"/>
                <w:szCs w:val="24"/>
              </w:rPr>
              <w:t>s</w:t>
            </w:r>
            <w:r w:rsidRPr="003922F8">
              <w:rPr>
                <w:rFonts w:ascii="Raleway" w:eastAsia="Arial" w:hAnsi="Raleway" w:cs="Arial"/>
                <w:sz w:val="24"/>
                <w:szCs w:val="24"/>
              </w:rPr>
              <w:t>ák Lajos 74</w:t>
            </w:r>
            <w:r>
              <w:rPr>
                <w:rFonts w:ascii="Raleway" w:eastAsia="Arial" w:hAnsi="Raleway" w:cs="Arial"/>
                <w:sz w:val="24"/>
                <w:szCs w:val="24"/>
              </w:rPr>
              <w:t>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1C72F3AD" w14:textId="35EABCEB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801CE9" w14:paraId="5826F0A8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3474547C" w14:textId="03422B01" w:rsidR="003922F8" w:rsidRPr="00532588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39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6DD9E638" w14:textId="2672B61E" w:rsidR="003922F8" w:rsidRPr="003922F8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3922F8">
              <w:rPr>
                <w:rFonts w:ascii="Raleway" w:eastAsia="Arial" w:hAnsi="Raleway" w:cs="Arial"/>
                <w:sz w:val="24"/>
                <w:szCs w:val="24"/>
              </w:rPr>
              <w:t>Vizafogó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top w:w="15" w:type="dxa"/>
              <w:left w:w="15" w:type="dxa"/>
              <w:right w:w="15" w:type="dxa"/>
            </w:tcMar>
            <w:vAlign w:val="bottom"/>
          </w:tcPr>
          <w:p w14:paraId="5B61F5FE" w14:textId="6354B233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532588" w14:paraId="0D122914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B76D6A6" w14:textId="1C787BFD" w:rsidR="003922F8" w:rsidRPr="00532588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40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B614E74" w14:textId="639A6C13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Vizafogó sétány 2</w:t>
            </w:r>
            <w:r>
              <w:rPr>
                <w:rFonts w:ascii="Raleway" w:eastAsia="Arial" w:hAnsi="Raleway" w:cs="Arial"/>
                <w:sz w:val="24"/>
                <w:szCs w:val="24"/>
              </w:rPr>
              <w:t>.</w:t>
            </w:r>
            <w:r w:rsidRPr="00532588">
              <w:rPr>
                <w:rFonts w:ascii="Raleway" w:eastAsia="Arial" w:hAnsi="Raleway" w:cs="Arial"/>
                <w:sz w:val="24"/>
                <w:szCs w:val="24"/>
              </w:rPr>
              <w:t xml:space="preserve"> játszótér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AB30B50" w14:textId="4EC7E375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532588" w14:paraId="194257B4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17C3D97" w14:textId="55395C59" w:rsidR="003922F8" w:rsidRPr="00532588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41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6C8E054" w14:textId="118FD87A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Dráva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B2DC015" w14:textId="40F5E520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532588" w14:paraId="55959AF1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000195B" w14:textId="14989F19" w:rsidR="003922F8" w:rsidRPr="00532588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42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B6190D7" w14:textId="61158AEC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Bulcsú park játszó</w:t>
            </w:r>
            <w:r>
              <w:rPr>
                <w:rFonts w:ascii="Raleway" w:eastAsia="Arial" w:hAnsi="Raleway" w:cs="Arial"/>
                <w:sz w:val="24"/>
                <w:szCs w:val="24"/>
              </w:rPr>
              <w:t>t</w:t>
            </w:r>
            <w:r w:rsidRPr="00532588">
              <w:rPr>
                <w:rFonts w:ascii="Raleway" w:eastAsia="Arial" w:hAnsi="Raleway" w:cs="Arial"/>
                <w:sz w:val="24"/>
                <w:szCs w:val="24"/>
              </w:rPr>
              <w:t>ér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6142681" w14:textId="7544239B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532588" w14:paraId="7BA0B87F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31EA37B" w14:textId="3E1C309D" w:rsidR="003922F8" w:rsidRPr="00532588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43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621E18B" w14:textId="73888915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Gyermek tér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199D5CB" w14:textId="54BD8607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532588" w14:paraId="545B12A4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4E21FF1" w14:textId="5A81C928" w:rsidR="003922F8" w:rsidRPr="00532588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44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024CA55" w14:textId="66E8315C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proofErr w:type="spellStart"/>
            <w:r w:rsidRPr="00532588">
              <w:rPr>
                <w:rFonts w:ascii="Raleway" w:eastAsia="Arial" w:hAnsi="Raleway" w:cs="Arial"/>
                <w:sz w:val="24"/>
                <w:szCs w:val="24"/>
              </w:rPr>
              <w:t>Kubala</w:t>
            </w:r>
            <w:proofErr w:type="spellEnd"/>
            <w:r w:rsidRPr="00532588">
              <w:rPr>
                <w:rFonts w:ascii="Raleway" w:eastAsia="Arial" w:hAnsi="Raleway" w:cs="Arial"/>
                <w:sz w:val="24"/>
                <w:szCs w:val="24"/>
              </w:rPr>
              <w:t xml:space="preserve"> László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57DFE91" w14:textId="6D6FEC20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532588" w14:paraId="4D9A1812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8B20021" w14:textId="400EE05E" w:rsidR="003922F8" w:rsidRPr="00532588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45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8D806AD" w14:textId="58BF7C10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Bulcsú park villamosmegálló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850B091" w14:textId="350D16C5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532588" w14:paraId="0DEAE016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F604175" w14:textId="15C25203" w:rsidR="003922F8" w:rsidRPr="00532588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46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E11E5E4" w14:textId="352C06B0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proofErr w:type="spellStart"/>
            <w:r w:rsidRPr="00532588">
              <w:rPr>
                <w:rFonts w:ascii="Raleway" w:eastAsia="Arial" w:hAnsi="Raleway" w:cs="Arial"/>
                <w:sz w:val="24"/>
                <w:szCs w:val="24"/>
              </w:rPr>
              <w:t>R</w:t>
            </w:r>
            <w:r w:rsidR="00423DDE">
              <w:rPr>
                <w:rFonts w:ascii="Raleway" w:eastAsia="Arial" w:hAnsi="Raleway" w:cs="Arial"/>
                <w:sz w:val="24"/>
                <w:szCs w:val="24"/>
              </w:rPr>
              <w:t>a</w:t>
            </w:r>
            <w:r w:rsidRPr="00532588">
              <w:rPr>
                <w:rFonts w:ascii="Raleway" w:eastAsia="Arial" w:hAnsi="Raleway" w:cs="Arial"/>
                <w:sz w:val="24"/>
                <w:szCs w:val="24"/>
              </w:rPr>
              <w:t>M</w:t>
            </w:r>
            <w:proofErr w:type="spellEnd"/>
            <w:r w:rsidRPr="00532588">
              <w:rPr>
                <w:rFonts w:ascii="Raleway" w:eastAsia="Arial" w:hAnsi="Raleway" w:cs="Arial"/>
                <w:sz w:val="24"/>
                <w:szCs w:val="24"/>
              </w:rPr>
              <w:t xml:space="preserve"> - játszótér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2F8C6A6" w14:textId="7B3F518F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532588" w14:paraId="34ADE457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81AF70E" w14:textId="5AD10B17" w:rsidR="003922F8" w:rsidRPr="00532588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47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43F0F53" w14:textId="7587537A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Futár utca 18</w:t>
            </w:r>
            <w:r>
              <w:rPr>
                <w:rFonts w:ascii="Raleway" w:eastAsia="Arial" w:hAnsi="Raleway" w:cs="Arial"/>
                <w:sz w:val="24"/>
                <w:szCs w:val="24"/>
              </w:rPr>
              <w:t>.</w:t>
            </w:r>
            <w:r w:rsidRPr="00532588">
              <w:rPr>
                <w:rFonts w:ascii="Raleway" w:eastAsia="Arial" w:hAnsi="Raleway" w:cs="Arial"/>
                <w:sz w:val="24"/>
                <w:szCs w:val="24"/>
              </w:rPr>
              <w:t xml:space="preserve"> Iskola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0A5ABBC" w14:textId="027B1ACD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801CE9" w14:paraId="38DD934D" w14:textId="77777777" w:rsidTr="00423DD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094D0F5" w14:textId="20A34E92" w:rsidR="003922F8" w:rsidRPr="00532588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48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CBA5020" w14:textId="730FB729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sz w:val="24"/>
                <w:szCs w:val="24"/>
              </w:rPr>
              <w:t>Hajdú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38845DB" w14:textId="28815022" w:rsidR="003922F8" w:rsidRPr="00532588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532588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párakapu</w:t>
            </w:r>
          </w:p>
        </w:tc>
      </w:tr>
      <w:tr w:rsidR="003922F8" w:rsidRPr="00801CE9" w14:paraId="32EA5AA7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8DC9917" w14:textId="3409E904" w:rsidR="003922F8" w:rsidRPr="00801CE9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49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4084AF3" w14:textId="08029522" w:rsidR="003922F8" w:rsidRPr="00801CE9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Arial" w:hAnsi="Raleway" w:cs="Arial"/>
                <w:sz w:val="24"/>
                <w:szCs w:val="24"/>
              </w:rPr>
              <w:t>Hollán</w:t>
            </w:r>
            <w:proofErr w:type="spellEnd"/>
            <w:r w:rsidRPr="00801CE9">
              <w:rPr>
                <w:rFonts w:ascii="Raleway" w:eastAsia="Arial" w:hAnsi="Raleway" w:cs="Arial"/>
                <w:sz w:val="24"/>
                <w:szCs w:val="24"/>
              </w:rPr>
              <w:t xml:space="preserve"> Ernő utca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93C426" w14:textId="1C16BF1A" w:rsidR="003922F8" w:rsidRPr="00801CE9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csobogó</w:t>
            </w:r>
          </w:p>
        </w:tc>
      </w:tr>
      <w:tr w:rsidR="003922F8" w:rsidRPr="00801CE9" w14:paraId="78F015FD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6D80DE" w14:textId="7B3D1E35" w:rsidR="003922F8" w:rsidRPr="00801CE9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>
              <w:rPr>
                <w:rFonts w:ascii="Raleway" w:eastAsia="Arial" w:hAnsi="Raleway" w:cs="Arial"/>
                <w:sz w:val="24"/>
                <w:szCs w:val="24"/>
              </w:rPr>
              <w:t>50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1132C6" w14:textId="7288E27B" w:rsidR="003922F8" w:rsidRPr="00801CE9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Arial" w:hAnsi="Raleway" w:cs="Arial"/>
                <w:sz w:val="24"/>
                <w:szCs w:val="24"/>
              </w:rPr>
              <w:t>Ditrói</w:t>
            </w:r>
            <w:proofErr w:type="spellEnd"/>
            <w:r w:rsidRPr="00801CE9">
              <w:rPr>
                <w:rFonts w:ascii="Raleway" w:eastAsia="Arial" w:hAnsi="Raleway" w:cs="Arial"/>
                <w:sz w:val="24"/>
                <w:szCs w:val="24"/>
              </w:rPr>
              <w:t xml:space="preserve"> Mór utca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59861B" w14:textId="49033EA5" w:rsidR="003922F8" w:rsidRPr="00801CE9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csobogó</w:t>
            </w:r>
          </w:p>
        </w:tc>
      </w:tr>
      <w:tr w:rsidR="003922F8" w:rsidRPr="00801CE9" w14:paraId="6795DFC1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86EFEB" w14:textId="72BCDCB3" w:rsidR="003922F8" w:rsidRPr="00801CE9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>
              <w:rPr>
                <w:rFonts w:ascii="Raleway" w:eastAsia="Arial" w:hAnsi="Raleway" w:cs="Arial"/>
                <w:sz w:val="24"/>
                <w:szCs w:val="24"/>
              </w:rPr>
              <w:t>51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E0D37C" w14:textId="127F71B4" w:rsidR="003922F8" w:rsidRPr="00801CE9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Arial" w:hAnsi="Raleway" w:cs="Arial"/>
                <w:sz w:val="24"/>
                <w:szCs w:val="24"/>
              </w:rPr>
              <w:t>O</w:t>
            </w:r>
            <w:r>
              <w:rPr>
                <w:rFonts w:ascii="Raleway" w:eastAsia="Arial" w:hAnsi="Raleway" w:cs="Arial"/>
                <w:sz w:val="24"/>
                <w:szCs w:val="24"/>
              </w:rPr>
              <w:t>c</w:t>
            </w:r>
            <w:r w:rsidRPr="00801CE9">
              <w:rPr>
                <w:rFonts w:ascii="Raleway" w:eastAsia="Arial" w:hAnsi="Raleway" w:cs="Arial"/>
                <w:sz w:val="24"/>
                <w:szCs w:val="24"/>
              </w:rPr>
              <w:t>hota</w:t>
            </w:r>
            <w:proofErr w:type="spellEnd"/>
            <w:r w:rsidRPr="00801CE9">
              <w:rPr>
                <w:rFonts w:ascii="Raleway" w:eastAsia="Arial" w:hAnsi="Raleway" w:cs="Arial"/>
                <w:sz w:val="24"/>
                <w:szCs w:val="24"/>
              </w:rPr>
              <w:t xml:space="preserve">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2F49FA" w14:textId="5B81E184" w:rsidR="003922F8" w:rsidRPr="00801CE9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csobogó</w:t>
            </w:r>
          </w:p>
        </w:tc>
      </w:tr>
      <w:tr w:rsidR="003922F8" w:rsidRPr="00801CE9" w14:paraId="64873C0C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ED267D" w14:textId="526BAC32" w:rsidR="003922F8" w:rsidRPr="00801CE9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>
              <w:rPr>
                <w:rFonts w:ascii="Raleway" w:eastAsia="Arial" w:hAnsi="Raleway" w:cs="Arial"/>
                <w:sz w:val="24"/>
                <w:szCs w:val="24"/>
              </w:rPr>
              <w:t>52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3F05C4" w14:textId="0EAF48C5" w:rsidR="003922F8" w:rsidRPr="00801CE9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Arial" w:hAnsi="Raleway" w:cs="Arial"/>
                <w:sz w:val="24"/>
                <w:szCs w:val="24"/>
              </w:rPr>
              <w:t>Gidófalvy</w:t>
            </w:r>
            <w:proofErr w:type="spellEnd"/>
            <w:r w:rsidRPr="00801CE9">
              <w:rPr>
                <w:rFonts w:ascii="Raleway" w:eastAsia="Arial" w:hAnsi="Raleway" w:cs="Arial"/>
                <w:sz w:val="24"/>
                <w:szCs w:val="24"/>
              </w:rPr>
              <w:t xml:space="preserve"> L</w:t>
            </w:r>
            <w:r>
              <w:rPr>
                <w:rFonts w:ascii="Raleway" w:eastAsia="Arial" w:hAnsi="Raleway" w:cs="Arial"/>
                <w:sz w:val="24"/>
                <w:szCs w:val="24"/>
              </w:rPr>
              <w:t>ajos</w:t>
            </w:r>
            <w:r w:rsidRPr="00801CE9">
              <w:rPr>
                <w:rFonts w:ascii="Raleway" w:eastAsia="Arial" w:hAnsi="Raleway" w:cs="Arial"/>
                <w:sz w:val="24"/>
                <w:szCs w:val="24"/>
              </w:rPr>
              <w:t xml:space="preserve"> u</w:t>
            </w:r>
            <w:r>
              <w:rPr>
                <w:rFonts w:ascii="Raleway" w:eastAsia="Arial" w:hAnsi="Raleway" w:cs="Arial"/>
                <w:sz w:val="24"/>
                <w:szCs w:val="24"/>
              </w:rPr>
              <w:t>tca</w:t>
            </w:r>
            <w:r w:rsidRPr="00801CE9">
              <w:rPr>
                <w:rFonts w:ascii="Raleway" w:eastAsia="Arial" w:hAnsi="Raleway" w:cs="Arial"/>
                <w:sz w:val="24"/>
                <w:szCs w:val="24"/>
              </w:rPr>
              <w:t xml:space="preserve"> 1</w:t>
            </w:r>
            <w:r>
              <w:rPr>
                <w:rFonts w:ascii="Raleway" w:eastAsia="Arial" w:hAnsi="Raleway" w:cs="Arial"/>
                <w:sz w:val="24"/>
                <w:szCs w:val="24"/>
              </w:rPr>
              <w:t xml:space="preserve">. </w:t>
            </w:r>
            <w:r w:rsidRPr="00801CE9">
              <w:rPr>
                <w:rFonts w:ascii="Raleway" w:eastAsia="Arial" w:hAnsi="Raleway" w:cs="Arial"/>
                <w:sz w:val="24"/>
                <w:szCs w:val="24"/>
              </w:rPr>
              <w:t>előtt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7B832E" w14:textId="60A9EC23" w:rsidR="003922F8" w:rsidRPr="00801CE9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csobogó</w:t>
            </w:r>
          </w:p>
        </w:tc>
      </w:tr>
      <w:tr w:rsidR="003922F8" w:rsidRPr="00801CE9" w14:paraId="15ACC451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1ACFA3" w14:textId="07B9ED08" w:rsidR="003922F8" w:rsidRPr="00801CE9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>
              <w:rPr>
                <w:rFonts w:ascii="Raleway" w:eastAsia="Arial" w:hAnsi="Raleway" w:cs="Arial"/>
                <w:sz w:val="24"/>
                <w:szCs w:val="24"/>
              </w:rPr>
              <w:t>53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79EC84" w14:textId="4543C39A" w:rsidR="003922F8" w:rsidRPr="00801CE9" w:rsidRDefault="00423DDE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>
              <w:rPr>
                <w:rFonts w:ascii="Raleway" w:eastAsia="Arial" w:hAnsi="Raleway" w:cs="Arial"/>
                <w:sz w:val="24"/>
                <w:szCs w:val="24"/>
              </w:rPr>
              <w:t xml:space="preserve">Gabriel </w:t>
            </w:r>
            <w:r w:rsidR="003922F8" w:rsidRPr="00801CE9">
              <w:rPr>
                <w:rFonts w:ascii="Raleway" w:eastAsia="Arial" w:hAnsi="Raleway" w:cs="Arial"/>
                <w:sz w:val="24"/>
                <w:szCs w:val="24"/>
              </w:rPr>
              <w:t>G</w:t>
            </w:r>
            <w:r w:rsidR="003922F8">
              <w:rPr>
                <w:rFonts w:ascii="Raleway" w:eastAsia="Arial" w:hAnsi="Raleway" w:cs="Arial"/>
                <w:sz w:val="24"/>
                <w:szCs w:val="24"/>
              </w:rPr>
              <w:t>arc</w:t>
            </w:r>
            <w:r>
              <w:rPr>
                <w:rFonts w:ascii="Raleway" w:eastAsia="Arial" w:hAnsi="Raleway" w:cs="Arial"/>
                <w:sz w:val="24"/>
                <w:szCs w:val="24"/>
              </w:rPr>
              <w:t>í</w:t>
            </w:r>
            <w:r w:rsidR="003922F8">
              <w:rPr>
                <w:rFonts w:ascii="Raleway" w:eastAsia="Arial" w:hAnsi="Raleway" w:cs="Arial"/>
                <w:sz w:val="24"/>
                <w:szCs w:val="24"/>
              </w:rPr>
              <w:t xml:space="preserve">a </w:t>
            </w:r>
            <w:r w:rsidR="003922F8" w:rsidRPr="00801CE9">
              <w:rPr>
                <w:rFonts w:ascii="Raleway" w:eastAsia="Arial" w:hAnsi="Raleway" w:cs="Arial"/>
                <w:sz w:val="24"/>
                <w:szCs w:val="24"/>
              </w:rPr>
              <w:t>M</w:t>
            </w:r>
            <w:r>
              <w:rPr>
                <w:rFonts w:ascii="Raleway" w:eastAsia="Arial" w:hAnsi="Raleway" w:cs="Arial"/>
                <w:sz w:val="24"/>
                <w:szCs w:val="24"/>
              </w:rPr>
              <w:t>á</w:t>
            </w:r>
            <w:r w:rsidR="003922F8" w:rsidRPr="00801CE9">
              <w:rPr>
                <w:rFonts w:ascii="Raleway" w:eastAsia="Arial" w:hAnsi="Raleway" w:cs="Arial"/>
                <w:sz w:val="24"/>
                <w:szCs w:val="24"/>
              </w:rPr>
              <w:t>rquez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A30003" w14:textId="1371999E" w:rsidR="003922F8" w:rsidRPr="00801CE9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csobogó</w:t>
            </w:r>
          </w:p>
        </w:tc>
      </w:tr>
      <w:tr w:rsidR="003922F8" w:rsidRPr="00801CE9" w14:paraId="030AB564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DA1DBA" w14:textId="02C710D8" w:rsidR="003922F8" w:rsidRPr="00801CE9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>
              <w:rPr>
                <w:rFonts w:ascii="Raleway" w:eastAsia="Arial" w:hAnsi="Raleway" w:cs="Arial"/>
                <w:sz w:val="24"/>
                <w:szCs w:val="24"/>
              </w:rPr>
              <w:t>54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80BF27" w14:textId="2723296A" w:rsidR="003922F8" w:rsidRPr="00801CE9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Thurzó park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5841C4" w14:textId="0EBF18CA" w:rsidR="003922F8" w:rsidRPr="00801CE9" w:rsidRDefault="003922F8" w:rsidP="003922F8">
            <w:pPr>
              <w:spacing w:after="0"/>
              <w:rPr>
                <w:rFonts w:ascii="Raleway" w:eastAsia="Arial" w:hAnsi="Raleway" w:cs="Arial"/>
                <w:b/>
                <w:bCs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b/>
                <w:bCs/>
                <w:sz w:val="24"/>
                <w:szCs w:val="24"/>
              </w:rPr>
              <w:t>csobogó</w:t>
            </w:r>
          </w:p>
        </w:tc>
      </w:tr>
      <w:tr w:rsidR="003922F8" w:rsidRPr="00801CE9" w14:paraId="6B349603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127EF1" w14:textId="29DDE624" w:rsidR="003922F8" w:rsidRPr="00801CE9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>
              <w:rPr>
                <w:rFonts w:ascii="Raleway" w:eastAsia="Arial" w:hAnsi="Raleway" w:cs="Arial"/>
                <w:sz w:val="24"/>
                <w:szCs w:val="24"/>
              </w:rPr>
              <w:t>55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958C64" w14:textId="13BE744F" w:rsidR="003922F8" w:rsidRPr="00801CE9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proofErr w:type="spellStart"/>
            <w:r w:rsidRPr="00801CE9">
              <w:rPr>
                <w:rFonts w:ascii="Raleway" w:eastAsia="Arial" w:hAnsi="Raleway" w:cs="Arial"/>
                <w:sz w:val="24"/>
                <w:szCs w:val="24"/>
              </w:rPr>
              <w:t>Wahrmann</w:t>
            </w:r>
            <w:proofErr w:type="spellEnd"/>
            <w:r w:rsidRPr="00801CE9">
              <w:rPr>
                <w:rFonts w:ascii="Raleway" w:eastAsia="Arial" w:hAnsi="Raleway" w:cs="Arial"/>
                <w:sz w:val="24"/>
                <w:szCs w:val="24"/>
              </w:rPr>
              <w:t xml:space="preserve"> Mór köz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33B32C" w14:textId="6364E136" w:rsidR="003922F8" w:rsidRPr="00801CE9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vízfilm díszkő</w:t>
            </w:r>
          </w:p>
        </w:tc>
      </w:tr>
      <w:tr w:rsidR="003922F8" w:rsidRPr="00801CE9" w14:paraId="1BC7868B" w14:textId="77777777" w:rsidTr="00423DDE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0E2F8C" w14:textId="4EA1B8FA" w:rsidR="003922F8" w:rsidRPr="00801CE9" w:rsidRDefault="003922F8" w:rsidP="003922F8">
            <w:pPr>
              <w:spacing w:after="0"/>
              <w:jc w:val="center"/>
              <w:rPr>
                <w:rFonts w:ascii="Raleway" w:eastAsia="Arial" w:hAnsi="Raleway" w:cs="Arial"/>
                <w:sz w:val="24"/>
                <w:szCs w:val="24"/>
              </w:rPr>
            </w:pPr>
            <w:r>
              <w:rPr>
                <w:rFonts w:ascii="Raleway" w:eastAsia="Arial" w:hAnsi="Raleway" w:cs="Arial"/>
                <w:sz w:val="24"/>
                <w:szCs w:val="24"/>
              </w:rPr>
              <w:t>56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A1E569" w14:textId="516F8894" w:rsidR="003922F8" w:rsidRPr="00801CE9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Papp László tér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4654A8" w14:textId="138D56FA" w:rsidR="003922F8" w:rsidRPr="00801CE9" w:rsidRDefault="003922F8" w:rsidP="003922F8">
            <w:pPr>
              <w:spacing w:after="0"/>
              <w:rPr>
                <w:rFonts w:ascii="Raleway" w:eastAsia="Arial" w:hAnsi="Raleway" w:cs="Arial"/>
                <w:sz w:val="24"/>
                <w:szCs w:val="24"/>
              </w:rPr>
            </w:pPr>
            <w:r w:rsidRPr="00801CE9">
              <w:rPr>
                <w:rFonts w:ascii="Raleway" w:eastAsia="Arial" w:hAnsi="Raleway" w:cs="Arial"/>
                <w:sz w:val="24"/>
                <w:szCs w:val="24"/>
              </w:rPr>
              <w:t>vízfilm díszkő</w:t>
            </w:r>
          </w:p>
        </w:tc>
      </w:tr>
    </w:tbl>
    <w:p w14:paraId="0C9EA7C3" w14:textId="43681CA8" w:rsidR="6EA8870A" w:rsidRPr="00801CE9" w:rsidRDefault="6EA8870A">
      <w:pPr>
        <w:rPr>
          <w:rFonts w:ascii="Raleway" w:hAnsi="Raleway"/>
          <w:sz w:val="24"/>
          <w:szCs w:val="24"/>
        </w:rPr>
      </w:pPr>
    </w:p>
    <w:p w14:paraId="040D48CF" w14:textId="32F28035" w:rsidR="6EA8870A" w:rsidRPr="00801CE9" w:rsidRDefault="6EA8870A">
      <w:pPr>
        <w:rPr>
          <w:rFonts w:ascii="Raleway" w:hAnsi="Raleway"/>
          <w:sz w:val="24"/>
          <w:szCs w:val="24"/>
        </w:rPr>
      </w:pPr>
    </w:p>
    <w:sectPr w:rsidR="6EA8870A" w:rsidRPr="00801CE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D3FB3" w14:textId="77777777" w:rsidR="00F94DD8" w:rsidRDefault="00F94DD8" w:rsidP="00C91AC4">
      <w:pPr>
        <w:spacing w:after="0" w:line="240" w:lineRule="auto"/>
      </w:pPr>
      <w:r>
        <w:separator/>
      </w:r>
    </w:p>
  </w:endnote>
  <w:endnote w:type="continuationSeparator" w:id="0">
    <w:p w14:paraId="2ABEF8F9" w14:textId="77777777" w:rsidR="00F94DD8" w:rsidRDefault="00F94DD8" w:rsidP="00C91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leway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1562183"/>
      <w:docPartObj>
        <w:docPartGallery w:val="Page Numbers (Bottom of Page)"/>
        <w:docPartUnique/>
      </w:docPartObj>
    </w:sdtPr>
    <w:sdtEndPr/>
    <w:sdtContent>
      <w:p w14:paraId="13C6F818" w14:textId="512831DC" w:rsidR="00C91AC4" w:rsidRDefault="00C91AC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25E">
          <w:rPr>
            <w:noProof/>
          </w:rPr>
          <w:t>5</w:t>
        </w:r>
        <w:r>
          <w:fldChar w:fldCharType="end"/>
        </w:r>
      </w:p>
    </w:sdtContent>
  </w:sdt>
  <w:p w14:paraId="23EDADCC" w14:textId="77777777" w:rsidR="00C91AC4" w:rsidRDefault="00C91AC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68009" w14:textId="77777777" w:rsidR="00F94DD8" w:rsidRDefault="00F94DD8" w:rsidP="00C91AC4">
      <w:pPr>
        <w:spacing w:after="0" w:line="240" w:lineRule="auto"/>
      </w:pPr>
      <w:r>
        <w:separator/>
      </w:r>
    </w:p>
  </w:footnote>
  <w:footnote w:type="continuationSeparator" w:id="0">
    <w:p w14:paraId="7F5C06A5" w14:textId="77777777" w:rsidR="00F94DD8" w:rsidRDefault="00F94DD8" w:rsidP="00C91A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10"/>
    <w:rsid w:val="000230CB"/>
    <w:rsid w:val="00062A82"/>
    <w:rsid w:val="000C005C"/>
    <w:rsid w:val="000F7A31"/>
    <w:rsid w:val="0010746E"/>
    <w:rsid w:val="0015732C"/>
    <w:rsid w:val="001836A7"/>
    <w:rsid w:val="002B25E1"/>
    <w:rsid w:val="002D07E9"/>
    <w:rsid w:val="002F5841"/>
    <w:rsid w:val="003922F8"/>
    <w:rsid w:val="00423DDE"/>
    <w:rsid w:val="00462310"/>
    <w:rsid w:val="00475339"/>
    <w:rsid w:val="004B225E"/>
    <w:rsid w:val="00532588"/>
    <w:rsid w:val="00567265"/>
    <w:rsid w:val="005877E8"/>
    <w:rsid w:val="00683F25"/>
    <w:rsid w:val="006F2067"/>
    <w:rsid w:val="006F28CF"/>
    <w:rsid w:val="00801CE9"/>
    <w:rsid w:val="00810C0B"/>
    <w:rsid w:val="008D4D5E"/>
    <w:rsid w:val="00960055"/>
    <w:rsid w:val="009964E3"/>
    <w:rsid w:val="009B544C"/>
    <w:rsid w:val="00AC68D5"/>
    <w:rsid w:val="00B01336"/>
    <w:rsid w:val="00BC61DB"/>
    <w:rsid w:val="00C338A1"/>
    <w:rsid w:val="00C51910"/>
    <w:rsid w:val="00C91AC4"/>
    <w:rsid w:val="00CB23E7"/>
    <w:rsid w:val="00CC3DE1"/>
    <w:rsid w:val="00D07297"/>
    <w:rsid w:val="00D833EC"/>
    <w:rsid w:val="00DC6DB8"/>
    <w:rsid w:val="00E00BC1"/>
    <w:rsid w:val="00F07CAC"/>
    <w:rsid w:val="00F567F6"/>
    <w:rsid w:val="00F94DD8"/>
    <w:rsid w:val="00FA5411"/>
    <w:rsid w:val="00FD08F0"/>
    <w:rsid w:val="14D8037F"/>
    <w:rsid w:val="1DE29DC4"/>
    <w:rsid w:val="32DF2B90"/>
    <w:rsid w:val="334E7FCB"/>
    <w:rsid w:val="37ED6764"/>
    <w:rsid w:val="3C5EED86"/>
    <w:rsid w:val="44EE3DCF"/>
    <w:rsid w:val="5A0960CD"/>
    <w:rsid w:val="6CF73311"/>
    <w:rsid w:val="6EA8870A"/>
    <w:rsid w:val="77827FC7"/>
    <w:rsid w:val="78A1B445"/>
    <w:rsid w:val="7B08F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4713B"/>
  <w15:chartTrackingRefBased/>
  <w15:docId w15:val="{470364F9-E22B-4C5B-A81D-8A029065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Vltozat">
    <w:name w:val="Revision"/>
    <w:hidden/>
    <w:uiPriority w:val="99"/>
    <w:semiHidden/>
    <w:rsid w:val="00DC6DB8"/>
    <w:pPr>
      <w:spacing w:after="0" w:line="240" w:lineRule="auto"/>
    </w:pPr>
  </w:style>
  <w:style w:type="table" w:styleId="Rcsostblzat">
    <w:name w:val="Table Grid"/>
    <w:basedOn w:val="Normltblzat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fej">
    <w:name w:val="header"/>
    <w:basedOn w:val="Norml"/>
    <w:link w:val="lfejChar"/>
    <w:uiPriority w:val="99"/>
    <w:unhideWhenUsed/>
    <w:rsid w:val="00C91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91AC4"/>
  </w:style>
  <w:style w:type="paragraph" w:styleId="llb">
    <w:name w:val="footer"/>
    <w:basedOn w:val="Norml"/>
    <w:link w:val="llbChar"/>
    <w:uiPriority w:val="99"/>
    <w:unhideWhenUsed/>
    <w:rsid w:val="00C91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91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F0BEA72B37FFA4D894D1D7FB2AC0044" ma:contentTypeVersion="6" ma:contentTypeDescription="Új dokumentum létrehozása." ma:contentTypeScope="" ma:versionID="9d23fd232309c41456860dd1e5975050">
  <xsd:schema xmlns:xsd="http://www.w3.org/2001/XMLSchema" xmlns:xs="http://www.w3.org/2001/XMLSchema" xmlns:p="http://schemas.microsoft.com/office/2006/metadata/properties" xmlns:ns2="9369ceb4-cf39-43fd-8015-53c79f0c701e" xmlns:ns3="478dc74d-81c0-4041-982c-659aaadf97db" targetNamespace="http://schemas.microsoft.com/office/2006/metadata/properties" ma:root="true" ma:fieldsID="c8bb8e104aa9e2f5f9a5a86ce376cb55" ns2:_="" ns3:_="">
    <xsd:import namespace="9369ceb4-cf39-43fd-8015-53c79f0c701e"/>
    <xsd:import namespace="478dc74d-81c0-4041-982c-659aaadf97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9ceb4-cf39-43fd-8015-53c79f0c7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dc74d-81c0-4041-982c-659aaadf97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CBB018-2F15-401A-84B0-BCB790C5EA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12FDE4-1F94-41CD-96EB-F877EEA98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9ceb4-cf39-43fd-8015-53c79f0c701e"/>
    <ds:schemaRef ds:uri="478dc74d-81c0-4041-982c-659aaadf9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18DC8B-6349-44B3-9124-809615A04E93}">
  <ds:schemaRefs>
    <ds:schemaRef ds:uri="9369ceb4-cf39-43fd-8015-53c79f0c701e"/>
    <ds:schemaRef ds:uri="http://purl.org/dc/elements/1.1/"/>
    <ds:schemaRef ds:uri="http://schemas.microsoft.com/office/2006/metadata/properties"/>
    <ds:schemaRef ds:uri="478dc74d-81c0-4041-982c-659aaadf97d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747</Words>
  <Characters>5155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Karácsonyi Magdolna</dc:creator>
  <cp:keywords/>
  <dc:description/>
  <cp:lastModifiedBy>Lőrincz Erika</cp:lastModifiedBy>
  <cp:revision>3</cp:revision>
  <dcterms:created xsi:type="dcterms:W3CDTF">2026-06-23T12:01:00Z</dcterms:created>
  <dcterms:modified xsi:type="dcterms:W3CDTF">2026-06-23T12:03:00Z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0x0101001F0BEA72B37FFA4D894D1D7FB2AC0044</vt:lpwstr>
  </property>
</Properties>
</file>