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30" w:rsidRDefault="00DF7A30"/>
    <w:tbl>
      <w:tblPr>
        <w:tblW w:w="7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2774"/>
        <w:gridCol w:w="2638"/>
      </w:tblGrid>
      <w:tr w:rsidR="00472685" w:rsidRPr="00321780" w:rsidTr="008B136D">
        <w:trPr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Szökőkutak, vízarchitektúrák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B136D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Fiastyúk park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nyílt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Gyöngyösi sétány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nyílt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Tomori köz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nyílt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8B136D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Eszék park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nyílt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Gyermek tér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nyílt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Dagály park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nyílt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Debrecen park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nyílt vízmedence</w:t>
            </w:r>
          </w:p>
        </w:tc>
      </w:tr>
      <w:tr w:rsidR="00472685" w:rsidRPr="00321780" w:rsidTr="008B136D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Pattantyús utca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nyílt vízmedence</w:t>
            </w:r>
          </w:p>
        </w:tc>
      </w:tr>
      <w:tr w:rsidR="00472685" w:rsidRPr="00321780" w:rsidTr="008B136D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József Attila tér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süllyesztett</w:t>
            </w: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 xml:space="preserve">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Róbert Károly </w:t>
            </w:r>
            <w:r w:rsidR="008B136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körút 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</w:t>
            </w:r>
            <w:r w:rsidR="003B636C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süllyesztett</w:t>
            </w: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 xml:space="preserve">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Országbíró sétány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süllyesztett</w:t>
            </w: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 xml:space="preserve">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Dráva park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süllyesztett</w:t>
            </w: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 xml:space="preserve"> vízmedence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Duna Terasz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pára szökőkút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Népfürdő u</w:t>
            </w:r>
            <w:r w:rsidR="003B636C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tca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17</w:t>
            </w:r>
            <w:r w:rsidR="003B636C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pára szökőkút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Papp László tér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pára szökőkút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Esküvő köz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pára szökőkút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Lehel utca 22</w:t>
            </w:r>
            <w:r w:rsidR="003B636C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pára szökőkút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Thurzó park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pára szökőkút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Debrecen</w:t>
            </w:r>
            <w:r w:rsidR="003B636C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i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park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pára kapu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Kárász u</w:t>
            </w:r>
            <w:r w:rsidR="003B636C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tca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1</w:t>
            </w:r>
            <w:r w:rsidR="003B636C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hu-HU"/>
                <w14:ligatures w14:val="none"/>
              </w:rPr>
              <w:t>pára kapu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Hollán</w:t>
            </w:r>
            <w:proofErr w:type="spellEnd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Ernő utca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csobogó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Ditrói</w:t>
            </w:r>
            <w:proofErr w:type="spellEnd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Mór </w:t>
            </w:r>
            <w:r w:rsidR="008B136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sétáló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utca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csobogó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O</w:t>
            </w:r>
            <w:r w:rsidR="008B136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c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hota</w:t>
            </w:r>
            <w:proofErr w:type="spellEnd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park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csobogó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8B13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Gidófalvy</w:t>
            </w:r>
            <w:proofErr w:type="spellEnd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L</w:t>
            </w:r>
            <w:r w:rsidR="008B136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ajos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u</w:t>
            </w:r>
            <w:r w:rsidR="008B136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tca</w:t>
            </w: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1</w:t>
            </w:r>
            <w:r w:rsidR="003B636C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  <w:bookmarkStart w:id="0" w:name="_GoBack"/>
            <w:bookmarkEnd w:id="0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csobogó</w:t>
            </w:r>
          </w:p>
        </w:tc>
      </w:tr>
      <w:tr w:rsidR="00472685" w:rsidRPr="00472685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472685" w:rsidRDefault="00472685" w:rsidP="004726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7268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472685" w:rsidRDefault="008B136D" w:rsidP="008B13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Gabriel </w:t>
            </w:r>
            <w:r w:rsidR="00472685" w:rsidRPr="0047268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Garc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í</w:t>
            </w:r>
            <w:r w:rsidR="00472685" w:rsidRPr="0047268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a 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á</w:t>
            </w:r>
            <w:r w:rsidR="00472685" w:rsidRPr="0047268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rquez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</w:t>
            </w:r>
            <w:r w:rsidR="00472685" w:rsidRPr="0047268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csobogó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4726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Thurzó park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  <w14:ligatures w14:val="none"/>
              </w:rPr>
              <w:t>csobogó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4726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Wahrmann</w:t>
            </w:r>
            <w:proofErr w:type="spellEnd"/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Mór köz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vízfilm díszkő</w:t>
            </w:r>
          </w:p>
        </w:tc>
      </w:tr>
      <w:tr w:rsidR="00472685" w:rsidRPr="00321780" w:rsidTr="008B136D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4726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28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321780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2178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Papp László tér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85" w:rsidRPr="008B136D" w:rsidRDefault="00472685" w:rsidP="00F941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B136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vízfilm díszkő</w:t>
            </w:r>
          </w:p>
        </w:tc>
      </w:tr>
    </w:tbl>
    <w:p w:rsidR="00472685" w:rsidRDefault="00472685"/>
    <w:sectPr w:rsidR="0047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85"/>
    <w:rsid w:val="000839B3"/>
    <w:rsid w:val="003B636C"/>
    <w:rsid w:val="00472685"/>
    <w:rsid w:val="008B136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9CEC-9163-4A13-8310-607A7752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685"/>
    <w:pPr>
      <w:spacing w:line="278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Erika</dc:creator>
  <cp:keywords/>
  <dc:description/>
  <cp:lastModifiedBy>Lőrincz Erika</cp:lastModifiedBy>
  <cp:revision>3</cp:revision>
  <dcterms:created xsi:type="dcterms:W3CDTF">2025-06-25T12:06:00Z</dcterms:created>
  <dcterms:modified xsi:type="dcterms:W3CDTF">2025-06-25T12:41:00Z</dcterms:modified>
</cp:coreProperties>
</file>