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30" w:rsidRDefault="00DF7A30"/>
    <w:p w:rsidR="00DB05E9" w:rsidRDefault="00DB05E9"/>
    <w:p w:rsidR="00DB05E9" w:rsidRPr="00DB05E9" w:rsidRDefault="00DB05E9" w:rsidP="00DB05E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05E9">
        <w:rPr>
          <w:rFonts w:ascii="Times New Roman" w:hAnsi="Times New Roman" w:cs="Times New Roman"/>
          <w:b/>
          <w:bCs/>
          <w:sz w:val="28"/>
          <w:szCs w:val="28"/>
        </w:rPr>
        <w:t>Ivókutak</w:t>
      </w:r>
      <w:proofErr w:type="spellEnd"/>
    </w:p>
    <w:p w:rsidR="00DB05E9" w:rsidRPr="00051921" w:rsidRDefault="00DB05E9" w:rsidP="00DB05E9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W w:w="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26"/>
        <w:gridCol w:w="2074"/>
      </w:tblGrid>
      <w:tr w:rsidR="00DB05E9" w:rsidRPr="00321780" w:rsidTr="00955CEF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40D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Agyag utca 14</w:t>
            </w:r>
            <w:r w:rsidR="00F40D0E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Angyalföldi út 35-43</w:t>
            </w:r>
            <w:r w:rsidR="006B3EA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labdapálya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Angyalföldi út 35-43</w:t>
            </w:r>
            <w:r w:rsidR="006B3EA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Apály utca 4</w:t>
            </w:r>
            <w:r w:rsidR="006B3EA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Apály utca 4</w:t>
            </w:r>
            <w:r w:rsidR="006B3EA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Apály utca 4</w:t>
            </w:r>
            <w:r w:rsidR="006B3EA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Baba tér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Béke tér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Bessenyei u 24</w:t>
            </w:r>
            <w:r w:rsidR="006B3EA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-</w:t>
            </w:r>
            <w:r w:rsidR="006B3EA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Váci </w:t>
            </w:r>
            <w:r w:rsidR="00F40D0E"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ú</w:t>
            </w:r>
            <w:r w:rsidR="00F40D0E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64</w:t>
            </w:r>
            <w:r w:rsidR="00F40D0E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fitnesztér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Bessenyei u 24</w:t>
            </w:r>
            <w:r w:rsidR="006B3EA8" w:rsidRP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. </w:t>
            </w:r>
            <w:r w:rsidRP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-</w:t>
            </w:r>
            <w:r w:rsidR="006B3EA8" w:rsidRP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r w:rsidRP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Visegrádi u</w:t>
            </w:r>
            <w:r w:rsidR="00F40D0E" w:rsidRP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  <w:r w:rsidRP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67</w:t>
            </w:r>
            <w:r w:rsidR="00F40D0E" w:rsidRP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DB05E9" w:rsidP="00F40D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Bulcsú park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6B3E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Bulcsú</w:t>
            </w:r>
            <w:r w:rsidR="006B3EA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park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Cziffra György park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Dagály utca 20</w:t>
            </w:r>
            <w:r w:rsid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Dagálysétány utca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Dagálysétány utca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Debrecen</w:t>
            </w:r>
            <w:r w:rsidR="00F40D0E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i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park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FB190D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90D" w:rsidRPr="00321780" w:rsidRDefault="00FB190D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90D" w:rsidRPr="00321780" w:rsidRDefault="00FB190D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Dévényi utca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90D" w:rsidRPr="00321780" w:rsidRDefault="00FB190D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A74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Dráva park </w:t>
            </w:r>
            <w:bookmarkStart w:id="0" w:name="_GoBack"/>
            <w:bookmarkEnd w:id="0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FB190D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40D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Dráva park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fitnesztér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Eszék park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Esztergomi út 52/</w:t>
            </w:r>
            <w:proofErr w:type="gramStart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Fiastyúk utca 17</w:t>
            </w:r>
            <w:r w:rsidR="00F40D0E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Forgách köz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Futár utca 7-17</w:t>
            </w:r>
            <w:r w:rsidR="00F40D0E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Futár utca 7-17</w:t>
            </w:r>
            <w:r w:rsidR="00F40D0E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Futár utca 7-17</w:t>
            </w:r>
            <w:r w:rsidR="00F40D0E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Gergely Győző utca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Gergely Győző utca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FB190D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Gidófalvy</w:t>
            </w:r>
            <w:proofErr w:type="spellEnd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Lajos utca 11</w:t>
            </w:r>
            <w:r w:rsidR="00F40D0E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Gidófalvy</w:t>
            </w:r>
            <w:proofErr w:type="spellEnd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Lajos utca 1</w:t>
            </w:r>
            <w:r w:rsidR="00F40D0E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Gyermek tér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Gyöngyösi sétány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Hajdú utca 18-24</w:t>
            </w:r>
            <w:r w:rsidR="00F40D0E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Hun utca 1-15</w:t>
            </w:r>
            <w:r w:rsidR="00F40D0E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Hun utca 1-15</w:t>
            </w:r>
            <w:r w:rsidR="00F40D0E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lastRenderedPageBreak/>
              <w:t>3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Jakab József utca 5</w:t>
            </w:r>
            <w:r w:rsid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Jakab József utca 6</w:t>
            </w:r>
            <w:r w:rsid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Jász utca 116</w:t>
            </w:r>
            <w:r w:rsid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FB190D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Jászai Mari tér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József Attila tér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Karikás Frigyes utca 1</w:t>
            </w:r>
            <w:r w:rsid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Karikás Frigyes utca 2-4</w:t>
            </w:r>
            <w:r w:rsid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Karikás Frigyes utca 4-6</w:t>
            </w:r>
            <w:r w:rsidR="00955C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Kámfor utca 15</w:t>
            </w:r>
            <w:r w:rsidR="00BA3B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fitnesztér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Kámfor utca 13</w:t>
            </w:r>
            <w:r w:rsidR="00BA3B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Kárász utca 1</w:t>
            </w:r>
            <w:r w:rsidR="00BA3B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Kárpát</w:t>
            </w:r>
            <w:proofErr w:type="spellEnd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utca 60</w:t>
            </w:r>
            <w:r w:rsidR="00BA3B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. 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-</w:t>
            </w:r>
            <w:r w:rsidR="00BA3B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Duna Terasz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Kárpát</w:t>
            </w:r>
            <w:proofErr w:type="spellEnd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utca 48</w:t>
            </w:r>
            <w:r w:rsidR="00BA3B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- Duna Terasz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FB190D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Kárpát</w:t>
            </w:r>
            <w:proofErr w:type="spellEnd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utca 38-42</w:t>
            </w:r>
            <w:r w:rsidR="00BA3B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Kárp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á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</w:t>
            </w:r>
            <w:proofErr w:type="spellEnd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utca 44</w:t>
            </w:r>
            <w:r w:rsidR="00BA3B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. </w:t>
            </w:r>
            <w:r w:rsidR="006B3EA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–</w:t>
            </w:r>
            <w:r w:rsidR="00BA3B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Duna</w:t>
            </w:r>
            <w:r w:rsidR="006B3EA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Terasz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Kárpát</w:t>
            </w:r>
            <w:proofErr w:type="spellEnd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utca 35-37</w:t>
            </w:r>
            <w:r w:rsidR="00BA3B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Kassák Lajos utca 27</w:t>
            </w:r>
            <w:r w:rsidR="00BA3B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Kassák Lajos utca 27</w:t>
            </w:r>
            <w:r w:rsidR="00BA3B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Kassák Lajos utca 74</w:t>
            </w:r>
            <w:r w:rsidR="00BA3B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F40D0E" w:rsidP="00EE3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Kubala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László </w:t>
            </w: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terasz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Lehel utca 22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mellett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Lehel utca 22-24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FB190D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Lehel utca 22-24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FB190D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Marina sétány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EE3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Marina sétány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- 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Úszódaru utca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Marina sétány 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- 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Turóc utca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Népfürdő utca 15/f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Népfürdő utca 17/f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Népfürdő utca 17/f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Népfürdő utca 19/f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Népfürdő utca 21/f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Országbíró utca 6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fitnesztér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Pap Károly utca 3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labdapálya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FB190D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Paszomány utca 1-9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FB190D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Pattantyús</w:t>
            </w:r>
            <w:r w:rsidR="00DB05E9"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utca 4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Vizafogó park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Vizafogó park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fitnesztér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Petneházy</w:t>
            </w:r>
            <w:proofErr w:type="spellEnd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utca 92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Pozsonyi út 65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Róbert Károly körút 14.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labdapálya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Róbert Károly körút 20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Róbert Károly körút 22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fitnesztér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Röppentyű köz 2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/Gömb u 8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FB190D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lastRenderedPageBreak/>
              <w:t>80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Röppentyű utca 5-7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Ruttkai Éva park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Szováta</w:t>
            </w:r>
            <w:proofErr w:type="spellEnd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park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Szent Lászlót út 115-117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Szent Lászlót út 127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Szobor utca 9-11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Szobor utca 9-11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EE3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Tahi utca 5-11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Tahi utca 34-38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Tahi utca 28-32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fitnesztér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FB190D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Tahi utca 44-46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Tahi utca 17-25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Tahi utca 27-47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Thurzó park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 xml:space="preserve">pihenőpark 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Thurzó park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 xml:space="preserve">pihenőpark 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EE3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Tüzér utca 60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Tüzér utca 60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labdapálya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Tüzér utca 60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Tüzér utca 31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FB190D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Újpesti rakpart 34-36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FB190D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Üteg utca 37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kutyafuttató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Visegrádi utca 93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Visegrádi utca 95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pihenőpark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Vizafogó sétány 6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fitnesztér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Vizafogó sétány 2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FB190D" w:rsidP="00F9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Vizafogó sétány 4</w:t>
            </w:r>
            <w:r w:rsidR="00EE362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 xml:space="preserve">pihenőpark 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407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Wein</w:t>
            </w:r>
            <w:proofErr w:type="spellEnd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János park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>játszótér</w:t>
            </w:r>
          </w:p>
        </w:tc>
      </w:tr>
      <w:tr w:rsidR="00DB05E9" w:rsidRPr="00321780" w:rsidTr="00955C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B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</w:t>
            </w:r>
            <w:r w:rsidR="00FB190D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Wein</w:t>
            </w:r>
            <w:proofErr w:type="spellEnd"/>
            <w:r w:rsidRPr="00321780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János park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E9" w:rsidRPr="00321780" w:rsidRDefault="00DB05E9" w:rsidP="00F941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</w:pPr>
            <w:r w:rsidRPr="0032178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/>
                <w14:ligatures w14:val="none"/>
              </w:rPr>
              <w:t xml:space="preserve">pihenőpark </w:t>
            </w:r>
          </w:p>
        </w:tc>
      </w:tr>
    </w:tbl>
    <w:p w:rsidR="00DB05E9" w:rsidRDefault="00DB05E9" w:rsidP="00DB05E9"/>
    <w:p w:rsidR="00DB05E9" w:rsidRDefault="00DB05E9"/>
    <w:sectPr w:rsidR="00DB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E9"/>
    <w:rsid w:val="000839B3"/>
    <w:rsid w:val="00407A81"/>
    <w:rsid w:val="006B3EA8"/>
    <w:rsid w:val="00955CEF"/>
    <w:rsid w:val="00A74A5D"/>
    <w:rsid w:val="00BA3BC7"/>
    <w:rsid w:val="00DB05E9"/>
    <w:rsid w:val="00DF7A30"/>
    <w:rsid w:val="00EE3627"/>
    <w:rsid w:val="00F40D0E"/>
    <w:rsid w:val="00F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5A836-20A6-4589-B9A3-AFBEF146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aleway" w:eastAsiaTheme="minorHAnsi" w:hAnsi="Raleway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05E9"/>
    <w:pPr>
      <w:spacing w:line="278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455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 Erika</dc:creator>
  <cp:keywords/>
  <dc:description/>
  <cp:lastModifiedBy>Lőrincz Erika</cp:lastModifiedBy>
  <cp:revision>10</cp:revision>
  <dcterms:created xsi:type="dcterms:W3CDTF">2025-06-25T12:10:00Z</dcterms:created>
  <dcterms:modified xsi:type="dcterms:W3CDTF">2025-06-25T12:54:00Z</dcterms:modified>
</cp:coreProperties>
</file>