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EEF7" w14:textId="1817DB3B" w:rsidR="001F6539" w:rsidRDefault="00A05BA3" w:rsidP="001F6539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>
        <w:rPr>
          <w:rFonts w:ascii="Raleway" w:hAnsi="Raleway" w:cs="Arial"/>
          <w:color w:val="000000" w:themeColor="text1"/>
        </w:rPr>
        <w:t xml:space="preserve"> </w:t>
      </w:r>
      <w:r w:rsidR="001F6539" w:rsidRPr="00F23484">
        <w:rPr>
          <w:rFonts w:ascii="Raleway" w:hAnsi="Raleway" w:cs="Arial"/>
          <w:color w:val="000000" w:themeColor="text1"/>
        </w:rPr>
        <w:t>SZKO/</w:t>
      </w:r>
      <w:r w:rsidR="001F6539">
        <w:rPr>
          <w:rFonts w:ascii="Raleway" w:hAnsi="Raleway" w:cs="Arial"/>
          <w:color w:val="000000" w:themeColor="text1"/>
        </w:rPr>
        <w:t>7</w:t>
      </w:r>
      <w:r w:rsidR="001F6539" w:rsidRPr="00F23484">
        <w:rPr>
          <w:rFonts w:ascii="Raleway" w:hAnsi="Raleway" w:cs="Arial"/>
          <w:color w:val="000000" w:themeColor="text1"/>
        </w:rPr>
        <w:t>/</w:t>
      </w:r>
      <w:r w:rsidR="0032149D">
        <w:rPr>
          <w:rFonts w:ascii="Raleway" w:hAnsi="Raleway" w:cs="Arial"/>
          <w:color w:val="000000" w:themeColor="text1"/>
        </w:rPr>
        <w:t>6</w:t>
      </w:r>
    </w:p>
    <w:p w14:paraId="2E7A493B" w14:textId="4A06B9D0" w:rsidR="001F6539" w:rsidRPr="00C81A1A" w:rsidRDefault="001F6539" w:rsidP="001F6539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24582B8F" w14:textId="710C8903" w:rsidR="001F6539" w:rsidRPr="00192863" w:rsidRDefault="001F6539" w:rsidP="001F6539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1D6396F7" wp14:editId="66421782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2330D78E" wp14:editId="51B8E68E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1F6539" w14:paraId="03563C31" w14:textId="77777777" w:rsidTr="00146EEC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BDF98" w14:textId="77777777" w:rsidR="001F6539" w:rsidRPr="00705E84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20DB178" w14:textId="77777777" w:rsidR="001F6539" w:rsidRPr="00705E84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225E2DF9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12167A15" w14:textId="77777777" w:rsidR="001F6539" w:rsidRPr="004330D6" w:rsidRDefault="001F6539" w:rsidP="00146EEC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1F6539" w14:paraId="65252CDF" w14:textId="77777777" w:rsidTr="00146EEC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FDEFF" w14:textId="77777777" w:rsidR="001F6539" w:rsidRPr="00705E84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92AA324" w14:textId="77777777" w:rsidR="001F6539" w:rsidRPr="00705E84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73C1995B" w14:textId="77777777" w:rsidR="001F6539" w:rsidRPr="00965193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1F6539" w14:paraId="3306A283" w14:textId="77777777" w:rsidTr="00146EEC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747BE" w14:textId="77777777" w:rsidR="001F6539" w:rsidRPr="00965193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9C830F9" w14:textId="77777777" w:rsidR="001F6539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00B77FA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1F6539" w14:paraId="04B46F68" w14:textId="77777777" w:rsidTr="00146EEC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0955CA0" w14:textId="77777777" w:rsidR="001F6539" w:rsidRDefault="001F6539" w:rsidP="00146EEC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D0F2238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8A08BBE" w14:textId="77777777" w:rsidR="001F6539" w:rsidRDefault="001F6539" w:rsidP="00146EEC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721DEA36" w14:textId="0B21481A" w:rsidR="001F6539" w:rsidRPr="00BB38A6" w:rsidRDefault="005C7EE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1F6539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0AF12EE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775EAEF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61C2AEB0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1F6539" w14:paraId="50C045B4" w14:textId="77777777" w:rsidTr="00146EEC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922979D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F1F29AA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98E5179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73D86C51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1F6539" w14:paraId="454EBC6F" w14:textId="77777777" w:rsidTr="00146EEC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B3EE1FA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67040FC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B79E57B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E6562AB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28722CB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32E28C8E" w14:textId="77777777" w:rsidR="001F6539" w:rsidRDefault="001F6539" w:rsidP="001F6539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603E972A" w14:textId="4E2CB146" w:rsidR="00871064" w:rsidRDefault="00871064" w:rsidP="00871064">
      <w:pPr>
        <w:jc w:val="right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t>A kérelem benyújtásának ideje: tárgyév július és augusztus hónap</w:t>
      </w:r>
    </w:p>
    <w:p w14:paraId="7B69783A" w14:textId="77777777" w:rsidR="00871064" w:rsidRDefault="00871064" w:rsidP="00A4082D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51EDA120" w14:textId="12846027" w:rsidR="00A4082D" w:rsidRPr="00963410" w:rsidRDefault="00A4082D" w:rsidP="00A4082D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963410">
        <w:rPr>
          <w:rFonts w:ascii="Raleway" w:eastAsia="Times New Roman" w:hAnsi="Raleway" w:cs="Times New Roman"/>
          <w:b/>
          <w:sz w:val="22"/>
          <w:szCs w:val="22"/>
          <w:lang w:eastAsia="hu-HU"/>
        </w:rPr>
        <w:t>Települési Támogatás gyermekek családban történő gondozásának költségeihez való hozzájárulás</w:t>
      </w:r>
      <w:r w:rsidR="002068B5" w:rsidRPr="00963410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</w:t>
      </w:r>
      <w:r w:rsidRPr="00963410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67"/>
      </w:tblGrid>
      <w:tr w:rsidR="00963410" w:rsidRPr="00963410" w14:paraId="45731074" w14:textId="77777777" w:rsidTr="00963410">
        <w:tc>
          <w:tcPr>
            <w:tcW w:w="10912" w:type="dxa"/>
          </w:tcPr>
          <w:p w14:paraId="30A1ACE8" w14:textId="5A4300B7" w:rsidR="00963410" w:rsidRPr="00963410" w:rsidRDefault="00963410" w:rsidP="00871064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96341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Kérem a köznevelési intézménybe járó gyermekemre való tekintettel a gyermek(</w:t>
            </w:r>
            <w:proofErr w:type="spellStart"/>
            <w:r w:rsidRPr="0096341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ek</w:t>
            </w:r>
            <w:proofErr w:type="spellEnd"/>
            <w:r w:rsidRPr="0096341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) családban történő gondozásának költségeihez való hozzájárulásként</w:t>
            </w:r>
            <w:r w:rsidR="00871064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="004B751E" w:rsidRPr="004B751E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a tanköteles gyermekek tanszer, tankönyv ellátásának támogatására</w:t>
            </w:r>
            <w:r w:rsidR="004B751E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, </w:t>
            </w:r>
            <w:r w:rsidR="004B751E" w:rsidRPr="004B751E">
              <w:rPr>
                <w:rFonts w:ascii="Raleway" w:eastAsia="Times New Roman" w:hAnsi="Raleway" w:cs="Times New Roman"/>
                <w:bCs/>
                <w:sz w:val="22"/>
                <w:szCs w:val="22"/>
                <w:lang w:eastAsia="hu-HU"/>
              </w:rPr>
              <w:t>családomban az egy főre jutó jövedelem nem</w:t>
            </w:r>
            <w:r w:rsidR="00F647A0">
              <w:rPr>
                <w:rFonts w:ascii="Raleway" w:eastAsia="Times New Roman" w:hAnsi="Raleway" w:cs="Times New Roman"/>
                <w:bCs/>
                <w:sz w:val="22"/>
                <w:szCs w:val="22"/>
                <w:lang w:eastAsia="hu-HU"/>
              </w:rPr>
              <w:t xml:space="preserve"> haladja meg a szociális vetítési alap</w:t>
            </w:r>
            <w:r w:rsidR="004B751E" w:rsidRPr="004B751E">
              <w:rPr>
                <w:rFonts w:ascii="Raleway" w:eastAsia="Times New Roman" w:hAnsi="Raleway" w:cs="Times New Roman"/>
                <w:bCs/>
                <w:sz w:val="22"/>
                <w:szCs w:val="22"/>
                <w:lang w:eastAsia="hu-HU"/>
              </w:rPr>
              <w:t xml:space="preserve"> mindenkori legkisebb összegének 200%-át (57 000 Ft.)</w:t>
            </w:r>
          </w:p>
        </w:tc>
      </w:tr>
    </w:tbl>
    <w:p w14:paraId="6A4B199D" w14:textId="77777777" w:rsidR="00963410" w:rsidRPr="00963410" w:rsidRDefault="00963410" w:rsidP="00963410">
      <w:pPr>
        <w:spacing w:before="240" w:after="240"/>
        <w:jc w:val="center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63410">
        <w:rPr>
          <w:rFonts w:ascii="Raleway" w:eastAsia="Times New Roman" w:hAnsi="Raleway" w:cs="Times New Roman"/>
          <w:sz w:val="22"/>
          <w:szCs w:val="22"/>
          <w:lang w:eastAsia="hu-HU"/>
        </w:rPr>
        <w:t>rendszeres gyermekvédelmi támogatásban           részesülők              nem részesülők</w:t>
      </w:r>
    </w:p>
    <w:p w14:paraId="09DA953D" w14:textId="2403730E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ED5500">
        <w:rPr>
          <w:rFonts w:ascii="Raleway" w:hAnsi="Raleway"/>
          <w:sz w:val="22"/>
          <w:szCs w:val="22"/>
        </w:rPr>
        <w:t xml:space="preserve">  _</w:t>
      </w:r>
      <w:proofErr w:type="gramEnd"/>
      <w:r w:rsidR="00ED5500">
        <w:rPr>
          <w:rFonts w:ascii="Raleway" w:hAnsi="Raleway"/>
          <w:sz w:val="22"/>
          <w:szCs w:val="22"/>
        </w:rPr>
        <w:t xml:space="preserve">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>__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>__ ___ - __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proofErr w:type="gramStart"/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</w:t>
      </w:r>
      <w:proofErr w:type="gramEnd"/>
      <w:r w:rsidR="00991699" w:rsidRPr="00E12667">
        <w:rPr>
          <w:rFonts w:ascii="Raleway" w:hAnsi="Raleway"/>
          <w:sz w:val="22"/>
          <w:szCs w:val="22"/>
        </w:rPr>
        <w:t>………</w:t>
      </w:r>
      <w:r w:rsidR="00E12667">
        <w:rPr>
          <w:rFonts w:ascii="Raleway" w:hAnsi="Raleway"/>
          <w:sz w:val="22"/>
          <w:szCs w:val="22"/>
        </w:rPr>
        <w:t>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</w:p>
    <w:p w14:paraId="4B390A9D" w14:textId="12F50893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871064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871064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 xml:space="preserve">engedély </w:t>
      </w:r>
      <w:proofErr w:type="gramStart"/>
      <w:r w:rsidRPr="00E12667">
        <w:rPr>
          <w:rFonts w:ascii="Raleway" w:hAnsi="Raleway"/>
          <w:sz w:val="22"/>
          <w:szCs w:val="22"/>
        </w:rPr>
        <w:t>száma</w:t>
      </w:r>
      <w:r w:rsidR="00871064">
        <w:rPr>
          <w:rFonts w:ascii="Raleway" w:hAnsi="Raleway"/>
          <w:sz w:val="22"/>
          <w:szCs w:val="22"/>
        </w:rPr>
        <w:t xml:space="preserve">:   </w:t>
      </w:r>
      <w:proofErr w:type="gramEnd"/>
      <w:r w:rsidR="00871064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</w:t>
      </w:r>
      <w:proofErr w:type="gramStart"/>
      <w:r w:rsidR="00871064">
        <w:rPr>
          <w:rFonts w:ascii="Raleway" w:hAnsi="Raleway"/>
          <w:sz w:val="22"/>
          <w:szCs w:val="22"/>
        </w:rPr>
        <w:t xml:space="preserve">   </w:t>
      </w:r>
      <w:r w:rsidR="002F1F48" w:rsidRPr="002F1F48">
        <w:rPr>
          <w:rFonts w:ascii="Raleway" w:hAnsi="Raleway"/>
          <w:sz w:val="20"/>
          <w:szCs w:val="20"/>
        </w:rPr>
        <w:t>(</w:t>
      </w:r>
      <w:proofErr w:type="gramEnd"/>
      <w:r w:rsidR="002F1F48" w:rsidRPr="002F1F48">
        <w:rPr>
          <w:rFonts w:ascii="Raleway" w:hAnsi="Raleway"/>
          <w:sz w:val="20"/>
          <w:szCs w:val="20"/>
        </w:rPr>
        <w:t>A megfelelő részt kérem aláhúzni.)</w:t>
      </w:r>
    </w:p>
    <w:p w14:paraId="4CA50D99" w14:textId="0BDFE9F3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5D662F">
        <w:rPr>
          <w:rFonts w:ascii="Raleway" w:hAnsi="Raleway"/>
          <w:sz w:val="22"/>
          <w:szCs w:val="22"/>
        </w:rPr>
        <w:t>…………………………………</w:t>
      </w:r>
      <w:proofErr w:type="gramStart"/>
      <w:r w:rsidR="005D662F">
        <w:rPr>
          <w:rFonts w:ascii="Raleway" w:hAnsi="Raleway"/>
          <w:sz w:val="22"/>
          <w:szCs w:val="22"/>
        </w:rPr>
        <w:t>…….</w:t>
      </w:r>
      <w:proofErr w:type="gramEnd"/>
      <w:r w:rsidR="005D662F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5D662F">
        <w:rPr>
          <w:rFonts w:ascii="Raleway" w:hAnsi="Raleway"/>
          <w:sz w:val="22"/>
          <w:szCs w:val="22"/>
        </w:rPr>
        <w:t>………………………………………………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</w:t>
      </w:r>
      <w:proofErr w:type="gramEnd"/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1338C7AC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5D662F">
        <w:rPr>
          <w:rFonts w:ascii="Raleway" w:hAnsi="Raleway"/>
          <w:sz w:val="22"/>
          <w:szCs w:val="22"/>
        </w:rPr>
        <w:t>………</w:t>
      </w:r>
      <w:proofErr w:type="gramStart"/>
      <w:r w:rsidR="005D662F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.</w:t>
      </w:r>
      <w:proofErr w:type="gramEnd"/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="00E12667" w:rsidRPr="00E12667">
        <w:rPr>
          <w:rFonts w:ascii="Raleway" w:hAnsi="Raleway"/>
          <w:sz w:val="22"/>
          <w:szCs w:val="22"/>
        </w:rPr>
        <w:t>……………</w:t>
      </w:r>
      <w:r w:rsidR="005D662F">
        <w:rPr>
          <w:rFonts w:ascii="Raleway" w:hAnsi="Raleway"/>
          <w:sz w:val="22"/>
          <w:szCs w:val="22"/>
        </w:rPr>
        <w:t>…………</w:t>
      </w:r>
      <w:proofErr w:type="gramStart"/>
      <w:r w:rsidR="005D662F">
        <w:rPr>
          <w:rFonts w:ascii="Raleway" w:hAnsi="Raleway"/>
          <w:sz w:val="22"/>
          <w:szCs w:val="22"/>
        </w:rPr>
        <w:t>…….</w:t>
      </w:r>
      <w:proofErr w:type="gramEnd"/>
      <w:r w:rsidR="005D662F">
        <w:rPr>
          <w:rFonts w:ascii="Raleway" w:hAnsi="Raleway"/>
          <w:sz w:val="22"/>
          <w:szCs w:val="22"/>
        </w:rPr>
        <w:t>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042585" w:rsidRDefault="00F23484" w:rsidP="00E1266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>. 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577E2911" w14:textId="77777777" w:rsidR="00963410" w:rsidRDefault="00963410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bookmarkStart w:id="1" w:name="_Hlk926968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219"/>
      </w:tblGrid>
      <w:tr w:rsidR="004B751E" w:rsidRPr="004B751E" w14:paraId="65AB0B98" w14:textId="77777777" w:rsidTr="0040234C">
        <w:trPr>
          <w:cantSplit/>
          <w:trHeight w:val="181"/>
        </w:trPr>
        <w:tc>
          <w:tcPr>
            <w:tcW w:w="5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1B8F0F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2" w:name="_Hlk92716853"/>
            <w:r w:rsidRPr="004B751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neve</w:t>
            </w:r>
          </w:p>
        </w:tc>
        <w:tc>
          <w:tcPr>
            <w:tcW w:w="5219" w:type="dxa"/>
            <w:shd w:val="clear" w:color="auto" w:fill="auto"/>
          </w:tcPr>
          <w:p w14:paraId="3F4C1AC0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B751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Köznevelési intézmény neve, címe</w:t>
            </w:r>
          </w:p>
        </w:tc>
      </w:tr>
      <w:tr w:rsidR="004B751E" w:rsidRPr="004B751E" w14:paraId="03DE7B68" w14:textId="77777777" w:rsidTr="0040234C">
        <w:trPr>
          <w:trHeight w:val="344"/>
        </w:trPr>
        <w:tc>
          <w:tcPr>
            <w:tcW w:w="5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E8A9DF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5219" w:type="dxa"/>
            <w:shd w:val="clear" w:color="auto" w:fill="auto"/>
          </w:tcPr>
          <w:p w14:paraId="11C9C02F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  <w:tr w:rsidR="004B751E" w:rsidRPr="004B751E" w14:paraId="1C15B3D7" w14:textId="77777777" w:rsidTr="0040234C">
        <w:trPr>
          <w:trHeight w:val="331"/>
        </w:trPr>
        <w:tc>
          <w:tcPr>
            <w:tcW w:w="5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30FE54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5219" w:type="dxa"/>
            <w:shd w:val="clear" w:color="auto" w:fill="auto"/>
          </w:tcPr>
          <w:p w14:paraId="3799A32D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  <w:tr w:rsidR="004B751E" w:rsidRPr="004B751E" w14:paraId="3D396D87" w14:textId="77777777" w:rsidTr="0040234C">
        <w:trPr>
          <w:trHeight w:val="344"/>
        </w:trPr>
        <w:tc>
          <w:tcPr>
            <w:tcW w:w="5185" w:type="dxa"/>
            <w:tcBorders>
              <w:top w:val="single" w:sz="2" w:space="0" w:color="auto"/>
            </w:tcBorders>
            <w:shd w:val="clear" w:color="auto" w:fill="auto"/>
          </w:tcPr>
          <w:p w14:paraId="07A10551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5219" w:type="dxa"/>
            <w:shd w:val="clear" w:color="auto" w:fill="auto"/>
          </w:tcPr>
          <w:p w14:paraId="4755AF78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  <w:tr w:rsidR="004B751E" w:rsidRPr="00526521" w14:paraId="41F7D7EC" w14:textId="77777777" w:rsidTr="0040234C">
        <w:trPr>
          <w:trHeight w:val="344"/>
        </w:trPr>
        <w:tc>
          <w:tcPr>
            <w:tcW w:w="51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E88A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E0FB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</w:tbl>
    <w:p w14:paraId="42F2194A" w14:textId="77777777" w:rsidR="004B751E" w:rsidRDefault="004B751E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CF45EF9" w14:textId="77777777" w:rsidR="004B751E" w:rsidRDefault="004B751E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299E7026" w14:textId="271F75BB" w:rsidR="00963410" w:rsidRPr="00A53950" w:rsidRDefault="00963410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Pénzbeli ellátás igénylése esetén a folyósítást</w:t>
      </w:r>
    </w:p>
    <w:p w14:paraId="66F0623E" w14:textId="550A0C57" w:rsidR="00963410" w:rsidRPr="00E12667" w:rsidRDefault="00963410" w:rsidP="00963410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postai úton </w:t>
      </w:r>
    </w:p>
    <w:p w14:paraId="2674D1DD" w14:textId="02037C90" w:rsidR="00963410" w:rsidRDefault="00963410" w:rsidP="00963410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5C0AE7">
        <w:rPr>
          <w:rFonts w:ascii="Raleway" w:hAnsi="Raleway"/>
          <w:sz w:val="22"/>
          <w:szCs w:val="22"/>
        </w:rPr>
        <w:t>folyószámlára történő utalás útján</w:t>
      </w:r>
      <w:r w:rsidR="005C0AE7" w:rsidRPr="005C0AE7">
        <w:rPr>
          <w:rFonts w:ascii="Raleway" w:hAnsi="Raleway"/>
          <w:sz w:val="22"/>
          <w:szCs w:val="22"/>
        </w:rPr>
        <w:t xml:space="preserve">, </w:t>
      </w:r>
      <w:r w:rsidR="005C0AE7">
        <w:rPr>
          <w:rFonts w:ascii="Raleway" w:hAnsi="Raleway"/>
          <w:sz w:val="22"/>
          <w:szCs w:val="22"/>
        </w:rPr>
        <w:t>ban</w:t>
      </w:r>
      <w:r w:rsidRPr="005C0AE7">
        <w:rPr>
          <w:rFonts w:ascii="Raleway" w:hAnsi="Raleway"/>
          <w:sz w:val="22"/>
          <w:szCs w:val="22"/>
        </w:rPr>
        <w:t>kintézet neve:</w:t>
      </w:r>
      <w:r w:rsidR="00871064" w:rsidRPr="005C0AE7">
        <w:rPr>
          <w:rFonts w:ascii="Raleway" w:hAnsi="Raleway"/>
          <w:sz w:val="22"/>
          <w:szCs w:val="22"/>
        </w:rPr>
        <w:t xml:space="preserve"> </w:t>
      </w:r>
      <w:r w:rsidRPr="005C0AE7">
        <w:rPr>
          <w:rFonts w:ascii="Raleway" w:hAnsi="Raleway"/>
          <w:sz w:val="22"/>
          <w:szCs w:val="22"/>
        </w:rPr>
        <w:br/>
        <w:t xml:space="preserve">Folyószámla szám: </w:t>
      </w:r>
    </w:p>
    <w:p w14:paraId="28A010F4" w14:textId="77777777" w:rsidR="00FA53E5" w:rsidRDefault="00FA53E5" w:rsidP="00FA53E5">
      <w:pPr>
        <w:pStyle w:val="Nincstrkz"/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</w:p>
    <w:p w14:paraId="55202FE3" w14:textId="77777777" w:rsidR="00FA53E5" w:rsidRPr="005C0AE7" w:rsidRDefault="00FA53E5" w:rsidP="00FA53E5">
      <w:pPr>
        <w:pStyle w:val="Nincstrkz"/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</w:p>
    <w:bookmarkEnd w:id="2"/>
    <w:p w14:paraId="61349214" w14:textId="77777777" w:rsidR="00871064" w:rsidRDefault="0087106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21A300C5" w14:textId="77777777" w:rsidR="00871064" w:rsidRDefault="0087106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bookmarkEnd w:id="1"/>
    <w:p w14:paraId="5DA2446C" w14:textId="77777777" w:rsidR="00B3312B" w:rsidRDefault="00B3312B" w:rsidP="00FA53E5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62D96A4B" w14:textId="647E557B" w:rsidR="00FA53E5" w:rsidRDefault="00FA53E5" w:rsidP="00FA53E5">
      <w:pPr>
        <w:pStyle w:val="Nincstrkz"/>
        <w:jc w:val="both"/>
        <w:rPr>
          <w:rFonts w:ascii="Raleway" w:hAnsi="Raleway"/>
          <w:b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t>Tudomásul veszem, hogy a kérelmen megadott személyes adatok az elbírálásához szükségesek.</w:t>
      </w:r>
    </w:p>
    <w:p w14:paraId="49CF9C9B" w14:textId="77777777" w:rsidR="00FA53E5" w:rsidRDefault="00FA53E5" w:rsidP="00FA53E5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3CB7CC96" w14:textId="77777777" w:rsidR="00FA53E5" w:rsidRDefault="00FA53E5" w:rsidP="00FA53E5">
      <w:pPr>
        <w:pStyle w:val="Nincstrkz"/>
        <w:jc w:val="both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0"/>
          <w:szCs w:val="20"/>
        </w:rPr>
        <w:t>Az Európai Parlament és a Tanács 2016/679 rendelete (általános adatvédelmi rendelet) GDPR, alapján készült ADATVÉDELMI TÁJÉKOZTATÓ ÉS FOLYAMATLEÍRÁS A TELEPÜLÉSI TÁMOGATÁSOKKAL KAPCSOLATOS ELJÁRÁS SORÁN MEGVALÓSULÓ ADATKEZELÉSRŐL című tájékoztatót megismertem.</w:t>
      </w:r>
    </w:p>
    <w:p w14:paraId="341D99C2" w14:textId="77777777" w:rsidR="005C0AE7" w:rsidRDefault="005C0AE7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505E3E65" w14:textId="30E3F43D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28E41D7B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524BAE4E" w14:textId="3C6AD023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8BF9479" w14:textId="18AFC3EB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29FBDFAC" w14:textId="3EC08008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9FC95BC" w14:textId="6A093D8A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F8AB4DD" w14:textId="07498B68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2B75D7D8" w14:textId="62E642BF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369B8BF4" w14:textId="0854DF11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3AFE5755" w14:textId="4A692EA5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402F56D1" w14:textId="732278D3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0C821BE2" w14:textId="76746FDC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BF4450D" w14:textId="150A06ED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3CB867AC" w14:textId="096E0675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5CFA693B" w14:textId="0DA3D527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134EF0A" w14:textId="46C3437A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4C0067ED" w14:textId="469FC950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AFAD036" w14:textId="031292C5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A953973" w14:textId="49C9DF39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0857495" w14:textId="7AD66106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0D552EC6" w14:textId="17F024B2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2BC6E11" w14:textId="41D7853A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041ED013" w14:textId="2D211FC0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ACBE117" w14:textId="2A870F1E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1A5BAAC6" w14:textId="49B31C3C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74F0D60" w14:textId="2EC10513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3DEC84A4" w14:textId="35A96025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3DDA39BE" w14:textId="77E600BE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4DB7673E" w14:textId="100096DC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01A82787" w14:textId="2B0122F6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5A704B1" w14:textId="536BF106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F0A58EE" w14:textId="7B0295EC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2D3E7B7E" w14:textId="77777777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45584B06" w14:textId="6743072F" w:rsidR="00EC7489" w:rsidRDefault="00EC7489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11778665" w14:textId="34384685" w:rsidR="00EC7489" w:rsidRDefault="00EC7489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DF620E0" w14:textId="165812EF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4BDB217B" w14:textId="30A0508A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113E8458" w14:textId="2667DF04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9E35505" w14:textId="2141A657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E972574" w14:textId="3784C8C7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C175B06" w14:textId="270BE221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1BD502AA" w14:textId="77777777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  <w:sectPr w:rsidR="004E2421" w:rsidSect="004E2421">
          <w:type w:val="nextColumn"/>
          <w:pgSz w:w="11907" w:h="16840"/>
          <w:pgMar w:top="720" w:right="720" w:bottom="720" w:left="720" w:header="709" w:footer="709" w:gutter="0"/>
          <w:cols w:space="708"/>
          <w:docGrid w:linePitch="360"/>
        </w:sectPr>
      </w:pPr>
    </w:p>
    <w:p w14:paraId="0DEEC3AA" w14:textId="77777777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065544CE" w14:textId="103D3801" w:rsidR="00EC7489" w:rsidRDefault="00EC7489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444E446F" w14:textId="09A43689" w:rsidR="00EC7489" w:rsidRDefault="00EC7489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7B3B992" w14:textId="54086C51" w:rsidR="0040234C" w:rsidRPr="002B4E30" w:rsidRDefault="0040234C" w:rsidP="0040234C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t>SZKO/12/</w:t>
      </w:r>
      <w:r w:rsidR="0032149D">
        <w:rPr>
          <w:rFonts w:ascii="Raleway" w:hAnsi="Raleway"/>
          <w:b/>
        </w:rPr>
        <w:t>6</w:t>
      </w:r>
    </w:p>
    <w:p w14:paraId="74E2F977" w14:textId="77777777" w:rsidR="0040234C" w:rsidRPr="000961AF" w:rsidRDefault="0040234C" w:rsidP="0040234C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1641"/>
        <w:gridCol w:w="3506"/>
        <w:gridCol w:w="2385"/>
        <w:gridCol w:w="2527"/>
        <w:gridCol w:w="2662"/>
        <w:gridCol w:w="2210"/>
      </w:tblGrid>
      <w:tr w:rsidR="0040234C" w:rsidRPr="000961AF" w14:paraId="0AB745D6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4BDB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3B1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CB0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F68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58BD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7B9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40234C" w:rsidRPr="000961AF" w14:paraId="1112E05C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F83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3FA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149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3D6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0C2B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F40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56E88704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8A35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40234C" w:rsidRPr="000961AF" w14:paraId="4AA586E3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961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B4E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A99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290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621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1555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373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0234C" w:rsidRPr="000961AF" w14:paraId="1B5592A0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093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6A3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FE2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4AE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07D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E6C0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4E8F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0234C" w:rsidRPr="000961AF" w14:paraId="05D167D5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D353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F0C3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255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0CB6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FD2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3DA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FB7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0234C" w:rsidRPr="000961AF" w14:paraId="03FC115F" w14:textId="77777777" w:rsidTr="00D60D85">
        <w:trPr>
          <w:trHeight w:val="523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8FA45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60322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EF90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5AB4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7ABD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C36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CE82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0234C" w:rsidRPr="000961AF" w14:paraId="167C3D2B" w14:textId="77777777" w:rsidTr="00D60D85">
        <w:trPr>
          <w:trHeight w:val="417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0934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509B9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588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EC0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E9E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867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D2C9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0234C" w:rsidRPr="000961AF" w14:paraId="6E0F0BED" w14:textId="77777777" w:rsidTr="00D60D85">
        <w:trPr>
          <w:trHeight w:val="409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34D6C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E07EB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A7D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843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DCA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424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709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0234C" w:rsidRPr="000961AF" w14:paraId="10A3D4A6" w14:textId="77777777" w:rsidTr="00D60D85">
        <w:trPr>
          <w:trHeight w:val="415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8672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D49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BC9C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683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143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E0BB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428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7821B05B" w14:textId="1EC7054C" w:rsidR="0040234C" w:rsidRPr="00A97BDF" w:rsidRDefault="0040234C" w:rsidP="0040234C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D60D85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3F777AE9" w14:textId="77777777" w:rsidR="0040234C" w:rsidRDefault="0040234C" w:rsidP="0040234C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65B30D31" w14:textId="77777777" w:rsidR="0040234C" w:rsidRDefault="0040234C" w:rsidP="0040234C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D3C2E" wp14:editId="3B6A6D7A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31E02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6C712" wp14:editId="223FF101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C06E6" id="Egyenes összekötő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210DF4C2" w14:textId="76B98854" w:rsidR="0040234C" w:rsidRDefault="0040234C" w:rsidP="0040234C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</w:t>
      </w:r>
      <w:r w:rsidR="00D60D85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>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.(település)………………………………………………………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(utca)…………………(házszám)………………(épület)……………(emelet)………………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(ajtó)</w:t>
      </w:r>
    </w:p>
    <w:p w14:paraId="2F7375CB" w14:textId="77777777" w:rsidR="0040234C" w:rsidRDefault="0040234C" w:rsidP="0040234C">
      <w:pPr>
        <w:spacing w:before="240" w:after="240"/>
        <w:rPr>
          <w:rFonts w:ascii="Raleway" w:hAnsi="Raleway"/>
          <w:sz w:val="20"/>
          <w:szCs w:val="20"/>
        </w:rPr>
      </w:pPr>
    </w:p>
    <w:p w14:paraId="7B7AB2E0" w14:textId="77777777" w:rsidR="0040234C" w:rsidRPr="000961AF" w:rsidRDefault="0040234C" w:rsidP="0040234C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</w:t>
      </w:r>
      <w:proofErr w:type="gramStart"/>
      <w:r>
        <w:rPr>
          <w:rFonts w:ascii="Raleway" w:hAnsi="Raleway"/>
          <w:sz w:val="20"/>
          <w:szCs w:val="20"/>
        </w:rPr>
        <w:t>… .és</w:t>
      </w:r>
      <w:proofErr w:type="gramEnd"/>
      <w:r>
        <w:rPr>
          <w:rFonts w:ascii="Raleway" w:hAnsi="Raleway"/>
          <w:sz w:val="20"/>
          <w:szCs w:val="20"/>
        </w:rPr>
        <w:t xml:space="preserve"> ……………… hó…………… nap</w:t>
      </w:r>
    </w:p>
    <w:p w14:paraId="4384C909" w14:textId="6FCDEF55" w:rsidR="004E2421" w:rsidRPr="004E2421" w:rsidRDefault="004E2421" w:rsidP="004E2421">
      <w:pPr>
        <w:tabs>
          <w:tab w:val="center" w:pos="2410"/>
          <w:tab w:val="center" w:pos="12333"/>
        </w:tabs>
        <w:jc w:val="both"/>
        <w:rPr>
          <w:rFonts w:ascii="Raleway" w:hAnsi="Raleway"/>
          <w:sz w:val="22"/>
          <w:szCs w:val="22"/>
        </w:rPr>
        <w:sectPr w:rsidR="004E2421" w:rsidRPr="004E2421" w:rsidSect="0040234C">
          <w:headerReference w:type="even" r:id="rId10"/>
          <w:pgSz w:w="16840" w:h="11907" w:orient="landscape"/>
          <w:pgMar w:top="0" w:right="720" w:bottom="720" w:left="720" w:header="363" w:footer="624" w:gutter="0"/>
          <w:cols w:space="708"/>
          <w:docGrid w:linePitch="360"/>
        </w:sectPr>
      </w:pPr>
    </w:p>
    <w:p w14:paraId="10D15250" w14:textId="77777777" w:rsidR="00F647A0" w:rsidRPr="006943F2" w:rsidRDefault="00F647A0" w:rsidP="00F647A0">
      <w:pPr>
        <w:jc w:val="both"/>
        <w:rPr>
          <w:rFonts w:ascii="Raleway" w:eastAsia="Times New Roman" w:hAnsi="Raleway" w:cs="Times New Roman"/>
          <w:lang w:eastAsia="hu-HU"/>
        </w:rPr>
      </w:pPr>
    </w:p>
    <w:p w14:paraId="494F7CB6" w14:textId="6F035805" w:rsidR="00F647A0" w:rsidRPr="006943F2" w:rsidRDefault="0032149D" w:rsidP="00436E36">
      <w:pPr>
        <w:jc w:val="right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SZKO/22/2</w:t>
      </w:r>
    </w:p>
    <w:p w14:paraId="09702E0F" w14:textId="77777777" w:rsidR="00F647A0" w:rsidRPr="006943F2" w:rsidRDefault="00F647A0" w:rsidP="00F647A0">
      <w:pPr>
        <w:jc w:val="both"/>
        <w:rPr>
          <w:rFonts w:ascii="Raleway" w:eastAsia="Times New Roman" w:hAnsi="Raleway" w:cs="Times New Roman"/>
          <w:lang w:eastAsia="hu-HU"/>
        </w:rPr>
      </w:pPr>
    </w:p>
    <w:p w14:paraId="2FA3A40E" w14:textId="77777777" w:rsidR="00F647A0" w:rsidRPr="006943F2" w:rsidRDefault="00F647A0" w:rsidP="00F647A0">
      <w:pPr>
        <w:spacing w:after="24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Kötelező mellékletek </w:t>
      </w:r>
    </w:p>
    <w:p w14:paraId="33D9862D" w14:textId="77777777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havi rendszerességgel járó – nem vállalkozásból, illetve őstermelői tevékenységből (a továbbiakban együtt vállalkozás) származó – jövedelem esetén a kérelem benyújtását megelőző hónap nettó jövedelemigazolást.</w:t>
      </w:r>
    </w:p>
    <w:p w14:paraId="3AFD4510" w14:textId="77777777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214F530D" w14:textId="759C0516" w:rsidR="00F647A0" w:rsidRPr="006943F2" w:rsidRDefault="00F647A0" w:rsidP="00F647A0">
      <w:pPr>
        <w:numPr>
          <w:ilvl w:val="0"/>
          <w:numId w:val="6"/>
        </w:numPr>
        <w:tabs>
          <w:tab w:val="num" w:pos="142"/>
        </w:tabs>
        <w:ind w:left="426" w:hanging="284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Álláskereső esetén az együttműködésről, az álláskereső ellátásról vagy a regisztrálásról a Budapest Főváros Kormányhivatala XIII. Kerületi Foglalkoztatási Osztály által kiadott, a kérelem benyújtását megelőző </w:t>
      </w:r>
      <w:r w:rsidR="0040234C">
        <w:rPr>
          <w:rFonts w:ascii="Raleway" w:eastAsia="Times New Roman" w:hAnsi="Raleway" w:cs="Times New Roman"/>
          <w:lang w:eastAsia="hu-HU"/>
        </w:rPr>
        <w:t>30 napnál nem régebbi</w:t>
      </w:r>
      <w:r w:rsidRPr="006943F2">
        <w:rPr>
          <w:rFonts w:ascii="Raleway" w:eastAsia="Times New Roman" w:hAnsi="Raleway" w:cs="Times New Roman"/>
          <w:lang w:eastAsia="hu-HU"/>
        </w:rPr>
        <w:t xml:space="preserve">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7B31E433" w14:textId="77777777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Amennyiben kérelmező, vagy családtagja ápolási díjra jogosult az ellátást megállapító hatóság határozatának másolata.</w:t>
      </w:r>
    </w:p>
    <w:p w14:paraId="440C677F" w14:textId="544B3642" w:rsidR="00F647A0" w:rsidRPr="006943F2" w:rsidRDefault="0040234C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N</w:t>
      </w:r>
      <w:r w:rsidR="00F647A0" w:rsidRPr="006943F2">
        <w:rPr>
          <w:rFonts w:ascii="Raleway" w:eastAsia="Times New Roman" w:hAnsi="Raleway" w:cs="Times New Roman"/>
          <w:lang w:eastAsia="hu-HU"/>
        </w:rPr>
        <w:t>yugdíj jellegű ellátás a kérelem benyújtásának évére megállapított havi összegéről és ellátás megnevezéséről szóló tárgyév elején kiállított igazolás, amennyiben kérelem benyújtásának évében állapították meg a támogatást, abban az esetben a jogerős döntése.</w:t>
      </w:r>
    </w:p>
    <w:p w14:paraId="2AEB4D6D" w14:textId="77777777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200623B8" w14:textId="1086C457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Annak igazolására, hogy a szülő gyermekét egyedül neveli, illetve gyermektartásdíjban részesül, </w:t>
      </w:r>
      <w:r w:rsidR="0040234C"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vagy gyermekelhelyezésről szóló ítélet, képzelt apát megállapító határozat, gyermektartásdíjat megállapító bírói ítélet vagy ez irányú bírósági eljárás megindításáról szóló okirat.</w:t>
      </w:r>
    </w:p>
    <w:p w14:paraId="26950A82" w14:textId="77777777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3EC0EDB3" w14:textId="77777777" w:rsidR="00F647A0" w:rsidRPr="006943F2" w:rsidRDefault="00F647A0" w:rsidP="00F647A0">
      <w:pPr>
        <w:pStyle w:val="Bekezds"/>
        <w:spacing w:after="0" w:line="240" w:lineRule="auto"/>
        <w:ind w:left="425" w:firstLine="0"/>
        <w:rPr>
          <w:rFonts w:ascii="Raleway" w:hAnsi="Raleway"/>
          <w:noProof w:val="0"/>
          <w:sz w:val="24"/>
          <w:szCs w:val="24"/>
          <w:lang w:val="hu-HU" w:eastAsia="hu-HU"/>
        </w:rPr>
      </w:pPr>
      <w:r w:rsidRPr="006943F2">
        <w:rPr>
          <w:rFonts w:ascii="Raleway" w:hAnsi="Raleway"/>
          <w:noProof w:val="0"/>
          <w:sz w:val="24"/>
          <w:szCs w:val="24"/>
          <w:lang w:val="hu-HU" w:eastAsia="hu-HU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0A6BC904" w14:textId="4C2EBCDE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Külön lakcímen élők esetén amennyiben </w:t>
      </w:r>
      <w:r w:rsidR="0040234C"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nem rendelkeznek a különélés tényéről saját kézzel írott büntetőjogi nyilatkozat 2 tanú által hitelesítve.</w:t>
      </w:r>
    </w:p>
    <w:p w14:paraId="640B61E3" w14:textId="77777777" w:rsidR="00F647A0" w:rsidRDefault="00F647A0" w:rsidP="00F647A0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2EC01CBC" w14:textId="2597A2DA" w:rsidR="00A4082D" w:rsidRPr="00A4082D" w:rsidRDefault="00A4082D" w:rsidP="00F647A0">
      <w:pPr>
        <w:rPr>
          <w:rFonts w:ascii="Raleway" w:eastAsia="Times New Roman" w:hAnsi="Raleway" w:cs="Times New Roman"/>
          <w:lang w:eastAsia="hu-HU"/>
        </w:rPr>
      </w:pPr>
    </w:p>
    <w:sectPr w:rsidR="00A4082D" w:rsidRPr="00A4082D" w:rsidSect="006943F2">
      <w:headerReference w:type="even" r:id="rId11"/>
      <w:pgSz w:w="11900" w:h="16840"/>
      <w:pgMar w:top="1135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301A" w14:textId="77777777" w:rsidR="00415B8E" w:rsidRDefault="00415B8E" w:rsidP="004C7512">
      <w:r>
        <w:separator/>
      </w:r>
    </w:p>
  </w:endnote>
  <w:endnote w:type="continuationSeparator" w:id="0">
    <w:p w14:paraId="10C57E10" w14:textId="77777777" w:rsidR="00415B8E" w:rsidRDefault="00415B8E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76272" w14:textId="77777777" w:rsidR="00415B8E" w:rsidRDefault="00415B8E" w:rsidP="004C7512">
      <w:r>
        <w:separator/>
      </w:r>
    </w:p>
  </w:footnote>
  <w:footnote w:type="continuationSeparator" w:id="0">
    <w:p w14:paraId="3F86A70E" w14:textId="77777777" w:rsidR="00415B8E" w:rsidRDefault="00415B8E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3" name="Kép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2D97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0" allowOverlap="1" wp14:anchorId="10108071" wp14:editId="641C259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9" name="Kép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21283">
    <w:abstractNumId w:val="5"/>
  </w:num>
  <w:num w:numId="2" w16cid:durableId="1779327411">
    <w:abstractNumId w:val="2"/>
  </w:num>
  <w:num w:numId="3" w16cid:durableId="560336721">
    <w:abstractNumId w:val="3"/>
  </w:num>
  <w:num w:numId="4" w16cid:durableId="85348889">
    <w:abstractNumId w:val="0"/>
  </w:num>
  <w:num w:numId="5" w16cid:durableId="1340160408">
    <w:abstractNumId w:val="4"/>
  </w:num>
  <w:num w:numId="6" w16cid:durableId="47206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74141"/>
    <w:rsid w:val="000E7482"/>
    <w:rsid w:val="000F1451"/>
    <w:rsid w:val="00135BF0"/>
    <w:rsid w:val="00183552"/>
    <w:rsid w:val="00192863"/>
    <w:rsid w:val="001B1317"/>
    <w:rsid w:val="001C3AE0"/>
    <w:rsid w:val="001F6539"/>
    <w:rsid w:val="002068B5"/>
    <w:rsid w:val="00255CC8"/>
    <w:rsid w:val="00290651"/>
    <w:rsid w:val="002A6566"/>
    <w:rsid w:val="002F1F48"/>
    <w:rsid w:val="0032149D"/>
    <w:rsid w:val="0032243A"/>
    <w:rsid w:val="003366FA"/>
    <w:rsid w:val="00357507"/>
    <w:rsid w:val="00390078"/>
    <w:rsid w:val="00392CEB"/>
    <w:rsid w:val="003E701A"/>
    <w:rsid w:val="003F1CCD"/>
    <w:rsid w:val="0040234C"/>
    <w:rsid w:val="00411F99"/>
    <w:rsid w:val="00415B8E"/>
    <w:rsid w:val="00424907"/>
    <w:rsid w:val="0042493D"/>
    <w:rsid w:val="004330D6"/>
    <w:rsid w:val="00436E36"/>
    <w:rsid w:val="00440BBF"/>
    <w:rsid w:val="00451D1C"/>
    <w:rsid w:val="00493C0B"/>
    <w:rsid w:val="004B751E"/>
    <w:rsid w:val="004C7512"/>
    <w:rsid w:val="004E2421"/>
    <w:rsid w:val="004F1290"/>
    <w:rsid w:val="00540A0E"/>
    <w:rsid w:val="00552C9D"/>
    <w:rsid w:val="00565E03"/>
    <w:rsid w:val="005B2A89"/>
    <w:rsid w:val="005B418C"/>
    <w:rsid w:val="005C0AE7"/>
    <w:rsid w:val="005C7EE9"/>
    <w:rsid w:val="005D662F"/>
    <w:rsid w:val="005D71C0"/>
    <w:rsid w:val="005E14CC"/>
    <w:rsid w:val="0063631B"/>
    <w:rsid w:val="006B1080"/>
    <w:rsid w:val="00705E84"/>
    <w:rsid w:val="007456D6"/>
    <w:rsid w:val="0075216B"/>
    <w:rsid w:val="00795C03"/>
    <w:rsid w:val="00856D38"/>
    <w:rsid w:val="00871064"/>
    <w:rsid w:val="008C483A"/>
    <w:rsid w:val="008E44D7"/>
    <w:rsid w:val="00963410"/>
    <w:rsid w:val="00965193"/>
    <w:rsid w:val="009652F2"/>
    <w:rsid w:val="00984C38"/>
    <w:rsid w:val="00991699"/>
    <w:rsid w:val="00992520"/>
    <w:rsid w:val="009D7223"/>
    <w:rsid w:val="009E1343"/>
    <w:rsid w:val="00A05BA3"/>
    <w:rsid w:val="00A079A4"/>
    <w:rsid w:val="00A13B0B"/>
    <w:rsid w:val="00A331BB"/>
    <w:rsid w:val="00A4082D"/>
    <w:rsid w:val="00A53950"/>
    <w:rsid w:val="00A53B76"/>
    <w:rsid w:val="00AB7F74"/>
    <w:rsid w:val="00AF04D5"/>
    <w:rsid w:val="00B158C2"/>
    <w:rsid w:val="00B3312B"/>
    <w:rsid w:val="00B51059"/>
    <w:rsid w:val="00B54E7F"/>
    <w:rsid w:val="00BA4145"/>
    <w:rsid w:val="00BB38A6"/>
    <w:rsid w:val="00BC0EFF"/>
    <w:rsid w:val="00C15C32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572A"/>
    <w:rsid w:val="00D60D85"/>
    <w:rsid w:val="00DD40DC"/>
    <w:rsid w:val="00DD75DD"/>
    <w:rsid w:val="00DF6386"/>
    <w:rsid w:val="00E12667"/>
    <w:rsid w:val="00EC7489"/>
    <w:rsid w:val="00ED5500"/>
    <w:rsid w:val="00F1783B"/>
    <w:rsid w:val="00F23484"/>
    <w:rsid w:val="00F401AC"/>
    <w:rsid w:val="00F647A0"/>
    <w:rsid w:val="00F70453"/>
    <w:rsid w:val="00F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customStyle="1" w:styleId="Bekezds">
    <w:name w:val="Bekezdés"/>
    <w:basedOn w:val="Norml"/>
    <w:rsid w:val="00F647A0"/>
    <w:pPr>
      <w:keepLines/>
      <w:spacing w:after="160" w:line="300" w:lineRule="auto"/>
      <w:ind w:firstLine="204"/>
      <w:jc w:val="both"/>
    </w:pPr>
    <w:rPr>
      <w:rFonts w:ascii="Calibri" w:eastAsia="Times New Roman" w:hAnsi="Calibri" w:cs="Times New Roman"/>
      <w:noProof/>
      <w:sz w:val="21"/>
      <w:szCs w:val="21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662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6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B82C63-5C8E-40AE-AF08-23FFD42B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Kakuk Barbara</cp:lastModifiedBy>
  <cp:revision>2</cp:revision>
  <cp:lastPrinted>2023-02-01T12:49:00Z</cp:lastPrinted>
  <dcterms:created xsi:type="dcterms:W3CDTF">2025-04-15T09:48:00Z</dcterms:created>
  <dcterms:modified xsi:type="dcterms:W3CDTF">2025-04-15T09:48:00Z</dcterms:modified>
</cp:coreProperties>
</file>