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475E" w14:textId="7CA76068" w:rsidR="00B1115C" w:rsidRDefault="00B1115C" w:rsidP="00B1115C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3</w:t>
      </w:r>
      <w:r w:rsidRPr="00F23484">
        <w:rPr>
          <w:rFonts w:ascii="Raleway" w:hAnsi="Raleway" w:cs="Arial"/>
          <w:color w:val="000000" w:themeColor="text1"/>
        </w:rPr>
        <w:t>/</w:t>
      </w:r>
      <w:r w:rsidR="00184919">
        <w:rPr>
          <w:rFonts w:ascii="Raleway" w:hAnsi="Raleway" w:cs="Arial"/>
          <w:color w:val="000000" w:themeColor="text1"/>
        </w:rPr>
        <w:t>14</w:t>
      </w:r>
    </w:p>
    <w:p w14:paraId="544ADB0E" w14:textId="77777777" w:rsidR="00B1115C" w:rsidRPr="00C81A1A" w:rsidRDefault="00B1115C" w:rsidP="00B1115C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6C2963B" w14:textId="3CCFEF28" w:rsidR="00B1115C" w:rsidRPr="00192863" w:rsidRDefault="00B1115C" w:rsidP="00B1115C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5DF67C6B" wp14:editId="6BB08E84">
            <wp:simplePos x="0" y="0"/>
            <wp:positionH relativeFrom="margin">
              <wp:posOffset>4606290</wp:posOffset>
            </wp:positionH>
            <wp:positionV relativeFrom="margin">
              <wp:posOffset>1352550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61503BEF" wp14:editId="6282C09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B1115C" w14:paraId="2AA1955C" w14:textId="77777777" w:rsidTr="00ED4A9C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A2FBA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BD5A153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2D9AD42F" w14:textId="3777EC7E" w:rsidR="00B1115C" w:rsidRPr="00BB38A6" w:rsidRDefault="00B1115C" w:rsidP="00ED4A9C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27CAD030" w14:textId="77777777" w:rsidR="00B1115C" w:rsidRPr="004330D6" w:rsidRDefault="00B1115C" w:rsidP="00ED4A9C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B1115C" w14:paraId="1C7B2E84" w14:textId="77777777" w:rsidTr="00ED4A9C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BAEAF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93542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379CFBF8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B1115C" w14:paraId="28B56A0D" w14:textId="77777777" w:rsidTr="00ED4A9C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43420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84095FA" w14:textId="77777777" w:rsidR="00B1115C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C6764F" w14:textId="487771D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B1115C" w14:paraId="23BEB1AC" w14:textId="77777777" w:rsidTr="00ED4A9C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2B234C9" w14:textId="77777777" w:rsidR="00B1115C" w:rsidRDefault="00B1115C" w:rsidP="00ED4A9C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99FE87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A6418D" w14:textId="77777777" w:rsidR="00B1115C" w:rsidRDefault="00B1115C" w:rsidP="00ED4A9C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32D7EA9" w14:textId="6BC7E2D2" w:rsidR="00B1115C" w:rsidRPr="00BB38A6" w:rsidRDefault="00CF3DD2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B1115C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360FB54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968881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BFF7F2D" w14:textId="283E736D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B1115C" w14:paraId="064B4F54" w14:textId="77777777" w:rsidTr="00ED4A9C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5B2E288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AA96D73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0D899C9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909906" w14:textId="4EF41DE3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B1115C" w14:paraId="1BB259FF" w14:textId="77777777" w:rsidTr="00ED4A9C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22EFC52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F928F1C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488FD4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3669CABD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139379BF" w14:textId="5B75447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4335BAA" w14:textId="77777777" w:rsidR="00B1115C" w:rsidRPr="00C81A1A" w:rsidRDefault="00B1115C" w:rsidP="00B1115C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418C2C70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E52C27F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D50C0E7" w14:textId="4A809488" w:rsidR="00C07FC1" w:rsidRPr="00C07FC1" w:rsidRDefault="00C07FC1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C07FC1">
        <w:rPr>
          <w:rFonts w:ascii="Raleway" w:hAnsi="Raleway"/>
          <w:b/>
          <w:bCs/>
          <w:sz w:val="22"/>
          <w:szCs w:val="22"/>
        </w:rPr>
        <w:t>Települési Támogatás Lakhatás támogatás</w:t>
      </w:r>
      <w:r>
        <w:rPr>
          <w:rFonts w:ascii="Raleway" w:hAnsi="Raleway"/>
          <w:b/>
          <w:bCs/>
          <w:sz w:val="22"/>
          <w:szCs w:val="22"/>
        </w:rPr>
        <w:t>ár</w:t>
      </w:r>
      <w:r w:rsidRPr="00C07FC1">
        <w:rPr>
          <w:rFonts w:ascii="Raleway" w:hAnsi="Raleway"/>
          <w:b/>
          <w:bCs/>
          <w:sz w:val="22"/>
          <w:szCs w:val="22"/>
        </w:rPr>
        <w:t>a</w:t>
      </w:r>
    </w:p>
    <w:p w14:paraId="3E0516A4" w14:textId="77777777" w:rsidR="00C07FC1" w:rsidRPr="00C07FC1" w:rsidRDefault="00C07FC1" w:rsidP="00C07FC1">
      <w:pPr>
        <w:spacing w:before="120"/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C07FC1" w:rsidRPr="00C07FC1" w14:paraId="6042BA85" w14:textId="77777777" w:rsidTr="00AC3C0F">
        <w:tc>
          <w:tcPr>
            <w:tcW w:w="10913" w:type="dxa"/>
          </w:tcPr>
          <w:p w14:paraId="6442584F" w14:textId="24BD73B4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iCs/>
                <w:sz w:val="22"/>
                <w:szCs w:val="22"/>
                <w:lang w:eastAsia="hu-HU"/>
              </w:rPr>
              <w:t xml:space="preserve">fűtési támogatást </w:t>
            </w:r>
            <w:r w:rsidRPr="00C07FC1">
              <w:rPr>
                <w:rFonts w:ascii="Raleway" w:eastAsia="Times New Roman" w:hAnsi="Raleway" w:cs="Times New Roman"/>
                <w:iCs/>
                <w:sz w:val="22"/>
                <w:szCs w:val="22"/>
                <w:lang w:eastAsia="hu-HU"/>
              </w:rPr>
              <w:t xml:space="preserve">kérek november 1 - április 30 napjáig terjedő időtartamban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- mint a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bérlője, haszonélvezője, tulajdonosa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, nyugdíjas vagyok, a reám irányadó nyugdíjkorhatárt betöltöttem vagy a saját háztartásomban legalább 3 kiskorú vagy nappali tagozaton tanulmányokat folytató és önálló jövedelemmel nem rendelkező nagykorú gyermeket tartok el és  a családban az egy főre jutó havi jövedelem nem 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haladja meg a szociális vetítési alap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m</w:t>
            </w:r>
            <w:r w:rsidR="00184919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indenkori legkisebb összegének 550%-át ( 156 7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5</w:t>
            </w:r>
            <w:r w:rsidR="00184919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 Ft.), egyedül élő esetében a 700%-át ( 199 5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00 Ft.)</w:t>
            </w:r>
          </w:p>
        </w:tc>
      </w:tr>
      <w:tr w:rsidR="00C07FC1" w:rsidRPr="00C07FC1" w14:paraId="739208FB" w14:textId="77777777" w:rsidTr="00AC3C0F">
        <w:tc>
          <w:tcPr>
            <w:tcW w:w="10913" w:type="dxa"/>
          </w:tcPr>
          <w:p w14:paraId="202347B2" w14:textId="1756F814" w:rsidR="003148AC" w:rsidRPr="003148AC" w:rsidRDefault="00C07FC1" w:rsidP="003148AC">
            <w:pPr>
              <w:jc w:val="both"/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lakbér-hozzájárulást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kérek, mint az önkormányzati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lakáshasználója</w:t>
            </w:r>
            <w:r w:rsidR="003148A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. </w:t>
            </w:r>
            <w:r w:rsidR="003148AC" w:rsidRPr="003148AC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(megfelelő aláhúzandó)</w:t>
            </w:r>
          </w:p>
          <w:p w14:paraId="172B02DE" w14:textId="6819B592" w:rsidR="003148AC" w:rsidRDefault="003148AC" w:rsidP="003148AC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szociális alapon</w:t>
            </w:r>
          </w:p>
          <w:p w14:paraId="06473124" w14:textId="568F2074" w:rsidR="002C621E" w:rsidRDefault="002C621E" w:rsidP="002C621E">
            <w:pPr>
              <w:pStyle w:val="Listaszerbekezds"/>
              <w:numPr>
                <w:ilvl w:val="0"/>
                <w:numId w:val="8"/>
              </w:numPr>
              <w:ind w:left="1168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 háztartásomban az egy főre jutó jövedelem nem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haladja meg a szociális vetítési </w:t>
            </w:r>
            <w:bookmarkStart w:id="0" w:name="_GoBack"/>
            <w:bookmarkEnd w:id="0"/>
            <w:r w:rsidR="00184919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alap </w:t>
            </w:r>
            <w:r w:rsidR="00184919"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mindenkori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legkisebb 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összegének háztartásban élők esetében 250%-át (71 250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t.), egyedül élő esetében a 300%-át.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  <w:p w14:paraId="105EFA05" w14:textId="37A631E8" w:rsidR="003148AC" w:rsidRDefault="003148AC" w:rsidP="003148AC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költség, vagy piaci alapon</w:t>
            </w:r>
          </w:p>
          <w:p w14:paraId="3277E148" w14:textId="137771FF" w:rsidR="002C621E" w:rsidRDefault="002C621E" w:rsidP="002C621E">
            <w:pPr>
              <w:pStyle w:val="Listaszerbekezds"/>
              <w:numPr>
                <w:ilvl w:val="0"/>
                <w:numId w:val="8"/>
              </w:numPr>
              <w:ind w:left="1168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háztartásban élők esetében 300%-át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t.), egyedül élő esetében a 350%-át. (99 750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  <w:p w14:paraId="7DD555D6" w14:textId="685D0E1D" w:rsidR="003148AC" w:rsidRDefault="003148AC" w:rsidP="003148AC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költség, vagy pi</w:t>
            </w:r>
            <w:r w:rsidR="002C621E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aci alapon akadálymentesített</w:t>
            </w:r>
          </w:p>
          <w:p w14:paraId="7AFA68C3" w14:textId="7B9029A6" w:rsidR="00C07FC1" w:rsidRPr="002C621E" w:rsidRDefault="002C621E" w:rsidP="002C621E">
            <w:pPr>
              <w:pStyle w:val="Listaszerbekezds"/>
              <w:numPr>
                <w:ilvl w:val="0"/>
                <w:numId w:val="8"/>
              </w:numPr>
              <w:ind w:left="1168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háztartásban élők esetében 300%-át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t.), egyedül élő esetében a 350%-át. (99 750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</w:tc>
      </w:tr>
      <w:tr w:rsidR="00C07FC1" w:rsidRPr="00C07FC1" w14:paraId="059C35DF" w14:textId="77777777" w:rsidTr="00AC3C0F">
        <w:trPr>
          <w:trHeight w:val="591"/>
        </w:trPr>
        <w:tc>
          <w:tcPr>
            <w:tcW w:w="10913" w:type="dxa"/>
          </w:tcPr>
          <w:p w14:paraId="446F8709" w14:textId="51474BDA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közüzemi díj támogatást </w:t>
            </w:r>
            <w:r w:rsidR="00414AA0" w:rsidRPr="00414AA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(villany, gáz, közös költség, főtáv)</w:t>
            </w:r>
            <w:r w:rsidR="00414AA0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kérek, mert a háztartásomban az egy főre jutó jövedelem nem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haladja meg a szociális vetítési alap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mi</w:t>
            </w:r>
            <w:r w:rsidR="00184919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ndenkori legkisebb összegének 350%-át (99 7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Ft), egy</w:t>
            </w:r>
            <w:r w:rsidR="00184919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edül élő esetében a 400%-át (114 0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 Ft)</w:t>
            </w:r>
          </w:p>
        </w:tc>
      </w:tr>
    </w:tbl>
    <w:p w14:paraId="4505D805" w14:textId="77777777" w:rsidR="00A53950" w:rsidRPr="00E12667" w:rsidRDefault="00A53950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5F3417CF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9906BB">
        <w:rPr>
          <w:rFonts w:ascii="Raleway" w:hAnsi="Raleway"/>
          <w:sz w:val="22"/>
          <w:szCs w:val="22"/>
        </w:rPr>
        <w:t xml:space="preserve"> ……………………………………………..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9906BB">
        <w:rPr>
          <w:rFonts w:ascii="Raleway" w:hAnsi="Raleway"/>
          <w:sz w:val="22"/>
          <w:szCs w:val="22"/>
        </w:rPr>
        <w:t>………………………………...………......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lastRenderedPageBreak/>
        <w:t>Felhívjuk figyelmét, hogy kérelmen szereplő adatokat a népesség-nyilvántartó adatai alapján köteles kitölteni!</w:t>
      </w:r>
    </w:p>
    <w:p w14:paraId="4D8E3DB6" w14:textId="77777777" w:rsidR="00C07FC1" w:rsidRPr="00F735B2" w:rsidRDefault="00C07FC1" w:rsidP="00F735B2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>A fűtési időszakra megállapított települési támogatás folyósítását:</w:t>
      </w:r>
    </w:p>
    <w:p w14:paraId="7C870813" w14:textId="2B18AF1A" w:rsidR="00C07FC1" w:rsidRPr="00C07FC1" w:rsidRDefault="00C07FC1" w:rsidP="008A1CCB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 xml:space="preserve">postai úton </w:t>
      </w:r>
      <w:r w:rsidR="00AB1DFD" w:rsidRPr="00F735B2">
        <w:rPr>
          <w:rFonts w:ascii="Raleway" w:hAnsi="Raleway"/>
          <w:sz w:val="22"/>
          <w:szCs w:val="22"/>
        </w:rPr>
        <w:t xml:space="preserve">  vagy</w:t>
      </w:r>
      <w:r w:rsidR="008A1CCB">
        <w:rPr>
          <w:rFonts w:ascii="Raleway" w:hAnsi="Raleway"/>
          <w:sz w:val="22"/>
          <w:szCs w:val="22"/>
        </w:rPr>
        <w:t xml:space="preserve">  </w:t>
      </w:r>
      <w:r w:rsidRPr="00C07FC1">
        <w:rPr>
          <w:rFonts w:ascii="Raleway" w:hAnsi="Raleway"/>
          <w:sz w:val="22"/>
          <w:szCs w:val="22"/>
        </w:rPr>
        <w:t>folyószámlára történő utalás útján</w:t>
      </w:r>
      <w:r w:rsidRPr="00AB1DFD">
        <w:rPr>
          <w:rFonts w:ascii="Raleway" w:hAnsi="Raleway"/>
          <w:sz w:val="22"/>
          <w:szCs w:val="22"/>
        </w:rPr>
        <w:t xml:space="preserve">, </w:t>
      </w:r>
      <w:r w:rsidRPr="00C07FC1">
        <w:rPr>
          <w:rFonts w:ascii="Raleway" w:hAnsi="Raleway"/>
          <w:sz w:val="22"/>
          <w:szCs w:val="22"/>
        </w:rPr>
        <w:t>bankintézet neve:</w:t>
      </w:r>
      <w:r w:rsidRPr="00C07FC1">
        <w:rPr>
          <w:rFonts w:ascii="Raleway" w:hAnsi="Raleway"/>
          <w:sz w:val="22"/>
          <w:szCs w:val="22"/>
        </w:rPr>
        <w:tab/>
      </w:r>
      <w:r w:rsidRPr="00C07FC1">
        <w:rPr>
          <w:rFonts w:ascii="Raleway" w:hAnsi="Raleway"/>
          <w:sz w:val="22"/>
          <w:szCs w:val="22"/>
        </w:rPr>
        <w:br/>
        <w:t xml:space="preserve">Folyószámla szám: </w:t>
      </w:r>
    </w:p>
    <w:p w14:paraId="43679759" w14:textId="77777777" w:rsidR="008A1CCB" w:rsidRDefault="008A1CCB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34DB7A9" w14:textId="4FA9E29E" w:rsidR="00C07FC1" w:rsidRPr="00C07FC1" w:rsidRDefault="00C07FC1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A lakbér-hozzájárulás és közüzemi díj támogatás folyósítása közvetlenül az érintett közüzemi szolgáltató részére kerül átutalásra.  </w:t>
      </w:r>
    </w:p>
    <w:p w14:paraId="4DFA5E1E" w14:textId="77777777" w:rsidR="00FE4A12" w:rsidRPr="00D14FFF" w:rsidRDefault="00FE4A12" w:rsidP="003148AC">
      <w:pPr>
        <w:spacing w:before="120" w:line="360" w:lineRule="auto"/>
        <w:jc w:val="both"/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Támogatás bírálatához szükséges nyilatkozatok:</w:t>
      </w:r>
    </w:p>
    <w:p w14:paraId="18F996B8" w14:textId="4D625B12" w:rsidR="00FE4A12" w:rsidRPr="00D14FFF" w:rsidRDefault="00FE4A12" w:rsidP="00693E16">
      <w:pPr>
        <w:tabs>
          <w:tab w:val="left" w:pos="284"/>
          <w:tab w:val="left" w:leader="dot" w:pos="9356"/>
        </w:tabs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ingatlan </w:t>
      </w:r>
      <w:r w:rsidR="00693E16">
        <w:rPr>
          <w:rFonts w:ascii="Raleway" w:eastAsia="Times New Roman" w:hAnsi="Raleway" w:cs="Times New Roman"/>
          <w:b/>
          <w:sz w:val="22"/>
          <w:szCs w:val="22"/>
          <w:lang w:eastAsia="hu-HU"/>
        </w:rPr>
        <w:t>tulajdonosa</w:t>
      </w: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/</w:t>
      </w:r>
      <w:r w:rsidR="00693E16">
        <w:rPr>
          <w:rFonts w:ascii="Raleway" w:eastAsia="Times New Roman" w:hAnsi="Raleway" w:cs="Times New Roman"/>
          <w:b/>
          <w:sz w:val="22"/>
          <w:szCs w:val="22"/>
          <w:lang w:eastAsia="hu-HU"/>
        </w:rPr>
        <w:t>bérlője/haszonélvezője/szívességi lakáshasználója/albérlője:</w:t>
      </w:r>
      <w:r w:rsidR="00F735B2"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vagyok.</w:t>
      </w:r>
    </w:p>
    <w:p w14:paraId="5B9C0D4D" w14:textId="0371F079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 xml:space="preserve">Nyilatkozatok:  </w:t>
      </w:r>
    </w:p>
    <w:p w14:paraId="0CB7309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önkormányzati/magán tulajdonban lévő ingatlanomat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hasznosítom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hasznosítom</w:t>
      </w:r>
    </w:p>
    <w:p w14:paraId="6AD007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lakásbérletre/tulajdonjogára vonatkozóan tartási, életjáradéki, öröklési szerződésem</w:t>
      </w:r>
    </w:p>
    <w:p w14:paraId="49ACEF5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fennáll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áll fenn</w:t>
      </w:r>
    </w:p>
    <w:p w14:paraId="064B7DCD" w14:textId="4B9E8B96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vállalom az együttműködést a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Prevenciós Központ kijelölt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családsegítőjével: 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igen  -    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nem</w:t>
      </w:r>
    </w:p>
    <w:p w14:paraId="1925CAC3" w14:textId="0CFDBDEB" w:rsidR="00FE4A12" w:rsidRDefault="00FE4A12" w:rsidP="00F735B2">
      <w:pPr>
        <w:jc w:val="right"/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  <w:t>(A megfelelő részt kérem aláhúzni, illetve kitölteni.)</w:t>
      </w:r>
    </w:p>
    <w:p w14:paraId="241C319C" w14:textId="77777777" w:rsidR="00FF34A8" w:rsidRPr="00D14FFF" w:rsidRDefault="00FF34A8" w:rsidP="00FF34A8">
      <w:pPr>
        <w:tabs>
          <w:tab w:val="num" w:pos="426"/>
        </w:tabs>
        <w:ind w:left="6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Vállalom az együttműködést a Prevenciós Központ kijelölt családsegítőjével, álláskereső vagyok/ vagy velem együtt lakó közeli hozzátartozó álláskereső.</w:t>
      </w:r>
    </w:p>
    <w:p w14:paraId="40C32EF8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AEDC4CD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Budapest, ………….év……………..hó…….nap</w:t>
      </w:r>
    </w:p>
    <w:p w14:paraId="2EA3A4BF" w14:textId="5949A1BC" w:rsidR="00FE4A12" w:rsidRDefault="00FE4A12" w:rsidP="00FF34A8">
      <w:pPr>
        <w:tabs>
          <w:tab w:val="right" w:pos="5103"/>
          <w:tab w:val="right" w:leader="dot" w:pos="9072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8CE890D" w14:textId="3F0007C5" w:rsidR="00FF34A8" w:rsidRPr="00D14FFF" w:rsidRDefault="00FF34A8" w:rsidP="00FF34A8">
      <w:pPr>
        <w:tabs>
          <w:tab w:val="right" w:pos="5103"/>
          <w:tab w:val="right" w:leader="dot" w:pos="9072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………………………………………………………………………………………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4ACDEEA9" w14:textId="199BCD47" w:rsidR="00FF34A8" w:rsidRPr="00FF34A8" w:rsidRDefault="00FF34A8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bCs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 w:rsidRPr="00FF34A8">
        <w:rPr>
          <w:rFonts w:ascii="Raleway" w:eastAsia="Times New Roman" w:hAnsi="Raleway" w:cs="Times New Roman"/>
          <w:bCs/>
          <w:sz w:val="22"/>
          <w:szCs w:val="22"/>
          <w:lang w:eastAsia="hu-HU"/>
        </w:rPr>
        <w:t>kérelmező aláírás</w:t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  <w:t>közeli hozzátartozó aláírás</w:t>
      </w:r>
    </w:p>
    <w:p w14:paraId="5C643915" w14:textId="77777777" w:rsidR="00FF34A8" w:rsidRDefault="00FF34A8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715A80B3" w14:textId="7EE8FA0E" w:rsidR="00FE4A12" w:rsidRPr="00D14FFF" w:rsidRDefault="00693E16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Figyelem! Nem jogosult</w:t>
      </w:r>
      <w:r w:rsidR="00FE4A12"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támog</w:t>
      </w: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atásra</w:t>
      </w:r>
      <w:r w:rsidR="00FE4A12" w:rsidRPr="00D14FFF">
        <w:rPr>
          <w:rFonts w:ascii="Raleway" w:eastAsia="Times New Roman" w:hAnsi="Raleway" w:cs="Times New Roman"/>
          <w:sz w:val="22"/>
          <w:szCs w:val="22"/>
          <w:lang w:eastAsia="hu-HU"/>
        </w:rPr>
        <w:t>:</w:t>
      </w:r>
    </w:p>
    <w:p w14:paraId="380836F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a) aki albérlőt tart, vagy más módon hasznosítja a lakását;</w:t>
      </w:r>
    </w:p>
    <w:p w14:paraId="2E322103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b) olyan jogcím nélküli lakáshasználó, aki elhelyezésre nem jogosult;</w:t>
      </w:r>
    </w:p>
    <w:p w14:paraId="5429442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c) akinek a lakásbérleti, vagy tulajdonjogára vonatkozóan tartási, életjáradéki vagy öröklési szerződése áll fenn;</w:t>
      </w:r>
    </w:p>
    <w:p w14:paraId="4E28AB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d) aki a bérleti szerződésben vállalt rendeltetésszerű lakáshasználattal kapcsolatos szabályokat, vagy az emberi együttélés szabályait nem tartja be;</w:t>
      </w:r>
    </w:p>
    <w:p w14:paraId="0938752A" w14:textId="3C12D5F1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e) akinek a bérleti jogviszonya tekintetében az arra jogosult lakbércsökkentésről rendelkezett, a lakbércsök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kentés idejére, vagy az aki szívességi lakáshasználóként,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vagy albérlőként lakik a lakásban,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de erről bérleti szerződéssel nem rendelkezik,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és a számlák nem a nevére szólnak.</w:t>
      </w:r>
    </w:p>
    <w:p w14:paraId="55F37DA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927A496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Büntetőjogi felelősségem tudatában kijelentem, hogy a kérelemben feltüntetett adatok a valóságnak megfelelnek.</w:t>
      </w:r>
    </w:p>
    <w:p w14:paraId="00E20E8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 kötelező mellékleteken túl a támogatásra vonatkozó mellékletek:</w:t>
      </w:r>
    </w:p>
    <w:p w14:paraId="7B54D4AB" w14:textId="67DBE011" w:rsidR="00FE4A12" w:rsidRDefault="00FE4A12" w:rsidP="00FE4A12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Általa lakott lakás lakhatási jogcímét igazoló tulajdoni lap, adás-vételi szerződés, vagy bérleti szerződés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lakáshasználati szerződés </w:t>
      </w:r>
      <w:r w:rsidR="00693E16" w:rsidRPr="00D14FFF">
        <w:rPr>
          <w:rFonts w:ascii="Raleway" w:eastAsia="Times New Roman" w:hAnsi="Raleway" w:cs="Times New Roman"/>
          <w:sz w:val="22"/>
          <w:szCs w:val="22"/>
          <w:lang w:eastAsia="hu-HU"/>
        </w:rPr>
        <w:t>másolata</w:t>
      </w:r>
    </w:p>
    <w:p w14:paraId="75FE8DCD" w14:textId="686FB32C" w:rsidR="00693E16" w:rsidRPr="00D14FFF" w:rsidRDefault="00693E16" w:rsidP="00693E16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háztartás lakhatása során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a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>z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előző havi közüzemi számlák, és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lakbér,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közös költség</w:t>
      </w:r>
      <w:r w:rsidR="003246DE">
        <w:rPr>
          <w:rFonts w:ascii="Raleway" w:eastAsia="Times New Roman" w:hAnsi="Raleway" w:cs="Times New Roman"/>
          <w:sz w:val="22"/>
          <w:szCs w:val="22"/>
          <w:lang w:eastAsia="hu-HU"/>
        </w:rPr>
        <w:t>, albérleti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díj igazolása.</w:t>
      </w:r>
    </w:p>
    <w:p w14:paraId="2F0C6144" w14:textId="77777777" w:rsidR="002C621E" w:rsidRPr="002C621E" w:rsidRDefault="002C621E" w:rsidP="002C621E">
      <w:pPr>
        <w:pStyle w:val="Nincstrkz"/>
        <w:spacing w:before="240"/>
        <w:jc w:val="both"/>
        <w:rPr>
          <w:rFonts w:ascii="Raleway" w:hAnsi="Raleway"/>
          <w:b/>
          <w:sz w:val="22"/>
          <w:szCs w:val="22"/>
        </w:rPr>
      </w:pPr>
      <w:r w:rsidRPr="002C621E">
        <w:rPr>
          <w:rFonts w:ascii="Raleway" w:hAnsi="Raleway"/>
          <w:b/>
          <w:sz w:val="22"/>
          <w:szCs w:val="22"/>
        </w:rPr>
        <w:t>Tudomásul veszem, hogy a kérelmen megadott személyes adatok az elbírálásához szükségesek.</w:t>
      </w:r>
    </w:p>
    <w:p w14:paraId="44C57570" w14:textId="77777777" w:rsidR="00AE756B" w:rsidRDefault="00AE756B" w:rsidP="002C621E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4D1FD178" w14:textId="77777777" w:rsidR="002C621E" w:rsidRPr="002C621E" w:rsidRDefault="002C621E" w:rsidP="002C621E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2C621E">
        <w:rPr>
          <w:rFonts w:ascii="Raleway" w:hAnsi="Raleway"/>
          <w:b/>
          <w:sz w:val="22"/>
          <w:szCs w:val="22"/>
        </w:rPr>
        <w:t>Az Európai Parlament és a Tanács 2016/679 rendelete (általános adatvédelmi rendelet) GDPR, alapján készült ADATVÉDELMI TÁJÉKOZTATÓ ÉS FOLYAMATLEÍRÁS A TELEPÜLÉSI TÁMOGATÁSOKKAL KAPCSOLATOS ELJÁRÁS SORÁN MEGVALÓSULÓ ADATKEZELÉSRŐL című tájékoztatót megismertem</w:t>
      </w:r>
      <w:r w:rsidRPr="002C621E">
        <w:rPr>
          <w:rFonts w:ascii="Raleway" w:eastAsia="Times New Roman" w:hAnsi="Raleway" w:cs="Times New Roman"/>
          <w:b/>
          <w:sz w:val="22"/>
          <w:szCs w:val="22"/>
          <w:lang w:eastAsia="hu-HU"/>
        </w:rPr>
        <w:t>.</w:t>
      </w:r>
    </w:p>
    <w:p w14:paraId="382DE5AA" w14:textId="77777777" w:rsidR="00FE4A12" w:rsidRPr="00D14FFF" w:rsidRDefault="00FE4A12" w:rsidP="00FE4A12">
      <w:pPr>
        <w:tabs>
          <w:tab w:val="right" w:leader="dot" w:pos="2268"/>
          <w:tab w:val="right" w:leader="dot" w:pos="4253"/>
          <w:tab w:val="right" w:leader="dot" w:pos="5954"/>
        </w:tabs>
        <w:spacing w:before="240"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Budapest,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év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hó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nap</w:t>
      </w:r>
    </w:p>
    <w:p w14:paraId="53D08E69" w14:textId="29DA712A" w:rsidR="00FE4A12" w:rsidRPr="00D14FFF" w:rsidRDefault="00FE4A12" w:rsidP="00FE4A12">
      <w:pPr>
        <w:tabs>
          <w:tab w:val="right" w:leader="dot" w:pos="3828"/>
          <w:tab w:val="right" w:pos="7371"/>
          <w:tab w:val="right" w:leader="dot" w:pos="1063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>…………………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073A6515" w14:textId="25FD9D3C" w:rsidR="004165DA" w:rsidRDefault="00FE4A12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kérelmező aláírá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 xml:space="preserve">sa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                                                      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>közeli hozzátartozó aláírás</w:t>
      </w:r>
    </w:p>
    <w:p w14:paraId="294CBEDB" w14:textId="77777777" w:rsidR="004165DA" w:rsidRDefault="004165DA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  <w:sectPr w:rsidR="004165DA" w:rsidSect="00B1115C">
          <w:headerReference w:type="even" r:id="rId10"/>
          <w:pgSz w:w="11900" w:h="16840"/>
          <w:pgMar w:top="567" w:right="1127" w:bottom="836" w:left="991" w:header="363" w:footer="623" w:gutter="0"/>
          <w:cols w:space="708"/>
          <w:docGrid w:linePitch="360"/>
        </w:sectPr>
      </w:pPr>
    </w:p>
    <w:p w14:paraId="1E771557" w14:textId="77777777" w:rsidR="00FF34A8" w:rsidRPr="002B4E30" w:rsidRDefault="00FF34A8" w:rsidP="00FF34A8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597A6CB1" w14:textId="77777777" w:rsidR="00FF34A8" w:rsidRPr="000961AF" w:rsidRDefault="00FF34A8" w:rsidP="00FF34A8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645"/>
        <w:gridCol w:w="3514"/>
        <w:gridCol w:w="2391"/>
        <w:gridCol w:w="2533"/>
        <w:gridCol w:w="2669"/>
        <w:gridCol w:w="2215"/>
      </w:tblGrid>
      <w:tr w:rsidR="00FF34A8" w:rsidRPr="000961AF" w14:paraId="08731823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41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950C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18D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9DCC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13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66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FF34A8" w:rsidRPr="000961AF" w14:paraId="6E9E08FA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23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DA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CA5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C40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C42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73A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5A9C3172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967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FF34A8" w:rsidRPr="000961AF" w14:paraId="68549C44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061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FE5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90B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7B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6D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35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6F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5C539A9F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D70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846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CF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6F7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92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32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9E7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E0EDF5C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F7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1A8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A51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FC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D4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1D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FE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22D5D7C" w14:textId="77777777" w:rsidTr="00FF34A8">
        <w:trPr>
          <w:trHeight w:val="456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B945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28E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29C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27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F4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E4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9C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4016E006" w14:textId="77777777" w:rsidTr="00FF34A8">
        <w:trPr>
          <w:trHeight w:val="40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2A3F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9A8AD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D0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621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6D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53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14D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68DD033" w14:textId="77777777" w:rsidTr="00FF34A8">
        <w:trPr>
          <w:trHeight w:val="413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D12F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07FE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8D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06A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39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BEA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DDB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7BBCB974" w14:textId="77777777" w:rsidTr="00FF34A8">
        <w:trPr>
          <w:trHeight w:val="41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EBF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466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CD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DD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5B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F9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E1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12239F10" w14:textId="1B0E47FC" w:rsidR="00FF34A8" w:rsidRPr="00A97BDF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182B29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7B99EF77" w14:textId="77777777" w:rsidR="00FF34A8" w:rsidRDefault="00FF34A8" w:rsidP="00FF34A8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5B84B372" w14:textId="77777777" w:rsidR="00FF34A8" w:rsidRDefault="00FF34A8" w:rsidP="00FF34A8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AC5F8" wp14:editId="4D4981C0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3D37CC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3879B" wp14:editId="5A760B84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B7FC7" id="Egyenes összekötő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26B475E4" w14:textId="5E64AD9B" w:rsidR="00FF34A8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  <w:r>
        <w:rPr>
          <w:rFonts w:ascii="Raleway" w:hAnsi="Raleway"/>
          <w:sz w:val="20"/>
          <w:szCs w:val="20"/>
        </w:rPr>
        <w:br/>
      </w:r>
    </w:p>
    <w:p w14:paraId="0C371F5C" w14:textId="45ECC0FD" w:rsidR="00FF34A8" w:rsidRPr="000961AF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5E208F85" w14:textId="77777777" w:rsid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22ED96E" w14:textId="77777777" w:rsidR="008044AD" w:rsidRPr="00DE7FF8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</w:pPr>
    </w:p>
    <w:p w14:paraId="31DEFEA7" w14:textId="79C38EA6" w:rsidR="008044AD" w:rsidRPr="00DE7FF8" w:rsidRDefault="008044AD" w:rsidP="008044AD">
      <w:pPr>
        <w:autoSpaceDE w:val="0"/>
        <w:autoSpaceDN w:val="0"/>
        <w:adjustRightInd w:val="0"/>
        <w:spacing w:after="240" w:line="720" w:lineRule="auto"/>
        <w:jc w:val="both"/>
        <w:rPr>
          <w:rFonts w:ascii="Raleway" w:hAnsi="Raleway"/>
          <w:b/>
          <w:sz w:val="22"/>
          <w:szCs w:val="22"/>
          <w:u w:val="single"/>
        </w:rPr>
      </w:pPr>
      <w:r w:rsidRPr="00DE7FF8">
        <w:rPr>
          <w:rFonts w:ascii="Raleway" w:hAnsi="Raleway"/>
          <w:b/>
          <w:sz w:val="22"/>
          <w:szCs w:val="22"/>
          <w:u w:val="single"/>
        </w:rPr>
        <w:t>A lakhatás költsége, a kérelem benyújtását megelőző hónap számláinak összege:</w:t>
      </w:r>
    </w:p>
    <w:tbl>
      <w:tblPr>
        <w:tblW w:w="454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3454"/>
        <w:gridCol w:w="10084"/>
      </w:tblGrid>
      <w:tr w:rsidR="008044AD" w:rsidRPr="008044AD" w14:paraId="214D4663" w14:textId="77777777" w:rsidTr="008044AD">
        <w:trPr>
          <w:trHeight w:val="5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202" w14:textId="1606193B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C30" w14:textId="04B809CE" w:rsidR="008044AD" w:rsidRPr="00F65774" w:rsidRDefault="00F65774" w:rsidP="00F65774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F65774">
              <w:rPr>
                <w:rFonts w:ascii="Raleway" w:hAnsi="Raleway"/>
                <w:b/>
                <w:sz w:val="22"/>
                <w:szCs w:val="22"/>
              </w:rPr>
              <w:t>Típus: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F87" w14:textId="004951AA" w:rsidR="008044AD" w:rsidRPr="00FF34A8" w:rsidRDefault="00FF34A8" w:rsidP="00FF34A8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bCs/>
                <w:sz w:val="22"/>
                <w:szCs w:val="22"/>
              </w:rPr>
            </w:pPr>
            <w:r w:rsidRPr="00FF34A8">
              <w:rPr>
                <w:rFonts w:ascii="Raleway" w:hAnsi="Raleway"/>
                <w:bCs/>
                <w:sz w:val="22"/>
                <w:szCs w:val="22"/>
              </w:rPr>
              <w:t xml:space="preserve">Előző havi költség összege (villanyáram, víz és csatorna, a gázfogyasztás, távhő szemétszállítás, </w:t>
            </w:r>
            <w:r>
              <w:rPr>
                <w:rFonts w:ascii="Raleway" w:hAnsi="Raleway"/>
                <w:bCs/>
                <w:sz w:val="22"/>
                <w:szCs w:val="22"/>
              </w:rPr>
              <w:t>l</w:t>
            </w:r>
            <w:r w:rsidRPr="00FF34A8">
              <w:rPr>
                <w:rFonts w:ascii="Raleway" w:hAnsi="Raleway"/>
                <w:bCs/>
                <w:sz w:val="22"/>
                <w:szCs w:val="22"/>
              </w:rPr>
              <w:t>akbér, közösköltség)</w:t>
            </w:r>
          </w:p>
        </w:tc>
      </w:tr>
      <w:tr w:rsidR="00F65774" w:rsidRPr="008044AD" w14:paraId="69816C68" w14:textId="77777777" w:rsidTr="008044AD">
        <w:trPr>
          <w:trHeight w:val="5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9CD" w14:textId="6157111F" w:rsidR="00F65774" w:rsidRPr="008044AD" w:rsidRDefault="00F65774" w:rsidP="00F65774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E5A" w14:textId="3E72A064" w:rsidR="00F65774" w:rsidRPr="008044AD" w:rsidRDefault="00F65774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lakbér/közös költség: 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D94" w14:textId="77777777" w:rsidR="00F65774" w:rsidRPr="008044AD" w:rsidRDefault="00F65774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</w:p>
        </w:tc>
      </w:tr>
      <w:tr w:rsidR="008044AD" w:rsidRPr="008044AD" w14:paraId="0C13F85D" w14:textId="77777777" w:rsidTr="008044AD">
        <w:trPr>
          <w:trHeight w:val="4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DB2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2.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54F" w14:textId="69BC251D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villanyáram: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B1F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6E4C4B9E" w14:textId="77777777" w:rsidTr="008044AD">
        <w:trPr>
          <w:trHeight w:val="4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35A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3.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8A8" w14:textId="096DD8B0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víz-csatornahasz</w:t>
            </w:r>
            <w:r w:rsidR="00DE7FF8">
              <w:rPr>
                <w:rFonts w:ascii="Raleway" w:hAnsi="Raleway"/>
                <w:sz w:val="22"/>
                <w:szCs w:val="22"/>
              </w:rPr>
              <w:t>n</w:t>
            </w:r>
            <w:r w:rsidRPr="008044AD">
              <w:rPr>
                <w:rFonts w:ascii="Raleway" w:hAnsi="Raleway"/>
                <w:sz w:val="22"/>
                <w:szCs w:val="22"/>
              </w:rPr>
              <w:t>álati díj: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821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52D322C1" w14:textId="77777777" w:rsidTr="008044AD">
        <w:trPr>
          <w:trHeight w:val="3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CD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4.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CDA" w14:textId="4507972A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gázfogyasztás: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6B1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4F7B2A1" w14:textId="77777777" w:rsidTr="008044AD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2F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476" w14:textId="2CEAE251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távhő szolgáltatás: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7A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ED9C5C0" w14:textId="77777777" w:rsidTr="008044AD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E8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6.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EFF" w14:textId="772BE843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szemétszállítás díja: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C6F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A997BF1" w14:textId="77777777" w:rsidTr="008044AD">
        <w:trPr>
          <w:trHeight w:val="76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3CF" w14:textId="2D1948CC" w:rsidR="008044AD" w:rsidRPr="008044AD" w:rsidRDefault="008044AD" w:rsidP="0053248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375" w14:textId="77777777" w:rsidR="008044AD" w:rsidRDefault="008044AD" w:rsidP="008044A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</w:p>
          <w:p w14:paraId="49696873" w14:textId="77777777" w:rsidR="008044AD" w:rsidRPr="008044AD" w:rsidRDefault="008044AD" w:rsidP="008044AD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044AD">
              <w:rPr>
                <w:rFonts w:ascii="Raleway" w:hAnsi="Raleway"/>
                <w:b/>
                <w:sz w:val="22"/>
                <w:szCs w:val="22"/>
                <w:u w:val="single"/>
              </w:rPr>
              <w:t>Összesen:</w:t>
            </w:r>
          </w:p>
          <w:p w14:paraId="068FE5D3" w14:textId="607025DD" w:rsidR="008044AD" w:rsidRPr="008044AD" w:rsidRDefault="008044AD" w:rsidP="008044A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6EA" w14:textId="77777777" w:rsidR="008044AD" w:rsidRPr="008044AD" w:rsidRDefault="008044AD" w:rsidP="00532487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</w:tbl>
    <w:p w14:paraId="7A580AF4" w14:textId="77777777" w:rsidR="008044AD" w:rsidRP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EA9231C" w14:textId="77777777" w:rsidR="008044AD" w:rsidRP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8C7E554" w14:textId="77777777" w:rsidR="003410F1" w:rsidRDefault="00FF34A8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  <w:sectPr w:rsidR="003410F1" w:rsidSect="003410F1">
          <w:pgSz w:w="16840" w:h="11900" w:orient="landscape"/>
          <w:pgMar w:top="568" w:right="567" w:bottom="1127" w:left="836" w:header="363" w:footer="623" w:gutter="0"/>
          <w:cols w:space="708"/>
          <w:docGrid w:linePitch="360"/>
        </w:sectPr>
      </w:pPr>
      <w:r>
        <w:rPr>
          <w:rFonts w:ascii="Raleway" w:eastAsia="Times New Roman" w:hAnsi="Raleway" w:cs="Times New Roman"/>
          <w:sz w:val="20"/>
          <w:szCs w:val="20"/>
          <w:lang w:eastAsia="hu-HU"/>
        </w:rPr>
        <w:t>Felhívom figyelmét, hogy a lakhatás kiadások teljes körét igazolni kell</w:t>
      </w:r>
    </w:p>
    <w:p w14:paraId="71A50791" w14:textId="32DEB3E6" w:rsidR="003410F1" w:rsidRPr="006943F2" w:rsidRDefault="005F7C6C" w:rsidP="005F7C6C">
      <w:pPr>
        <w:jc w:val="right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lastRenderedPageBreak/>
        <w:t>SZKO/2/1</w:t>
      </w:r>
    </w:p>
    <w:p w14:paraId="632044AD" w14:textId="77777777" w:rsidR="003410F1" w:rsidRPr="006943F2" w:rsidRDefault="003410F1" w:rsidP="003410F1">
      <w:pPr>
        <w:jc w:val="both"/>
        <w:rPr>
          <w:rFonts w:ascii="Raleway" w:eastAsia="Times New Roman" w:hAnsi="Raleway" w:cs="Times New Roman"/>
          <w:lang w:eastAsia="hu-HU"/>
        </w:rPr>
      </w:pPr>
    </w:p>
    <w:p w14:paraId="67F79C8D" w14:textId="77777777" w:rsidR="003410F1" w:rsidRPr="006943F2" w:rsidRDefault="003410F1" w:rsidP="003410F1">
      <w:pPr>
        <w:jc w:val="both"/>
        <w:rPr>
          <w:rFonts w:ascii="Raleway" w:eastAsia="Times New Roman" w:hAnsi="Raleway" w:cs="Times New Roman"/>
          <w:lang w:eastAsia="hu-HU"/>
        </w:rPr>
      </w:pPr>
    </w:p>
    <w:p w14:paraId="213DC928" w14:textId="77777777" w:rsidR="003410F1" w:rsidRPr="006943F2" w:rsidRDefault="003410F1" w:rsidP="003410F1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5A5AC7A4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67A9BCB0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75B88B2B" w14:textId="77777777" w:rsidR="003410F1" w:rsidRPr="006943F2" w:rsidRDefault="003410F1" w:rsidP="003410F1">
      <w:pPr>
        <w:numPr>
          <w:ilvl w:val="0"/>
          <w:numId w:val="7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43BFEBA7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34C04966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4FCC9ED4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77F5FD82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330B63E8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57048289" w14:textId="77777777" w:rsidR="003410F1" w:rsidRPr="006943F2" w:rsidRDefault="003410F1" w:rsidP="003410F1">
      <w:pPr>
        <w:pStyle w:val="Bekezds"/>
        <w:ind w:left="425" w:firstLine="0"/>
        <w:rPr>
          <w:rFonts w:ascii="Raleway" w:hAnsi="Raleway"/>
          <w:noProof w:val="0"/>
          <w:szCs w:val="24"/>
          <w:lang w:val="hu-HU" w:eastAsia="hu-HU"/>
        </w:rPr>
      </w:pPr>
      <w:r w:rsidRPr="006943F2">
        <w:rPr>
          <w:rFonts w:ascii="Raleway" w:hAnsi="Raleway"/>
          <w:noProof w:val="0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6310B801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2EBC585C" w14:textId="1B32E28D" w:rsidR="008044AD" w:rsidRDefault="008044AD" w:rsidP="00B32A13">
      <w:pPr>
        <w:rPr>
          <w:rFonts w:ascii="Raleway" w:eastAsia="Times New Roman" w:hAnsi="Raleway" w:cs="Times New Roman"/>
          <w:sz w:val="20"/>
          <w:szCs w:val="20"/>
          <w:lang w:eastAsia="hu-HU"/>
        </w:rPr>
      </w:pPr>
    </w:p>
    <w:sectPr w:rsidR="008044AD" w:rsidSect="003410F1">
      <w:pgSz w:w="11900" w:h="16840"/>
      <w:pgMar w:top="567" w:right="1127" w:bottom="836" w:left="568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9149" w14:textId="77777777" w:rsidR="00066917" w:rsidRDefault="00066917" w:rsidP="004C7512">
      <w:r>
        <w:separator/>
      </w:r>
    </w:p>
  </w:endnote>
  <w:endnote w:type="continuationSeparator" w:id="0">
    <w:p w14:paraId="699B05AF" w14:textId="77777777" w:rsidR="00066917" w:rsidRDefault="00066917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6F7BA" w14:textId="77777777" w:rsidR="00066917" w:rsidRDefault="00066917" w:rsidP="004C7512">
      <w:r>
        <w:separator/>
      </w:r>
    </w:p>
  </w:footnote>
  <w:footnote w:type="continuationSeparator" w:id="0">
    <w:p w14:paraId="2DC72E41" w14:textId="77777777" w:rsidR="00066917" w:rsidRDefault="00066917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42D5"/>
    <w:multiLevelType w:val="hybridMultilevel"/>
    <w:tmpl w:val="430E02DC"/>
    <w:lvl w:ilvl="0" w:tplc="ACE0A584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2F3F"/>
    <w:multiLevelType w:val="hybridMultilevel"/>
    <w:tmpl w:val="E7F6443A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6777"/>
    <w:multiLevelType w:val="hybridMultilevel"/>
    <w:tmpl w:val="31028D62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04AEF"/>
    <w:rsid w:val="00020345"/>
    <w:rsid w:val="00066917"/>
    <w:rsid w:val="00074141"/>
    <w:rsid w:val="000E7482"/>
    <w:rsid w:val="00135BF0"/>
    <w:rsid w:val="00182B29"/>
    <w:rsid w:val="00184919"/>
    <w:rsid w:val="00192863"/>
    <w:rsid w:val="001A24F3"/>
    <w:rsid w:val="001C3AE0"/>
    <w:rsid w:val="001E3067"/>
    <w:rsid w:val="0023713D"/>
    <w:rsid w:val="00290651"/>
    <w:rsid w:val="002A6566"/>
    <w:rsid w:val="002C621E"/>
    <w:rsid w:val="002F1F48"/>
    <w:rsid w:val="002F4369"/>
    <w:rsid w:val="003148AC"/>
    <w:rsid w:val="003246DE"/>
    <w:rsid w:val="003366FA"/>
    <w:rsid w:val="003410F1"/>
    <w:rsid w:val="003E701A"/>
    <w:rsid w:val="003F1CCD"/>
    <w:rsid w:val="00411F99"/>
    <w:rsid w:val="00414AA0"/>
    <w:rsid w:val="004165DA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B4099"/>
    <w:rsid w:val="005D71C0"/>
    <w:rsid w:val="005E14CC"/>
    <w:rsid w:val="005F7C6C"/>
    <w:rsid w:val="00693E16"/>
    <w:rsid w:val="006E709F"/>
    <w:rsid w:val="00705E84"/>
    <w:rsid w:val="0075216B"/>
    <w:rsid w:val="00795C03"/>
    <w:rsid w:val="008044AD"/>
    <w:rsid w:val="008A1CCB"/>
    <w:rsid w:val="008C483A"/>
    <w:rsid w:val="008E44D7"/>
    <w:rsid w:val="00965193"/>
    <w:rsid w:val="009652F2"/>
    <w:rsid w:val="00984C38"/>
    <w:rsid w:val="009906BB"/>
    <w:rsid w:val="00991699"/>
    <w:rsid w:val="009B4E11"/>
    <w:rsid w:val="009D7223"/>
    <w:rsid w:val="00A079A4"/>
    <w:rsid w:val="00A331BB"/>
    <w:rsid w:val="00A53950"/>
    <w:rsid w:val="00A53B76"/>
    <w:rsid w:val="00AB1DFD"/>
    <w:rsid w:val="00AB7F74"/>
    <w:rsid w:val="00AE756B"/>
    <w:rsid w:val="00AF04D5"/>
    <w:rsid w:val="00B047DF"/>
    <w:rsid w:val="00B1115C"/>
    <w:rsid w:val="00B32A13"/>
    <w:rsid w:val="00B54E7F"/>
    <w:rsid w:val="00B724BD"/>
    <w:rsid w:val="00BB38A6"/>
    <w:rsid w:val="00BC0EFF"/>
    <w:rsid w:val="00C07FC1"/>
    <w:rsid w:val="00C35E59"/>
    <w:rsid w:val="00C375E7"/>
    <w:rsid w:val="00C406E3"/>
    <w:rsid w:val="00C747B6"/>
    <w:rsid w:val="00C80161"/>
    <w:rsid w:val="00C81A1A"/>
    <w:rsid w:val="00CB2171"/>
    <w:rsid w:val="00CC1904"/>
    <w:rsid w:val="00CF1087"/>
    <w:rsid w:val="00CF3DD2"/>
    <w:rsid w:val="00D04836"/>
    <w:rsid w:val="00D14FFF"/>
    <w:rsid w:val="00D2572A"/>
    <w:rsid w:val="00D3323C"/>
    <w:rsid w:val="00DC0798"/>
    <w:rsid w:val="00DD75DD"/>
    <w:rsid w:val="00DE7FF8"/>
    <w:rsid w:val="00DF6386"/>
    <w:rsid w:val="00E12667"/>
    <w:rsid w:val="00F1783B"/>
    <w:rsid w:val="00F23484"/>
    <w:rsid w:val="00F401AC"/>
    <w:rsid w:val="00F65774"/>
    <w:rsid w:val="00F735B2"/>
    <w:rsid w:val="00FE4A12"/>
    <w:rsid w:val="00FF34A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1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15C"/>
    <w:rPr>
      <w:rFonts w:ascii="Segoe UI" w:hAnsi="Segoe UI" w:cs="Segoe UI"/>
      <w:sz w:val="18"/>
      <w:szCs w:val="18"/>
    </w:rPr>
  </w:style>
  <w:style w:type="paragraph" w:customStyle="1" w:styleId="Bekezds">
    <w:name w:val="Bekezdés"/>
    <w:basedOn w:val="Norml"/>
    <w:link w:val="BekezdsChar"/>
    <w:rsid w:val="004165DA"/>
    <w:pPr>
      <w:keepLines/>
      <w:ind w:firstLine="202"/>
      <w:jc w:val="both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customStyle="1" w:styleId="BekezdsChar">
    <w:name w:val="Bekezdés Char"/>
    <w:link w:val="Bekezds"/>
    <w:rsid w:val="004165DA"/>
    <w:rPr>
      <w:rFonts w:ascii="Times New Roman" w:eastAsia="Times New Roman" w:hAnsi="Times New Roman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07D9A1-875C-4F3A-B009-64186850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9481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Rakita Gabriella</cp:lastModifiedBy>
  <cp:revision>4</cp:revision>
  <cp:lastPrinted>2023-01-24T09:02:00Z</cp:lastPrinted>
  <dcterms:created xsi:type="dcterms:W3CDTF">2025-04-03T13:04:00Z</dcterms:created>
  <dcterms:modified xsi:type="dcterms:W3CDTF">2025-09-10T10:44:00Z</dcterms:modified>
</cp:coreProperties>
</file>