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0B57" w14:textId="16B9D8F8" w:rsidR="003308A5" w:rsidRPr="003308A5" w:rsidRDefault="00943299" w:rsidP="004507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E42BE">
        <w:rPr>
          <w:rFonts w:ascii="Arial" w:hAnsi="Arial" w:cs="Arial"/>
          <w:b/>
          <w:sz w:val="22"/>
          <w:szCs w:val="22"/>
        </w:rPr>
        <w:t xml:space="preserve"> </w:t>
      </w:r>
      <w:r w:rsidR="0079491C">
        <w:rPr>
          <w:rFonts w:ascii="Arial" w:hAnsi="Arial" w:cs="Arial"/>
          <w:b/>
          <w:sz w:val="22"/>
          <w:szCs w:val="22"/>
        </w:rPr>
        <w:t xml:space="preserve"> </w:t>
      </w:r>
      <w:r w:rsidR="0012285C">
        <w:rPr>
          <w:rFonts w:ascii="Arial" w:hAnsi="Arial" w:cs="Arial"/>
          <w:b/>
          <w:sz w:val="22"/>
          <w:szCs w:val="22"/>
        </w:rPr>
        <w:t xml:space="preserve">     </w:t>
      </w:r>
      <w:r w:rsidR="00951FEA">
        <w:rPr>
          <w:rFonts w:ascii="Arial" w:hAnsi="Arial" w:cs="Arial"/>
          <w:b/>
          <w:sz w:val="22"/>
          <w:szCs w:val="22"/>
        </w:rPr>
        <w:t xml:space="preserve"> </w:t>
      </w:r>
      <w:r w:rsidR="006E7063">
        <w:rPr>
          <w:rFonts w:ascii="Arial" w:hAnsi="Arial" w:cs="Arial"/>
          <w:b/>
          <w:sz w:val="22"/>
          <w:szCs w:val="22"/>
        </w:rPr>
        <w:t xml:space="preserve"> </w:t>
      </w:r>
      <w:r w:rsidR="00AA267E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="00E0316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600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="00AA267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51CA">
        <w:rPr>
          <w:rFonts w:ascii="Arial" w:hAnsi="Arial" w:cs="Arial"/>
          <w:b/>
          <w:sz w:val="22"/>
          <w:szCs w:val="22"/>
        </w:rPr>
        <w:t xml:space="preserve"> </w:t>
      </w:r>
      <w:r w:rsidR="00E206C8">
        <w:rPr>
          <w:rFonts w:ascii="Arial" w:hAnsi="Arial" w:cs="Arial"/>
          <w:b/>
          <w:sz w:val="22"/>
          <w:szCs w:val="22"/>
        </w:rPr>
        <w:t xml:space="preserve"> </w:t>
      </w:r>
      <w:r w:rsidR="003308A5" w:rsidRPr="003308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3308A5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3308A5" w:rsidRPr="003308A5">
        <w:rPr>
          <w:rFonts w:ascii="Arial" w:hAnsi="Arial" w:cs="Arial"/>
          <w:b/>
          <w:sz w:val="22"/>
          <w:szCs w:val="22"/>
        </w:rPr>
        <w:t xml:space="preserve"> </w:t>
      </w:r>
    </w:p>
    <w:p w14:paraId="3750B2C9" w14:textId="131529F9" w:rsidR="003308A5" w:rsidRPr="003308A5" w:rsidRDefault="003308A5" w:rsidP="003308A5">
      <w:pPr>
        <w:rPr>
          <w:rFonts w:ascii="Arial" w:hAnsi="Arial" w:cs="Arial"/>
          <w:sz w:val="22"/>
          <w:szCs w:val="22"/>
        </w:rPr>
      </w:pPr>
      <w:r w:rsidRPr="003308A5">
        <w:rPr>
          <w:rFonts w:ascii="Arial" w:hAnsi="Arial" w:cs="Arial"/>
          <w:sz w:val="22"/>
          <w:szCs w:val="22"/>
        </w:rPr>
        <w:t xml:space="preserve">                       </w:t>
      </w:r>
    </w:p>
    <w:p w14:paraId="27D320F4" w14:textId="77777777" w:rsidR="003308A5" w:rsidRPr="003308A5" w:rsidRDefault="003308A5" w:rsidP="003308A5">
      <w:pPr>
        <w:rPr>
          <w:rFonts w:ascii="Arial" w:hAnsi="Arial" w:cs="Arial"/>
          <w:sz w:val="22"/>
          <w:szCs w:val="22"/>
        </w:rPr>
      </w:pPr>
    </w:p>
    <w:p w14:paraId="30C77E29" w14:textId="77777777" w:rsidR="003308A5" w:rsidRDefault="003308A5" w:rsidP="00434915">
      <w:pPr>
        <w:jc w:val="center"/>
        <w:rPr>
          <w:rFonts w:ascii="Arial" w:hAnsi="Arial" w:cs="Arial"/>
          <w:sz w:val="22"/>
          <w:szCs w:val="22"/>
        </w:rPr>
      </w:pPr>
    </w:p>
    <w:p w14:paraId="703FAAF5" w14:textId="77777777" w:rsidR="003308A5" w:rsidRDefault="003308A5" w:rsidP="003308A5">
      <w:pPr>
        <w:rPr>
          <w:rFonts w:ascii="Arial" w:hAnsi="Arial" w:cs="Arial"/>
          <w:sz w:val="22"/>
          <w:szCs w:val="22"/>
        </w:rPr>
      </w:pPr>
    </w:p>
    <w:p w14:paraId="558E5E75" w14:textId="11779A3B" w:rsidR="003308A5" w:rsidRDefault="0045073B" w:rsidP="003308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45073B">
        <w:rPr>
          <w:rFonts w:ascii="Arial" w:hAnsi="Arial" w:cs="Arial"/>
          <w:b/>
          <w:sz w:val="22"/>
          <w:szCs w:val="22"/>
        </w:rPr>
        <w:t>KÉRELEM</w:t>
      </w:r>
    </w:p>
    <w:p w14:paraId="11C21C79" w14:textId="2C2B3AB2" w:rsidR="0045073B" w:rsidRDefault="0045073B" w:rsidP="003308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személyi igazolvány és lakcímet igazoló hatósági igazolvány visszaadásáról</w:t>
      </w:r>
    </w:p>
    <w:p w14:paraId="26D632C9" w14:textId="4E965FB8" w:rsidR="0045073B" w:rsidRPr="00B37598" w:rsidRDefault="00876C75" w:rsidP="00434915">
      <w:pPr>
        <w:spacing w:before="600"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Alulíro</w:t>
      </w:r>
      <w:r w:rsidR="00516176">
        <w:rPr>
          <w:rFonts w:ascii="Arial" w:hAnsi="Arial" w:cs="Arial"/>
          <w:sz w:val="22"/>
          <w:szCs w:val="22"/>
        </w:rPr>
        <w:t xml:space="preserve">tt </w:t>
      </w:r>
      <w:r w:rsidR="008D3688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192339">
        <w:rPr>
          <w:rFonts w:ascii="Arial" w:hAnsi="Arial" w:cs="Arial"/>
          <w:i/>
          <w:sz w:val="22"/>
          <w:szCs w:val="22"/>
        </w:rPr>
        <w:t>-</w:t>
      </w:r>
      <w:r w:rsidR="00B700AB">
        <w:rPr>
          <w:rFonts w:ascii="Arial" w:hAnsi="Arial" w:cs="Arial"/>
          <w:sz w:val="22"/>
          <w:szCs w:val="22"/>
        </w:rPr>
        <w:t xml:space="preserve"> </w:t>
      </w:r>
      <w:r w:rsidR="00463CA9">
        <w:rPr>
          <w:rFonts w:ascii="Arial" w:hAnsi="Arial" w:cs="Arial"/>
          <w:sz w:val="22"/>
          <w:szCs w:val="22"/>
        </w:rPr>
        <w:t xml:space="preserve">rokonsági </w:t>
      </w:r>
      <w:r w:rsidR="00B37598">
        <w:rPr>
          <w:rFonts w:ascii="Arial" w:hAnsi="Arial" w:cs="Arial"/>
          <w:sz w:val="22"/>
          <w:szCs w:val="22"/>
        </w:rPr>
        <w:t>fok:</w:t>
      </w:r>
      <w:r w:rsidR="008D3688">
        <w:rPr>
          <w:rFonts w:ascii="Arial" w:hAnsi="Arial" w:cs="Arial"/>
          <w:i/>
          <w:sz w:val="22"/>
          <w:szCs w:val="22"/>
        </w:rPr>
        <w:t xml:space="preserve"> </w:t>
      </w:r>
    </w:p>
    <w:p w14:paraId="3EA90E85" w14:textId="1578D710" w:rsidR="0045073B" w:rsidRPr="00586D85" w:rsidRDefault="0045073B" w:rsidP="000B2CDC">
      <w:pPr>
        <w:tabs>
          <w:tab w:val="right" w:leader="dot" w:pos="9780"/>
        </w:tabs>
        <w:spacing w:line="48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személyazonosító okmány megnevezése, szám</w:t>
      </w:r>
      <w:r w:rsidR="001457C8">
        <w:rPr>
          <w:rFonts w:ascii="Arial" w:hAnsi="Arial" w:cs="Arial"/>
          <w:sz w:val="22"/>
          <w:szCs w:val="22"/>
        </w:rPr>
        <w:t xml:space="preserve">a: </w:t>
      </w:r>
      <w:r w:rsidR="0050562A">
        <w:rPr>
          <w:rFonts w:ascii="Arial" w:hAnsi="Arial" w:cs="Arial"/>
          <w:i/>
          <w:sz w:val="22"/>
          <w:szCs w:val="22"/>
        </w:rPr>
        <w:t>személyiga</w:t>
      </w:r>
      <w:r w:rsidR="008D3688">
        <w:rPr>
          <w:rFonts w:ascii="Arial" w:hAnsi="Arial" w:cs="Arial"/>
          <w:i/>
          <w:sz w:val="22"/>
          <w:szCs w:val="22"/>
        </w:rPr>
        <w:t xml:space="preserve">zolvány, </w:t>
      </w:r>
    </w:p>
    <w:p w14:paraId="6CA03E95" w14:textId="2B6F6F54" w:rsidR="0045073B" w:rsidRPr="008D3688" w:rsidRDefault="0045073B" w:rsidP="00434915">
      <w:pPr>
        <w:tabs>
          <w:tab w:val="right" w:leader="dot" w:pos="9781"/>
        </w:tabs>
        <w:spacing w:line="480" w:lineRule="auto"/>
        <w:ind w:firstLine="15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</w:t>
      </w:r>
      <w:r w:rsidR="00B40C53">
        <w:rPr>
          <w:rFonts w:ascii="Arial" w:hAnsi="Arial" w:cs="Arial"/>
          <w:sz w:val="22"/>
          <w:szCs w:val="22"/>
        </w:rPr>
        <w:t>áll</w:t>
      </w:r>
      <w:r w:rsidR="003C4E16">
        <w:rPr>
          <w:rFonts w:ascii="Arial" w:hAnsi="Arial" w:cs="Arial"/>
          <w:sz w:val="22"/>
          <w:szCs w:val="22"/>
        </w:rPr>
        <w:t>ító hatóság, érvényességi idő:</w:t>
      </w:r>
    </w:p>
    <w:p w14:paraId="59ECBE9D" w14:textId="39D19681" w:rsidR="002D2DF7" w:rsidRPr="003751B5" w:rsidRDefault="0045073B" w:rsidP="002D2DF7">
      <w:pPr>
        <w:tabs>
          <w:tab w:val="right" w:leader="dot" w:pos="9781"/>
        </w:tabs>
        <w:spacing w:line="480" w:lineRule="auto"/>
        <w:ind w:firstLine="15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lakcíme</w:t>
      </w:r>
      <w:r w:rsidR="00281B37">
        <w:rPr>
          <w:rFonts w:ascii="Arial" w:hAnsi="Arial" w:cs="Arial"/>
          <w:sz w:val="22"/>
          <w:szCs w:val="22"/>
        </w:rPr>
        <w:t>:</w:t>
      </w:r>
      <w:r w:rsidR="008D3688">
        <w:rPr>
          <w:rFonts w:ascii="Arial" w:hAnsi="Arial" w:cs="Arial"/>
          <w:i/>
          <w:sz w:val="22"/>
          <w:szCs w:val="22"/>
        </w:rPr>
        <w:t xml:space="preserve"> </w:t>
      </w:r>
    </w:p>
    <w:p w14:paraId="3D217559" w14:textId="3887A403" w:rsidR="00830442" w:rsidRPr="00C04D4E" w:rsidRDefault="00C56883" w:rsidP="00DC2CF7">
      <w:pPr>
        <w:tabs>
          <w:tab w:val="right" w:leader="dot" w:pos="9780"/>
        </w:tabs>
        <w:spacing w:line="480" w:lineRule="auto"/>
        <w:ind w:firstLine="15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</w:t>
      </w:r>
      <w:r w:rsidR="00D03AEE">
        <w:rPr>
          <w:rFonts w:ascii="Arial" w:hAnsi="Arial" w:cs="Arial"/>
          <w:sz w:val="22"/>
          <w:szCs w:val="22"/>
        </w:rPr>
        <w:t>i hel</w:t>
      </w:r>
      <w:r w:rsidR="00B37598">
        <w:rPr>
          <w:rFonts w:ascii="Arial" w:hAnsi="Arial" w:cs="Arial"/>
          <w:sz w:val="22"/>
          <w:szCs w:val="22"/>
        </w:rPr>
        <w:t xml:space="preserve">ye és ideje: </w:t>
      </w:r>
    </w:p>
    <w:p w14:paraId="1B1E3884" w14:textId="7ADF0C8F" w:rsidR="0045073B" w:rsidRDefault="0045073B" w:rsidP="00642AB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kérem, hogy a </w:t>
      </w:r>
      <w:r w:rsidR="00783D48">
        <w:rPr>
          <w:rFonts w:ascii="Arial" w:hAnsi="Arial" w:cs="Arial"/>
          <w:sz w:val="22"/>
          <w:szCs w:val="22"/>
        </w:rPr>
        <w:t xml:space="preserve">Budapest XIII. kerületében   </w:t>
      </w:r>
      <w:r w:rsidR="008D3688">
        <w:rPr>
          <w:rFonts w:ascii="Arial" w:hAnsi="Arial" w:cs="Arial"/>
          <w:i/>
          <w:sz w:val="22"/>
          <w:szCs w:val="22"/>
        </w:rPr>
        <w:t xml:space="preserve">   </w:t>
      </w:r>
      <w:r w:rsidR="00783D48">
        <w:rPr>
          <w:rFonts w:ascii="Arial" w:hAnsi="Arial" w:cs="Arial"/>
          <w:sz w:val="22"/>
          <w:szCs w:val="22"/>
        </w:rPr>
        <w:t xml:space="preserve"> </w:t>
      </w:r>
      <w:r w:rsidR="008D3688">
        <w:rPr>
          <w:rFonts w:ascii="Arial" w:hAnsi="Arial" w:cs="Arial"/>
          <w:sz w:val="22"/>
          <w:szCs w:val="22"/>
        </w:rPr>
        <w:t xml:space="preserve">    év </w:t>
      </w:r>
      <w:r w:rsidR="00756506">
        <w:rPr>
          <w:rFonts w:ascii="Arial" w:hAnsi="Arial" w:cs="Arial"/>
          <w:sz w:val="22"/>
          <w:szCs w:val="22"/>
        </w:rPr>
        <w:t xml:space="preserve"> </w:t>
      </w:r>
      <w:r w:rsidR="008D3688">
        <w:rPr>
          <w:rFonts w:ascii="Arial" w:hAnsi="Arial" w:cs="Arial"/>
          <w:sz w:val="22"/>
          <w:szCs w:val="22"/>
        </w:rPr>
        <w:t xml:space="preserve">      </w:t>
      </w:r>
      <w:r w:rsidR="00756506">
        <w:rPr>
          <w:rFonts w:ascii="Arial" w:hAnsi="Arial" w:cs="Arial"/>
          <w:sz w:val="22"/>
          <w:szCs w:val="22"/>
        </w:rPr>
        <w:t xml:space="preserve">hó </w:t>
      </w:r>
      <w:r w:rsidR="008D3688">
        <w:rPr>
          <w:rFonts w:ascii="Arial" w:hAnsi="Arial" w:cs="Arial"/>
          <w:i/>
          <w:sz w:val="22"/>
          <w:szCs w:val="22"/>
        </w:rPr>
        <w:t xml:space="preserve">     </w:t>
      </w:r>
      <w:r w:rsidR="003751B5">
        <w:rPr>
          <w:rFonts w:ascii="Arial" w:hAnsi="Arial" w:cs="Arial"/>
          <w:i/>
          <w:sz w:val="22"/>
          <w:szCs w:val="22"/>
        </w:rPr>
        <w:t xml:space="preserve"> </w:t>
      </w:r>
      <w:r w:rsidR="00783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napján</w:t>
      </w:r>
    </w:p>
    <w:p w14:paraId="748A5C25" w14:textId="78258961" w:rsidR="0045073B" w:rsidRDefault="0045073B" w:rsidP="00642AB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elhunyt néhai</w:t>
      </w:r>
      <w:r w:rsidR="0050562A">
        <w:rPr>
          <w:rFonts w:ascii="Arial" w:hAnsi="Arial" w:cs="Arial"/>
          <w:sz w:val="22"/>
          <w:szCs w:val="22"/>
        </w:rPr>
        <w:t xml:space="preserve"> </w:t>
      </w:r>
      <w:r w:rsidR="008D3688">
        <w:rPr>
          <w:rFonts w:ascii="Arial" w:hAnsi="Arial" w:cs="Arial"/>
          <w:i/>
          <w:sz w:val="22"/>
          <w:szCs w:val="22"/>
        </w:rPr>
        <w:t xml:space="preserve">                      </w:t>
      </w:r>
      <w:proofErr w:type="gramStart"/>
      <w:r w:rsidR="008D3688">
        <w:rPr>
          <w:rFonts w:ascii="Arial" w:hAnsi="Arial" w:cs="Arial"/>
          <w:i/>
          <w:sz w:val="22"/>
          <w:szCs w:val="22"/>
        </w:rPr>
        <w:t xml:space="preserve">  </w:t>
      </w:r>
      <w:r w:rsidR="00756506">
        <w:rPr>
          <w:rFonts w:ascii="Arial" w:hAnsi="Arial" w:cs="Arial"/>
          <w:i/>
          <w:sz w:val="22"/>
          <w:szCs w:val="22"/>
        </w:rPr>
        <w:t xml:space="preserve"> </w:t>
      </w:r>
      <w:r w:rsidR="00830442">
        <w:rPr>
          <w:rFonts w:ascii="Arial" w:hAnsi="Arial" w:cs="Arial"/>
          <w:sz w:val="22"/>
          <w:szCs w:val="22"/>
        </w:rPr>
        <w:t>(</w:t>
      </w:r>
      <w:proofErr w:type="gramEnd"/>
      <w:r w:rsidR="00830442">
        <w:rPr>
          <w:rFonts w:ascii="Arial" w:hAnsi="Arial" w:cs="Arial"/>
          <w:sz w:val="22"/>
          <w:szCs w:val="22"/>
        </w:rPr>
        <w:t>név)</w:t>
      </w:r>
      <w:r w:rsidR="003C7019">
        <w:rPr>
          <w:rFonts w:ascii="Arial" w:hAnsi="Arial" w:cs="Arial"/>
          <w:sz w:val="22"/>
          <w:szCs w:val="22"/>
        </w:rPr>
        <w:t xml:space="preserve"> </w:t>
      </w:r>
      <w:r w:rsidR="008D3688"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="00212606">
        <w:rPr>
          <w:rFonts w:ascii="Arial" w:hAnsi="Arial" w:cs="Arial"/>
          <w:sz w:val="22"/>
          <w:szCs w:val="22"/>
        </w:rPr>
        <w:t>(l</w:t>
      </w:r>
      <w:r w:rsidR="00642AB5">
        <w:rPr>
          <w:rFonts w:ascii="Arial" w:hAnsi="Arial" w:cs="Arial"/>
          <w:sz w:val="22"/>
          <w:szCs w:val="22"/>
        </w:rPr>
        <w:t xml:space="preserve">akcím) </w:t>
      </w:r>
      <w:r>
        <w:rPr>
          <w:rFonts w:ascii="Arial" w:hAnsi="Arial" w:cs="Arial"/>
          <w:sz w:val="22"/>
          <w:szCs w:val="22"/>
        </w:rPr>
        <w:t xml:space="preserve">szám alatti lakosú </w:t>
      </w:r>
      <w:r w:rsidRPr="00210237">
        <w:rPr>
          <w:rFonts w:ascii="Arial" w:hAnsi="Arial" w:cs="Arial"/>
          <w:i/>
          <w:sz w:val="22"/>
          <w:szCs w:val="22"/>
        </w:rPr>
        <w:t>hozzátartozóm</w:t>
      </w:r>
      <w:r w:rsidRPr="00210237"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</w:rPr>
        <w:t xml:space="preserve">alálesetének anyakönyvezése után az anyakönyvi eljárásról szóló </w:t>
      </w:r>
      <w:r w:rsidRPr="008D3688">
        <w:rPr>
          <w:rFonts w:ascii="Arial" w:hAnsi="Arial" w:cs="Arial"/>
          <w:sz w:val="22"/>
          <w:szCs w:val="22"/>
        </w:rPr>
        <w:t>2010. évi I. törvény 62. §(3)</w:t>
      </w:r>
      <w:r>
        <w:rPr>
          <w:rFonts w:ascii="Arial" w:hAnsi="Arial" w:cs="Arial"/>
          <w:sz w:val="22"/>
          <w:szCs w:val="22"/>
        </w:rPr>
        <w:t xml:space="preserve"> bekezdés alapján a </w:t>
      </w:r>
      <w:r w:rsidRPr="00210237">
        <w:rPr>
          <w:rFonts w:ascii="Arial" w:hAnsi="Arial" w:cs="Arial"/>
          <w:i/>
          <w:sz w:val="22"/>
          <w:szCs w:val="22"/>
        </w:rPr>
        <w:t>személyazo</w:t>
      </w:r>
      <w:r w:rsidR="00783D48" w:rsidRPr="00210237">
        <w:rPr>
          <w:rFonts w:ascii="Arial" w:hAnsi="Arial" w:cs="Arial"/>
          <w:i/>
          <w:sz w:val="22"/>
          <w:szCs w:val="22"/>
        </w:rPr>
        <w:t>nosító igazolványát</w:t>
      </w:r>
      <w:r w:rsidR="00756506">
        <w:rPr>
          <w:rFonts w:ascii="Arial" w:hAnsi="Arial" w:cs="Arial"/>
          <w:sz w:val="22"/>
          <w:szCs w:val="22"/>
        </w:rPr>
        <w:t xml:space="preserve"> (</w:t>
      </w:r>
      <w:r w:rsidR="008D3688">
        <w:rPr>
          <w:rFonts w:ascii="Arial" w:hAnsi="Arial" w:cs="Arial"/>
          <w:i/>
          <w:sz w:val="22"/>
          <w:szCs w:val="22"/>
        </w:rPr>
        <w:t xml:space="preserve">                    </w:t>
      </w:r>
      <w:r w:rsidR="00AD2093">
        <w:rPr>
          <w:rFonts w:ascii="Arial" w:hAnsi="Arial" w:cs="Arial"/>
          <w:i/>
          <w:sz w:val="22"/>
          <w:szCs w:val="22"/>
        </w:rPr>
        <w:t>)</w:t>
      </w:r>
      <w:r w:rsidR="007A7BF4">
        <w:rPr>
          <w:rFonts w:ascii="Arial" w:hAnsi="Arial" w:cs="Arial"/>
          <w:sz w:val="22"/>
          <w:szCs w:val="22"/>
        </w:rPr>
        <w:t xml:space="preserve">, </w:t>
      </w:r>
      <w:r w:rsidR="00C655E4">
        <w:rPr>
          <w:rFonts w:ascii="Arial" w:hAnsi="Arial" w:cs="Arial"/>
          <w:sz w:val="22"/>
          <w:szCs w:val="22"/>
        </w:rPr>
        <w:t>lakcímet igazoló h</w:t>
      </w:r>
      <w:r w:rsidR="005174BA">
        <w:rPr>
          <w:rFonts w:ascii="Arial" w:hAnsi="Arial" w:cs="Arial"/>
          <w:sz w:val="22"/>
          <w:szCs w:val="22"/>
        </w:rPr>
        <w:t>atósági bizonyítványát (</w:t>
      </w:r>
      <w:r w:rsidR="008D3688">
        <w:rPr>
          <w:rFonts w:ascii="Arial" w:hAnsi="Arial" w:cs="Arial"/>
          <w:i/>
          <w:sz w:val="22"/>
          <w:szCs w:val="22"/>
        </w:rPr>
        <w:t xml:space="preserve">                        </w:t>
      </w:r>
      <w:r w:rsidR="00DC2F9E">
        <w:rPr>
          <w:rFonts w:ascii="Arial" w:hAnsi="Arial" w:cs="Arial"/>
          <w:i/>
          <w:sz w:val="22"/>
          <w:szCs w:val="22"/>
        </w:rPr>
        <w:t>)</w:t>
      </w:r>
      <w:r w:rsidR="00C655E4">
        <w:rPr>
          <w:rFonts w:ascii="Arial" w:hAnsi="Arial" w:cs="Arial"/>
          <w:sz w:val="22"/>
          <w:szCs w:val="22"/>
        </w:rPr>
        <w:t xml:space="preserve"> </w:t>
      </w:r>
      <w:r w:rsidRPr="008D3688">
        <w:rPr>
          <w:rFonts w:ascii="Arial" w:hAnsi="Arial" w:cs="Arial"/>
          <w:sz w:val="22"/>
          <w:szCs w:val="22"/>
        </w:rPr>
        <w:t>részemre visszaadni szíveskedjen</w:t>
      </w:r>
      <w:r>
        <w:rPr>
          <w:rFonts w:ascii="Arial" w:hAnsi="Arial" w:cs="Arial"/>
          <w:sz w:val="22"/>
          <w:szCs w:val="22"/>
        </w:rPr>
        <w:t>.</w:t>
      </w:r>
      <w:r w:rsidR="00C56883">
        <w:rPr>
          <w:rFonts w:ascii="Arial" w:hAnsi="Arial" w:cs="Arial"/>
          <w:sz w:val="22"/>
          <w:szCs w:val="22"/>
        </w:rPr>
        <w:t xml:space="preserve"> </w:t>
      </w:r>
    </w:p>
    <w:p w14:paraId="5ECF6A31" w14:textId="77777777" w:rsidR="0045073B" w:rsidRDefault="0045073B" w:rsidP="003308A5">
      <w:pPr>
        <w:rPr>
          <w:rFonts w:ascii="Arial" w:hAnsi="Arial" w:cs="Arial"/>
          <w:sz w:val="22"/>
          <w:szCs w:val="22"/>
        </w:rPr>
      </w:pPr>
    </w:p>
    <w:p w14:paraId="1B0DF309" w14:textId="77777777" w:rsidR="0045073B" w:rsidRDefault="0045073B" w:rsidP="003308A5">
      <w:pPr>
        <w:rPr>
          <w:rFonts w:ascii="Arial" w:hAnsi="Arial" w:cs="Arial"/>
          <w:sz w:val="22"/>
          <w:szCs w:val="22"/>
        </w:rPr>
      </w:pPr>
    </w:p>
    <w:p w14:paraId="79CEB47E" w14:textId="77777777" w:rsidR="00642AB5" w:rsidRDefault="00642AB5" w:rsidP="003308A5">
      <w:pPr>
        <w:rPr>
          <w:rFonts w:ascii="Arial" w:hAnsi="Arial" w:cs="Arial"/>
          <w:sz w:val="22"/>
          <w:szCs w:val="22"/>
        </w:rPr>
      </w:pPr>
    </w:p>
    <w:p w14:paraId="01315553" w14:textId="3E1F39D0" w:rsidR="0045073B" w:rsidRDefault="00783D48" w:rsidP="003308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</w:t>
      </w:r>
      <w:r w:rsidR="008D3688">
        <w:rPr>
          <w:rFonts w:ascii="Arial" w:hAnsi="Arial" w:cs="Arial"/>
          <w:sz w:val="22"/>
          <w:szCs w:val="22"/>
        </w:rPr>
        <w:t xml:space="preserve">apest,                </w:t>
      </w:r>
      <w:r w:rsidR="00281B37">
        <w:rPr>
          <w:rFonts w:ascii="Arial" w:hAnsi="Arial" w:cs="Arial"/>
          <w:sz w:val="22"/>
          <w:szCs w:val="22"/>
        </w:rPr>
        <w:t xml:space="preserve">   év</w:t>
      </w:r>
      <w:r w:rsidR="008D3688">
        <w:rPr>
          <w:rFonts w:ascii="Arial" w:hAnsi="Arial" w:cs="Arial"/>
          <w:sz w:val="22"/>
          <w:szCs w:val="22"/>
        </w:rPr>
        <w:t xml:space="preserve">                         hó                    </w:t>
      </w:r>
      <w:r w:rsidR="002819DA">
        <w:rPr>
          <w:rFonts w:ascii="Arial" w:hAnsi="Arial" w:cs="Arial"/>
          <w:sz w:val="22"/>
          <w:szCs w:val="22"/>
        </w:rPr>
        <w:t>nap</w:t>
      </w:r>
      <w:r w:rsidR="001634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9DA">
        <w:rPr>
          <w:rFonts w:ascii="Arial" w:hAnsi="Arial" w:cs="Arial"/>
          <w:sz w:val="22"/>
          <w:szCs w:val="22"/>
        </w:rPr>
        <w:t xml:space="preserve">                               </w:t>
      </w:r>
      <w:r w:rsidR="002300F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1FB3">
        <w:rPr>
          <w:rFonts w:ascii="Arial" w:hAnsi="Arial" w:cs="Arial"/>
          <w:sz w:val="22"/>
          <w:szCs w:val="22"/>
        </w:rPr>
        <w:t xml:space="preserve">                         </w:t>
      </w:r>
      <w:r w:rsidR="00F949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146C4" w14:textId="63A61EBA" w:rsidR="0045073B" w:rsidRDefault="000228D5" w:rsidP="003308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342C1318" w14:textId="38AB61C8" w:rsidR="0045073B" w:rsidRDefault="0045073B" w:rsidP="003308A5">
      <w:pPr>
        <w:rPr>
          <w:rFonts w:ascii="Arial" w:hAnsi="Arial" w:cs="Arial"/>
          <w:sz w:val="22"/>
          <w:szCs w:val="22"/>
        </w:rPr>
      </w:pPr>
    </w:p>
    <w:p w14:paraId="21D31498" w14:textId="77777777" w:rsidR="00B47EB8" w:rsidRDefault="00B47EB8" w:rsidP="003308A5">
      <w:pPr>
        <w:rPr>
          <w:rFonts w:ascii="Arial" w:hAnsi="Arial" w:cs="Arial"/>
          <w:sz w:val="22"/>
          <w:szCs w:val="22"/>
        </w:rPr>
      </w:pPr>
    </w:p>
    <w:p w14:paraId="19E54B66" w14:textId="2679DF9C" w:rsidR="0045073B" w:rsidRDefault="00642AB5" w:rsidP="00642AB5">
      <w:pPr>
        <w:tabs>
          <w:tab w:val="left" w:pos="5387"/>
          <w:tab w:val="right" w:leader="dot" w:pos="94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8A4D11" w14:textId="5FB46EB4" w:rsidR="0045073B" w:rsidRDefault="0045073B" w:rsidP="00642AB5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42A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kérelmező aláírása</w:t>
      </w:r>
    </w:p>
    <w:p w14:paraId="30BB43D1" w14:textId="77777777" w:rsidR="0045073B" w:rsidRPr="0045073B" w:rsidRDefault="0045073B" w:rsidP="003308A5">
      <w:pPr>
        <w:rPr>
          <w:rFonts w:ascii="Arial" w:hAnsi="Arial" w:cs="Arial"/>
          <w:sz w:val="22"/>
          <w:szCs w:val="22"/>
        </w:rPr>
      </w:pPr>
    </w:p>
    <w:p w14:paraId="51CA863F" w14:textId="77777777" w:rsidR="003308A5" w:rsidRPr="003308A5" w:rsidRDefault="003308A5" w:rsidP="003308A5">
      <w:pPr>
        <w:rPr>
          <w:rFonts w:ascii="Arial" w:hAnsi="Arial" w:cs="Arial"/>
          <w:sz w:val="22"/>
          <w:szCs w:val="22"/>
        </w:rPr>
      </w:pPr>
    </w:p>
    <w:p w14:paraId="7F226983" w14:textId="77777777" w:rsidR="00CB2171" w:rsidRPr="00CB2171" w:rsidRDefault="00CB2171" w:rsidP="00CB2171">
      <w:pPr>
        <w:rPr>
          <w:rFonts w:ascii="Raleway" w:hAnsi="Raleway" w:cs="Arial"/>
        </w:rPr>
      </w:pPr>
    </w:p>
    <w:p w14:paraId="456A056C" w14:textId="77777777" w:rsidR="00CB2171" w:rsidRDefault="00CB2171" w:rsidP="00CB2171">
      <w:pPr>
        <w:tabs>
          <w:tab w:val="left" w:pos="7639"/>
        </w:tabs>
        <w:rPr>
          <w:rFonts w:ascii="Raleway" w:hAnsi="Raleway" w:cs="Arial"/>
        </w:rPr>
      </w:pPr>
    </w:p>
    <w:p w14:paraId="0F1FF777" w14:textId="77777777" w:rsidR="0093100A" w:rsidRDefault="0093100A" w:rsidP="00CB2171">
      <w:pPr>
        <w:tabs>
          <w:tab w:val="left" w:pos="7639"/>
        </w:tabs>
        <w:rPr>
          <w:rFonts w:ascii="Raleway" w:hAnsi="Raleway" w:cs="Arial"/>
        </w:rPr>
      </w:pPr>
    </w:p>
    <w:p w14:paraId="46C75A42" w14:textId="0A31068C" w:rsidR="0093100A" w:rsidRPr="00CB2171" w:rsidRDefault="0093100A" w:rsidP="00642AB5">
      <w:pPr>
        <w:tabs>
          <w:tab w:val="left" w:pos="4020"/>
        </w:tabs>
        <w:rPr>
          <w:rFonts w:ascii="Raleway" w:hAnsi="Raleway" w:cs="Arial"/>
        </w:rPr>
      </w:pPr>
    </w:p>
    <w:sectPr w:rsidR="0093100A" w:rsidRPr="00CB2171" w:rsidSect="00C07CC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128" w:bottom="1418" w:left="992" w:header="74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5624" w14:textId="77777777" w:rsidR="008A5B3E" w:rsidRDefault="008A5B3E" w:rsidP="004C7512">
      <w:r>
        <w:separator/>
      </w:r>
    </w:p>
  </w:endnote>
  <w:endnote w:type="continuationSeparator" w:id="0">
    <w:p w14:paraId="791BB083" w14:textId="77777777" w:rsidR="008A5B3E" w:rsidRDefault="008A5B3E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2835"/>
    </w:tblGrid>
    <w:tr w:rsidR="009D7223" w:rsidRPr="009D7223" w14:paraId="76BAAE3B" w14:textId="77777777" w:rsidTr="00565E03">
      <w:tc>
        <w:tcPr>
          <w:tcW w:w="3115" w:type="dxa"/>
        </w:tcPr>
        <w:p w14:paraId="2241A6C5" w14:textId="352C7434" w:rsidR="00565E03" w:rsidRPr="009D7223" w:rsidRDefault="00565E03" w:rsidP="00565E03">
          <w:pPr>
            <w:pStyle w:val="llb"/>
            <w:rPr>
              <w:rFonts w:ascii="Raleway" w:hAnsi="Raleway"/>
              <w:b/>
              <w:bCs/>
              <w:color w:val="000000" w:themeColor="text1"/>
              <w:sz w:val="14"/>
              <w:szCs w:val="14"/>
            </w:rPr>
          </w:pPr>
          <w:r w:rsidRPr="009D7223">
            <w:rPr>
              <w:rFonts w:ascii="Raleway" w:hAnsi="Raleway"/>
              <w:b/>
              <w:bCs/>
              <w:color w:val="000000" w:themeColor="text1"/>
              <w:sz w:val="14"/>
              <w:szCs w:val="14"/>
            </w:rPr>
            <w:t>1139 Budapest, Béke tér 1.</w:t>
          </w:r>
        </w:p>
      </w:tc>
      <w:tc>
        <w:tcPr>
          <w:tcW w:w="2835" w:type="dxa"/>
        </w:tcPr>
        <w:p w14:paraId="4BA792E1" w14:textId="110A94F2" w:rsidR="00565E03" w:rsidRPr="009D7223" w:rsidRDefault="00565E03" w:rsidP="00565E03">
          <w:pPr>
            <w:pStyle w:val="llb"/>
            <w:rPr>
              <w:rFonts w:ascii="Raleway" w:hAnsi="Raleway"/>
              <w:color w:val="000000" w:themeColor="text1"/>
              <w:sz w:val="14"/>
              <w:szCs w:val="14"/>
            </w:rPr>
          </w:pPr>
          <w:r w:rsidRPr="009D7223">
            <w:rPr>
              <w:rFonts w:ascii="Raleway" w:hAnsi="Raleway"/>
              <w:b/>
              <w:bCs/>
              <w:color w:val="000000" w:themeColor="text1"/>
              <w:sz w:val="14"/>
              <w:szCs w:val="14"/>
            </w:rPr>
            <w:t xml:space="preserve">(1) </w:t>
          </w:r>
          <w:r w:rsidR="00192863" w:rsidRPr="009D7223">
            <w:rPr>
              <w:rFonts w:ascii="Raleway" w:hAnsi="Raleway"/>
              <w:b/>
              <w:bCs/>
              <w:color w:val="000000" w:themeColor="text1"/>
              <w:sz w:val="14"/>
              <w:szCs w:val="14"/>
            </w:rPr>
            <w:t>452</w:t>
          </w:r>
          <w:r w:rsidRPr="009D7223">
            <w:rPr>
              <w:rFonts w:ascii="Raleway" w:hAnsi="Raleway"/>
              <w:b/>
              <w:bCs/>
              <w:color w:val="000000" w:themeColor="text1"/>
              <w:sz w:val="14"/>
              <w:szCs w:val="14"/>
            </w:rPr>
            <w:t>-</w:t>
          </w:r>
          <w:r w:rsidR="00192863" w:rsidRPr="009D7223">
            <w:rPr>
              <w:rFonts w:ascii="Raleway" w:hAnsi="Raleway"/>
              <w:b/>
              <w:bCs/>
              <w:color w:val="000000" w:themeColor="text1"/>
              <w:sz w:val="14"/>
              <w:szCs w:val="14"/>
            </w:rPr>
            <w:t>4100</w:t>
          </w:r>
        </w:p>
      </w:tc>
    </w:tr>
    <w:tr w:rsidR="009D7223" w:rsidRPr="009D7223" w14:paraId="5196C7ED" w14:textId="77777777" w:rsidTr="00565E03">
      <w:tc>
        <w:tcPr>
          <w:tcW w:w="3115" w:type="dxa"/>
        </w:tcPr>
        <w:p w14:paraId="72BB0E3C" w14:textId="41895247" w:rsidR="00565E03" w:rsidRPr="009D7223" w:rsidRDefault="00E02523" w:rsidP="00565E03">
          <w:pPr>
            <w:pStyle w:val="llb"/>
            <w:rPr>
              <w:rFonts w:ascii="Raleway" w:hAnsi="Raleway"/>
              <w:color w:val="000000" w:themeColor="text1"/>
              <w:sz w:val="14"/>
              <w:szCs w:val="14"/>
            </w:rPr>
          </w:pPr>
          <w:r>
            <w:rPr>
              <w:rFonts w:ascii="Raleway" w:hAnsi="Raleway"/>
              <w:color w:val="000000" w:themeColor="text1"/>
              <w:sz w:val="14"/>
              <w:szCs w:val="14"/>
            </w:rPr>
            <w:t>ig</w:t>
          </w:r>
          <w:r w:rsidR="001D4E11">
            <w:rPr>
              <w:rFonts w:ascii="Raleway" w:hAnsi="Raleway"/>
              <w:color w:val="000000" w:themeColor="text1"/>
              <w:sz w:val="14"/>
              <w:szCs w:val="14"/>
            </w:rPr>
            <w:t>azgatas</w:t>
          </w:r>
          <w:r w:rsidR="00565E03" w:rsidRPr="009D7223">
            <w:rPr>
              <w:rFonts w:ascii="Raleway" w:hAnsi="Raleway"/>
              <w:color w:val="000000" w:themeColor="text1"/>
              <w:sz w:val="14"/>
              <w:szCs w:val="14"/>
            </w:rPr>
            <w:t>@bp13.hu</w:t>
          </w:r>
        </w:p>
      </w:tc>
      <w:tc>
        <w:tcPr>
          <w:tcW w:w="2835" w:type="dxa"/>
        </w:tcPr>
        <w:p w14:paraId="0D1DF6EE" w14:textId="0BB27535" w:rsidR="00565E03" w:rsidRPr="009D7223" w:rsidRDefault="00565E03" w:rsidP="00565E03">
          <w:pPr>
            <w:pStyle w:val="llb"/>
            <w:rPr>
              <w:rFonts w:ascii="Raleway" w:hAnsi="Raleway"/>
              <w:color w:val="000000" w:themeColor="text1"/>
              <w:sz w:val="14"/>
              <w:szCs w:val="14"/>
            </w:rPr>
          </w:pPr>
          <w:r w:rsidRPr="009D7223">
            <w:rPr>
              <w:rFonts w:ascii="Raleway" w:hAnsi="Raleway"/>
              <w:color w:val="000000" w:themeColor="text1"/>
              <w:sz w:val="14"/>
              <w:szCs w:val="14"/>
            </w:rPr>
            <w:t>www.budapest13.hu</w:t>
          </w:r>
        </w:p>
      </w:tc>
    </w:tr>
    <w:tr w:rsidR="009D7223" w:rsidRPr="009D7223" w14:paraId="677487BA" w14:textId="77777777" w:rsidTr="00565E03">
      <w:tc>
        <w:tcPr>
          <w:tcW w:w="3115" w:type="dxa"/>
        </w:tcPr>
        <w:p w14:paraId="2080A32B" w14:textId="382C109C" w:rsidR="00565E03" w:rsidRPr="009D7223" w:rsidRDefault="00565E03" w:rsidP="00565E03">
          <w:pPr>
            <w:pStyle w:val="llb"/>
            <w:rPr>
              <w:rFonts w:ascii="Raleway" w:hAnsi="Raleway"/>
              <w:b/>
              <w:bCs/>
              <w:color w:val="000000" w:themeColor="text1"/>
              <w:sz w:val="14"/>
              <w:szCs w:val="14"/>
            </w:rPr>
          </w:pPr>
          <w:r w:rsidRPr="009D7223">
            <w:rPr>
              <w:rFonts w:ascii="Raleway" w:hAnsi="Raleway"/>
              <w:color w:val="000000" w:themeColor="text1"/>
              <w:sz w:val="14"/>
              <w:szCs w:val="14"/>
            </w:rPr>
            <w:t>fb.com/budapest13kerulet</w:t>
          </w:r>
        </w:p>
      </w:tc>
      <w:tc>
        <w:tcPr>
          <w:tcW w:w="2835" w:type="dxa"/>
        </w:tcPr>
        <w:p w14:paraId="02007AD2" w14:textId="686410D5" w:rsidR="00565E03" w:rsidRPr="009D7223" w:rsidRDefault="002E7138" w:rsidP="00565E03">
          <w:pPr>
            <w:pStyle w:val="llb"/>
            <w:rPr>
              <w:rFonts w:ascii="Raleway" w:hAnsi="Raleway"/>
              <w:color w:val="000000" w:themeColor="text1"/>
              <w:sz w:val="14"/>
              <w:szCs w:val="14"/>
            </w:rPr>
          </w:pPr>
          <w:r>
            <w:rPr>
              <w:rFonts w:ascii="Raleway" w:hAnsi="Raleway"/>
              <w:color w:val="000000" w:themeColor="text1"/>
              <w:sz w:val="14"/>
              <w:szCs w:val="14"/>
            </w:rPr>
            <w:t>HKP</w:t>
          </w:r>
          <w:r w:rsidR="00565E03" w:rsidRPr="009D7223">
            <w:rPr>
              <w:rFonts w:ascii="Raleway" w:hAnsi="Raleway"/>
              <w:color w:val="000000" w:themeColor="text1"/>
              <w:sz w:val="14"/>
              <w:szCs w:val="14"/>
            </w:rPr>
            <w:t xml:space="preserve">: </w:t>
          </w:r>
          <w:r w:rsidR="00E02523" w:rsidRPr="00E02523">
            <w:rPr>
              <w:rFonts w:ascii="Raleway" w:hAnsi="Raleway"/>
              <w:color w:val="000000" w:themeColor="text1"/>
              <w:sz w:val="14"/>
              <w:szCs w:val="14"/>
            </w:rPr>
            <w:t>BPXIII</w:t>
          </w:r>
          <w:r>
            <w:rPr>
              <w:rFonts w:ascii="Raleway" w:hAnsi="Raleway"/>
              <w:color w:val="000000" w:themeColor="text1"/>
              <w:sz w:val="14"/>
              <w:szCs w:val="14"/>
            </w:rPr>
            <w:t xml:space="preserve"> </w:t>
          </w:r>
          <w:r w:rsidR="00E02523" w:rsidRPr="00E02523">
            <w:rPr>
              <w:rFonts w:ascii="Raleway" w:hAnsi="Raleway"/>
              <w:color w:val="000000" w:themeColor="text1"/>
              <w:sz w:val="14"/>
              <w:szCs w:val="14"/>
            </w:rPr>
            <w:t>106109772</w:t>
          </w:r>
        </w:p>
      </w:tc>
    </w:tr>
    <w:tr w:rsidR="00565E03" w:rsidRPr="00DD75DD" w14:paraId="7058F3C4" w14:textId="77777777" w:rsidTr="00565E03">
      <w:tc>
        <w:tcPr>
          <w:tcW w:w="3115" w:type="dxa"/>
        </w:tcPr>
        <w:p w14:paraId="7C87E8AC" w14:textId="6F892FD1" w:rsidR="00565E03" w:rsidRPr="00DD75DD" w:rsidRDefault="00565E03" w:rsidP="00565E03">
          <w:pPr>
            <w:pStyle w:val="llb"/>
            <w:rPr>
              <w:rFonts w:ascii="Raleway" w:hAnsi="Raleway"/>
              <w:b/>
              <w:bCs/>
              <w:color w:val="1640BE"/>
              <w:sz w:val="18"/>
              <w:szCs w:val="18"/>
            </w:rPr>
          </w:pPr>
        </w:p>
      </w:tc>
      <w:tc>
        <w:tcPr>
          <w:tcW w:w="2835" w:type="dxa"/>
        </w:tcPr>
        <w:p w14:paraId="04F61A3B" w14:textId="60B2FAE5" w:rsidR="00565E03" w:rsidRPr="00DD75DD" w:rsidRDefault="00565E03" w:rsidP="00565E03">
          <w:pPr>
            <w:pStyle w:val="llb"/>
            <w:rPr>
              <w:rFonts w:ascii="Raleway" w:hAnsi="Raleway"/>
              <w:b/>
              <w:bCs/>
              <w:color w:val="1640BE"/>
              <w:sz w:val="18"/>
              <w:szCs w:val="18"/>
            </w:rPr>
          </w:pPr>
        </w:p>
      </w:tc>
    </w:tr>
  </w:tbl>
  <w:p w14:paraId="1F8C9819" w14:textId="6631C4E0" w:rsidR="004C7512" w:rsidRPr="00C07CCA" w:rsidRDefault="00565E03" w:rsidP="00C07CCA">
    <w:pPr>
      <w:pStyle w:val="llb"/>
      <w:tabs>
        <w:tab w:val="clear" w:pos="4536"/>
      </w:tabs>
      <w:ind w:firstLine="142"/>
      <w:rPr>
        <w:b/>
        <w:bCs/>
        <w:sz w:val="6"/>
        <w:szCs w:val="6"/>
      </w:rPr>
    </w:pPr>
    <w:r w:rsidRPr="00C07CCA">
      <w:rPr>
        <w:b/>
        <w:bCs/>
        <w:noProof/>
        <w:sz w:val="6"/>
        <w:szCs w:val="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C7861" wp14:editId="53C3FEB9">
              <wp:simplePos x="0" y="0"/>
              <wp:positionH relativeFrom="column">
                <wp:posOffset>65405</wp:posOffset>
              </wp:positionH>
              <wp:positionV relativeFrom="paragraph">
                <wp:posOffset>-473110</wp:posOffset>
              </wp:positionV>
              <wp:extent cx="3690620" cy="0"/>
              <wp:effectExtent l="0" t="0" r="17780" b="12700"/>
              <wp:wrapNone/>
              <wp:docPr id="18" name="Egyenes összekötő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06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5AEA7" id="Egyenes összekötő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-37.25pt" to="295.7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" strokecolor="black [3213]" strokeweight="1pt">
              <v:stroke joinstyle="miter"/>
            </v:line>
          </w:pict>
        </mc:Fallback>
      </mc:AlternateContent>
    </w:r>
    <w:proofErr w:type="spellStart"/>
    <w:r w:rsidR="00C07CCA" w:rsidRPr="00C07CCA">
      <w:rPr>
        <w:rFonts w:ascii="Raleway" w:hAnsi="Raleway"/>
        <w:b/>
        <w:bCs/>
        <w:sz w:val="18"/>
        <w:szCs w:val="18"/>
      </w:rPr>
      <w:t>Ig.O</w:t>
    </w:r>
    <w:proofErr w:type="spellEnd"/>
    <w:r w:rsidR="00C07CCA" w:rsidRPr="00C07CCA">
      <w:rPr>
        <w:rFonts w:ascii="Raleway" w:hAnsi="Raleway"/>
        <w:b/>
        <w:bCs/>
        <w:sz w:val="18"/>
        <w:szCs w:val="18"/>
      </w:rPr>
      <w:t>. 50/2.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9A84" w14:textId="77777777" w:rsidR="008A5B3E" w:rsidRDefault="008A5B3E" w:rsidP="004C7512">
      <w:r>
        <w:separator/>
      </w:r>
    </w:p>
  </w:footnote>
  <w:footnote w:type="continuationSeparator" w:id="0">
    <w:p w14:paraId="0A28CEE6" w14:textId="77777777" w:rsidR="008A5B3E" w:rsidRDefault="008A5B3E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82AA" w14:textId="06C16AE0" w:rsidR="00074141" w:rsidRDefault="00BC0EFF" w:rsidP="002A6566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59264" behindDoc="0" locked="0" layoutInCell="1" allowOverlap="1" wp14:anchorId="7D35A0A3" wp14:editId="359F9A8F">
          <wp:simplePos x="0" y="0"/>
          <wp:positionH relativeFrom="column">
            <wp:posOffset>-229200</wp:posOffset>
          </wp:positionH>
          <wp:positionV relativeFrom="paragraph">
            <wp:posOffset>-208280</wp:posOffset>
          </wp:positionV>
          <wp:extent cx="1983921" cy="1277888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921" cy="1277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863" w:rsidRPr="00192863">
      <w:rPr>
        <w:rFonts w:ascii="Raleway" w:hAnsi="Raleway" w:cs="Arial"/>
        <w:color w:val="000000" w:themeColor="text1"/>
      </w:rPr>
      <w:t>BUDAPEST FŐVÁROS XIII. KERÜLETI</w:t>
    </w:r>
    <w:r w:rsidR="002A6566">
      <w:rPr>
        <w:rFonts w:ascii="Raleway" w:hAnsi="Raleway" w:cs="Arial"/>
        <w:color w:val="000000" w:themeColor="text1"/>
      </w:rPr>
      <w:t xml:space="preserve"> </w:t>
    </w:r>
    <w:r w:rsidR="002A6566" w:rsidRPr="00192863">
      <w:rPr>
        <w:rFonts w:ascii="Raleway" w:hAnsi="Raleway" w:cs="Arial"/>
        <w:color w:val="000000" w:themeColor="text1"/>
      </w:rPr>
      <w:t>POLGÁRMESTERI HIVATAL</w:t>
    </w:r>
  </w:p>
  <w:p w14:paraId="452DC175" w14:textId="77777777" w:rsidR="00C81A1A" w:rsidRPr="00C81A1A" w:rsidRDefault="00C81A1A" w:rsidP="002A6566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  <w:sz w:val="4"/>
        <w:szCs w:val="4"/>
      </w:rPr>
    </w:pPr>
  </w:p>
  <w:p w14:paraId="6CBE79B1" w14:textId="4E19988B" w:rsidR="004C7512" w:rsidRPr="00192863" w:rsidRDefault="004C7512" w:rsidP="00CB2171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</w:p>
  <w:p w14:paraId="624F6253" w14:textId="7946383E" w:rsidR="004C7512" w:rsidRPr="00C81A1A" w:rsidRDefault="001C133C" w:rsidP="002A6566">
    <w:pPr>
      <w:pStyle w:val="lfej"/>
      <w:tabs>
        <w:tab w:val="clear" w:pos="4536"/>
      </w:tabs>
      <w:ind w:left="1276"/>
      <w:jc w:val="center"/>
      <w:rPr>
        <w:rFonts w:ascii="Raleway" w:hAnsi="Raleway"/>
        <w:smallCaps/>
        <w:color w:val="000000" w:themeColor="text1"/>
        <w:sz w:val="20"/>
        <w:szCs w:val="20"/>
      </w:rPr>
    </w:pPr>
    <w:r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6192" behindDoc="1" locked="0" layoutInCell="0" allowOverlap="1" wp14:anchorId="6A3D46F6" wp14:editId="5A5A6C98">
          <wp:simplePos x="0" y="0"/>
          <wp:positionH relativeFrom="margin">
            <wp:posOffset>4606290</wp:posOffset>
          </wp:positionH>
          <wp:positionV relativeFrom="margin">
            <wp:posOffset>184785</wp:posOffset>
          </wp:positionV>
          <wp:extent cx="1625600" cy="2593975"/>
          <wp:effectExtent l="0" t="0" r="0" b="0"/>
          <wp:wrapNone/>
          <wp:docPr id="5" name="Kép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EFF"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329E1" wp14:editId="4EBB1CD9">
              <wp:simplePos x="0" y="0"/>
              <wp:positionH relativeFrom="column">
                <wp:posOffset>1312545</wp:posOffset>
              </wp:positionH>
              <wp:positionV relativeFrom="paragraph">
                <wp:posOffset>257140</wp:posOffset>
              </wp:positionV>
              <wp:extent cx="4543603" cy="2019"/>
              <wp:effectExtent l="0" t="0" r="15875" b="23495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43603" cy="201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F6A698" id="Egyenes összekötő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5pt,20.25pt" to="461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" strokecolor="black [3213]" strokeweight=".5pt">
              <v:stroke joinstyle="miter"/>
            </v:line>
          </w:pict>
        </mc:Fallback>
      </mc:AlternateContent>
    </w:r>
    <w:r w:rsidR="00E02523">
      <w:rPr>
        <w:rFonts w:ascii="Raleway" w:hAnsi="Raleway" w:cs="Arial"/>
        <w:smallCaps/>
        <w:noProof/>
        <w:color w:val="000000" w:themeColor="text1"/>
        <w:sz w:val="20"/>
        <w:szCs w:val="20"/>
      </w:rPr>
      <w:t>IGAZGATÁSI</w:t>
    </w:r>
    <w:r w:rsidR="00984C38" w:rsidRPr="00C81A1A">
      <w:rPr>
        <w:rFonts w:ascii="Raleway" w:hAnsi="Raleway" w:cs="Arial"/>
        <w:smallCaps/>
        <w:color w:val="000000" w:themeColor="text1"/>
        <w:sz w:val="20"/>
        <w:szCs w:val="20"/>
      </w:rPr>
      <w:t xml:space="preserve"> OSZTÁLY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FB69" w14:textId="77777777" w:rsidR="004C7512" w:rsidRDefault="000D710A">
    <w:pPr>
      <w:pStyle w:val="lfej"/>
    </w:pPr>
    <w:r>
      <w:rPr>
        <w:noProof/>
      </w:rPr>
      <w:pict w14:anchorId="13A51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128pt;height:204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cimer_nelk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342249">
    <w:abstractNumId w:val="1"/>
  </w:num>
  <w:num w:numId="2" w16cid:durableId="20782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1518"/>
    <w:rsid w:val="0002166C"/>
    <w:rsid w:val="000228D5"/>
    <w:rsid w:val="00031DFE"/>
    <w:rsid w:val="0004496E"/>
    <w:rsid w:val="00074141"/>
    <w:rsid w:val="000821D5"/>
    <w:rsid w:val="000841BD"/>
    <w:rsid w:val="0008776B"/>
    <w:rsid w:val="00090892"/>
    <w:rsid w:val="00097C8A"/>
    <w:rsid w:val="000A5106"/>
    <w:rsid w:val="000A725E"/>
    <w:rsid w:val="000B2CDC"/>
    <w:rsid w:val="000B7163"/>
    <w:rsid w:val="000C3400"/>
    <w:rsid w:val="000C41F1"/>
    <w:rsid w:val="000D27A5"/>
    <w:rsid w:val="000D700E"/>
    <w:rsid w:val="000D710A"/>
    <w:rsid w:val="000E7482"/>
    <w:rsid w:val="000F2F4C"/>
    <w:rsid w:val="00106136"/>
    <w:rsid w:val="001217A1"/>
    <w:rsid w:val="0012285C"/>
    <w:rsid w:val="00133908"/>
    <w:rsid w:val="00134F79"/>
    <w:rsid w:val="00136FBD"/>
    <w:rsid w:val="001445EE"/>
    <w:rsid w:val="001457C8"/>
    <w:rsid w:val="00163441"/>
    <w:rsid w:val="00165C01"/>
    <w:rsid w:val="00170E98"/>
    <w:rsid w:val="00191DDA"/>
    <w:rsid w:val="00192014"/>
    <w:rsid w:val="00192339"/>
    <w:rsid w:val="00192863"/>
    <w:rsid w:val="00192DC8"/>
    <w:rsid w:val="0019329D"/>
    <w:rsid w:val="001C133C"/>
    <w:rsid w:val="001D4E11"/>
    <w:rsid w:val="001E1D3B"/>
    <w:rsid w:val="001E3FA3"/>
    <w:rsid w:val="001F081F"/>
    <w:rsid w:val="001F3E55"/>
    <w:rsid w:val="00210237"/>
    <w:rsid w:val="00210F50"/>
    <w:rsid w:val="00212606"/>
    <w:rsid w:val="00217069"/>
    <w:rsid w:val="002233F7"/>
    <w:rsid w:val="002300FC"/>
    <w:rsid w:val="0023600D"/>
    <w:rsid w:val="00237B9E"/>
    <w:rsid w:val="002453C2"/>
    <w:rsid w:val="00251168"/>
    <w:rsid w:val="00251BFA"/>
    <w:rsid w:val="002523CE"/>
    <w:rsid w:val="0026516A"/>
    <w:rsid w:val="002673EA"/>
    <w:rsid w:val="002743AE"/>
    <w:rsid w:val="002819DA"/>
    <w:rsid w:val="00281B37"/>
    <w:rsid w:val="00287DE0"/>
    <w:rsid w:val="00294569"/>
    <w:rsid w:val="002A6566"/>
    <w:rsid w:val="002D2DF7"/>
    <w:rsid w:val="002D3463"/>
    <w:rsid w:val="002E66C3"/>
    <w:rsid w:val="002E7138"/>
    <w:rsid w:val="002F1F88"/>
    <w:rsid w:val="00300DCA"/>
    <w:rsid w:val="00304832"/>
    <w:rsid w:val="0031113B"/>
    <w:rsid w:val="00315C21"/>
    <w:rsid w:val="003279B1"/>
    <w:rsid w:val="003308A5"/>
    <w:rsid w:val="00334240"/>
    <w:rsid w:val="00334553"/>
    <w:rsid w:val="00347292"/>
    <w:rsid w:val="003543BA"/>
    <w:rsid w:val="00355612"/>
    <w:rsid w:val="00364D2D"/>
    <w:rsid w:val="00364DC1"/>
    <w:rsid w:val="00367BB8"/>
    <w:rsid w:val="003751B5"/>
    <w:rsid w:val="00376B42"/>
    <w:rsid w:val="00391759"/>
    <w:rsid w:val="00393B44"/>
    <w:rsid w:val="00396C0E"/>
    <w:rsid w:val="003A6F78"/>
    <w:rsid w:val="003A753B"/>
    <w:rsid w:val="003B1F24"/>
    <w:rsid w:val="003B55FE"/>
    <w:rsid w:val="003C17E3"/>
    <w:rsid w:val="003C4E16"/>
    <w:rsid w:val="003C612C"/>
    <w:rsid w:val="003C7019"/>
    <w:rsid w:val="003D096B"/>
    <w:rsid w:val="003D2BB5"/>
    <w:rsid w:val="003D5F6A"/>
    <w:rsid w:val="003D6190"/>
    <w:rsid w:val="003E418E"/>
    <w:rsid w:val="003E683A"/>
    <w:rsid w:val="003E701A"/>
    <w:rsid w:val="004011DA"/>
    <w:rsid w:val="00407DC9"/>
    <w:rsid w:val="0041244A"/>
    <w:rsid w:val="0042493D"/>
    <w:rsid w:val="00434915"/>
    <w:rsid w:val="004506D6"/>
    <w:rsid w:val="0045073B"/>
    <w:rsid w:val="00451D1C"/>
    <w:rsid w:val="00455C73"/>
    <w:rsid w:val="00461B3B"/>
    <w:rsid w:val="00463CA9"/>
    <w:rsid w:val="00467444"/>
    <w:rsid w:val="00470FD4"/>
    <w:rsid w:val="00481027"/>
    <w:rsid w:val="00485D8B"/>
    <w:rsid w:val="00493C0B"/>
    <w:rsid w:val="00496F80"/>
    <w:rsid w:val="004A1FCE"/>
    <w:rsid w:val="004A3F80"/>
    <w:rsid w:val="004B1E5F"/>
    <w:rsid w:val="004B40EC"/>
    <w:rsid w:val="004B4E9F"/>
    <w:rsid w:val="004C12FC"/>
    <w:rsid w:val="004C7512"/>
    <w:rsid w:val="004D02C1"/>
    <w:rsid w:val="004D55F3"/>
    <w:rsid w:val="004D6022"/>
    <w:rsid w:val="004E1983"/>
    <w:rsid w:val="004E3934"/>
    <w:rsid w:val="004E4E12"/>
    <w:rsid w:val="004E5BB9"/>
    <w:rsid w:val="004E5C52"/>
    <w:rsid w:val="004F6BE0"/>
    <w:rsid w:val="004F7BA0"/>
    <w:rsid w:val="00501712"/>
    <w:rsid w:val="0050562A"/>
    <w:rsid w:val="0050626D"/>
    <w:rsid w:val="0051258C"/>
    <w:rsid w:val="00512ADF"/>
    <w:rsid w:val="00516176"/>
    <w:rsid w:val="00517491"/>
    <w:rsid w:val="005174BA"/>
    <w:rsid w:val="00525F20"/>
    <w:rsid w:val="00531CA6"/>
    <w:rsid w:val="00541CEB"/>
    <w:rsid w:val="00542626"/>
    <w:rsid w:val="00552C9D"/>
    <w:rsid w:val="00556A77"/>
    <w:rsid w:val="00557265"/>
    <w:rsid w:val="005610BD"/>
    <w:rsid w:val="005623BE"/>
    <w:rsid w:val="00565E03"/>
    <w:rsid w:val="00565ECA"/>
    <w:rsid w:val="00571B01"/>
    <w:rsid w:val="00573CDD"/>
    <w:rsid w:val="0057532E"/>
    <w:rsid w:val="00586D85"/>
    <w:rsid w:val="00592895"/>
    <w:rsid w:val="005A39E2"/>
    <w:rsid w:val="005A4969"/>
    <w:rsid w:val="005C681D"/>
    <w:rsid w:val="005D06D6"/>
    <w:rsid w:val="005E013B"/>
    <w:rsid w:val="005E14CC"/>
    <w:rsid w:val="005F07E4"/>
    <w:rsid w:val="005F659D"/>
    <w:rsid w:val="00600DD8"/>
    <w:rsid w:val="00606786"/>
    <w:rsid w:val="00606ED8"/>
    <w:rsid w:val="00614097"/>
    <w:rsid w:val="00626406"/>
    <w:rsid w:val="006403F0"/>
    <w:rsid w:val="0064195F"/>
    <w:rsid w:val="00642AB5"/>
    <w:rsid w:val="00656F1D"/>
    <w:rsid w:val="006700A3"/>
    <w:rsid w:val="006750E8"/>
    <w:rsid w:val="00676E06"/>
    <w:rsid w:val="006829A4"/>
    <w:rsid w:val="00691E44"/>
    <w:rsid w:val="00691F03"/>
    <w:rsid w:val="00693E0F"/>
    <w:rsid w:val="00695632"/>
    <w:rsid w:val="00695CED"/>
    <w:rsid w:val="006A51FF"/>
    <w:rsid w:val="006A75DF"/>
    <w:rsid w:val="006B2451"/>
    <w:rsid w:val="006B2A06"/>
    <w:rsid w:val="006D3B9A"/>
    <w:rsid w:val="006D6A03"/>
    <w:rsid w:val="006E7063"/>
    <w:rsid w:val="006F6570"/>
    <w:rsid w:val="00707A38"/>
    <w:rsid w:val="00712817"/>
    <w:rsid w:val="00721194"/>
    <w:rsid w:val="0072354B"/>
    <w:rsid w:val="00734E0A"/>
    <w:rsid w:val="00740622"/>
    <w:rsid w:val="00741050"/>
    <w:rsid w:val="00742061"/>
    <w:rsid w:val="00742E36"/>
    <w:rsid w:val="00751919"/>
    <w:rsid w:val="007531C6"/>
    <w:rsid w:val="00756506"/>
    <w:rsid w:val="007605DB"/>
    <w:rsid w:val="007656A0"/>
    <w:rsid w:val="00770F85"/>
    <w:rsid w:val="007711FE"/>
    <w:rsid w:val="00773314"/>
    <w:rsid w:val="0077695F"/>
    <w:rsid w:val="00783D48"/>
    <w:rsid w:val="00783F44"/>
    <w:rsid w:val="00787AF1"/>
    <w:rsid w:val="0079491C"/>
    <w:rsid w:val="0079493E"/>
    <w:rsid w:val="00794E74"/>
    <w:rsid w:val="007A6E68"/>
    <w:rsid w:val="007A7BF4"/>
    <w:rsid w:val="007B5AA7"/>
    <w:rsid w:val="007C212B"/>
    <w:rsid w:val="007D21AE"/>
    <w:rsid w:val="007D3D2B"/>
    <w:rsid w:val="007E02C2"/>
    <w:rsid w:val="007E6812"/>
    <w:rsid w:val="007E682E"/>
    <w:rsid w:val="00807A34"/>
    <w:rsid w:val="008166E2"/>
    <w:rsid w:val="0081784B"/>
    <w:rsid w:val="00825583"/>
    <w:rsid w:val="0082794F"/>
    <w:rsid w:val="00830126"/>
    <w:rsid w:val="00830442"/>
    <w:rsid w:val="0084124A"/>
    <w:rsid w:val="00845EE3"/>
    <w:rsid w:val="00847481"/>
    <w:rsid w:val="0085286E"/>
    <w:rsid w:val="00852B77"/>
    <w:rsid w:val="00853F66"/>
    <w:rsid w:val="00863AA4"/>
    <w:rsid w:val="00867BB3"/>
    <w:rsid w:val="00873740"/>
    <w:rsid w:val="00876C75"/>
    <w:rsid w:val="00876CE4"/>
    <w:rsid w:val="00880435"/>
    <w:rsid w:val="008902F3"/>
    <w:rsid w:val="0089321B"/>
    <w:rsid w:val="00896480"/>
    <w:rsid w:val="008A5B3E"/>
    <w:rsid w:val="008C1387"/>
    <w:rsid w:val="008C152E"/>
    <w:rsid w:val="008C1CAC"/>
    <w:rsid w:val="008C4333"/>
    <w:rsid w:val="008D3688"/>
    <w:rsid w:val="008D5AB3"/>
    <w:rsid w:val="008D5ACD"/>
    <w:rsid w:val="008D66BE"/>
    <w:rsid w:val="008D7066"/>
    <w:rsid w:val="008D787C"/>
    <w:rsid w:val="008E05F6"/>
    <w:rsid w:val="008E2F64"/>
    <w:rsid w:val="008E42BE"/>
    <w:rsid w:val="008E44D7"/>
    <w:rsid w:val="008E5B17"/>
    <w:rsid w:val="009013DC"/>
    <w:rsid w:val="00901E95"/>
    <w:rsid w:val="009066A1"/>
    <w:rsid w:val="0092054F"/>
    <w:rsid w:val="0093100A"/>
    <w:rsid w:val="00943299"/>
    <w:rsid w:val="00946861"/>
    <w:rsid w:val="00951129"/>
    <w:rsid w:val="00951FEA"/>
    <w:rsid w:val="00952914"/>
    <w:rsid w:val="009565EB"/>
    <w:rsid w:val="00960EDD"/>
    <w:rsid w:val="00966258"/>
    <w:rsid w:val="0096734E"/>
    <w:rsid w:val="009734F5"/>
    <w:rsid w:val="00980ACC"/>
    <w:rsid w:val="00980C0F"/>
    <w:rsid w:val="00982F98"/>
    <w:rsid w:val="00984C38"/>
    <w:rsid w:val="009860D4"/>
    <w:rsid w:val="00986F12"/>
    <w:rsid w:val="009950D5"/>
    <w:rsid w:val="009978A1"/>
    <w:rsid w:val="009B2C80"/>
    <w:rsid w:val="009C0578"/>
    <w:rsid w:val="009C561C"/>
    <w:rsid w:val="009C5B7B"/>
    <w:rsid w:val="009D239A"/>
    <w:rsid w:val="009D6521"/>
    <w:rsid w:val="009D7223"/>
    <w:rsid w:val="00A063B8"/>
    <w:rsid w:val="00A079A4"/>
    <w:rsid w:val="00A15A2A"/>
    <w:rsid w:val="00A17533"/>
    <w:rsid w:val="00A331BB"/>
    <w:rsid w:val="00A425F2"/>
    <w:rsid w:val="00A52737"/>
    <w:rsid w:val="00A55F56"/>
    <w:rsid w:val="00A65F33"/>
    <w:rsid w:val="00A7202F"/>
    <w:rsid w:val="00A82559"/>
    <w:rsid w:val="00A960BB"/>
    <w:rsid w:val="00AA267E"/>
    <w:rsid w:val="00AB0CFF"/>
    <w:rsid w:val="00AB1473"/>
    <w:rsid w:val="00AB2858"/>
    <w:rsid w:val="00AB2B56"/>
    <w:rsid w:val="00AB7F74"/>
    <w:rsid w:val="00AC0354"/>
    <w:rsid w:val="00AC56F0"/>
    <w:rsid w:val="00AD0714"/>
    <w:rsid w:val="00AD2093"/>
    <w:rsid w:val="00AD229C"/>
    <w:rsid w:val="00AD2508"/>
    <w:rsid w:val="00AD54CD"/>
    <w:rsid w:val="00AF48D9"/>
    <w:rsid w:val="00AF7FDF"/>
    <w:rsid w:val="00B151CA"/>
    <w:rsid w:val="00B17E27"/>
    <w:rsid w:val="00B275BA"/>
    <w:rsid w:val="00B27B67"/>
    <w:rsid w:val="00B30916"/>
    <w:rsid w:val="00B31FB3"/>
    <w:rsid w:val="00B359B0"/>
    <w:rsid w:val="00B37598"/>
    <w:rsid w:val="00B40C53"/>
    <w:rsid w:val="00B47EB8"/>
    <w:rsid w:val="00B527F8"/>
    <w:rsid w:val="00B57198"/>
    <w:rsid w:val="00B650D1"/>
    <w:rsid w:val="00B700AB"/>
    <w:rsid w:val="00B7604D"/>
    <w:rsid w:val="00B80D40"/>
    <w:rsid w:val="00B818FF"/>
    <w:rsid w:val="00B831B3"/>
    <w:rsid w:val="00B831DB"/>
    <w:rsid w:val="00B90CD6"/>
    <w:rsid w:val="00BA2471"/>
    <w:rsid w:val="00BA3B27"/>
    <w:rsid w:val="00BA7C8E"/>
    <w:rsid w:val="00BB0992"/>
    <w:rsid w:val="00BC0EFF"/>
    <w:rsid w:val="00BC3617"/>
    <w:rsid w:val="00BD2E2C"/>
    <w:rsid w:val="00BD418A"/>
    <w:rsid w:val="00BD5FB8"/>
    <w:rsid w:val="00BE32B1"/>
    <w:rsid w:val="00BE3F94"/>
    <w:rsid w:val="00BE7399"/>
    <w:rsid w:val="00BF19B7"/>
    <w:rsid w:val="00C04D4E"/>
    <w:rsid w:val="00C06C8F"/>
    <w:rsid w:val="00C07CCA"/>
    <w:rsid w:val="00C1287B"/>
    <w:rsid w:val="00C15494"/>
    <w:rsid w:val="00C16FB0"/>
    <w:rsid w:val="00C174D2"/>
    <w:rsid w:val="00C2664C"/>
    <w:rsid w:val="00C33B69"/>
    <w:rsid w:val="00C375E7"/>
    <w:rsid w:val="00C414CE"/>
    <w:rsid w:val="00C4462D"/>
    <w:rsid w:val="00C479A8"/>
    <w:rsid w:val="00C50E49"/>
    <w:rsid w:val="00C52CB3"/>
    <w:rsid w:val="00C54036"/>
    <w:rsid w:val="00C5544C"/>
    <w:rsid w:val="00C56883"/>
    <w:rsid w:val="00C617A5"/>
    <w:rsid w:val="00C6233B"/>
    <w:rsid w:val="00C644CC"/>
    <w:rsid w:val="00C655E4"/>
    <w:rsid w:val="00C72B6D"/>
    <w:rsid w:val="00C73A3F"/>
    <w:rsid w:val="00C818C4"/>
    <w:rsid w:val="00C81A1A"/>
    <w:rsid w:val="00C958C5"/>
    <w:rsid w:val="00CA152D"/>
    <w:rsid w:val="00CA57AE"/>
    <w:rsid w:val="00CB2171"/>
    <w:rsid w:val="00CB22E9"/>
    <w:rsid w:val="00CB2A7B"/>
    <w:rsid w:val="00CB2FF6"/>
    <w:rsid w:val="00CB6E50"/>
    <w:rsid w:val="00CB72C8"/>
    <w:rsid w:val="00CC46B3"/>
    <w:rsid w:val="00CD6351"/>
    <w:rsid w:val="00CF4773"/>
    <w:rsid w:val="00CF7616"/>
    <w:rsid w:val="00D017A2"/>
    <w:rsid w:val="00D03AEE"/>
    <w:rsid w:val="00D13454"/>
    <w:rsid w:val="00D2302F"/>
    <w:rsid w:val="00D2572A"/>
    <w:rsid w:val="00D31084"/>
    <w:rsid w:val="00D32FA5"/>
    <w:rsid w:val="00D42658"/>
    <w:rsid w:val="00D46EBE"/>
    <w:rsid w:val="00D47276"/>
    <w:rsid w:val="00D5310C"/>
    <w:rsid w:val="00D542C4"/>
    <w:rsid w:val="00D56F8D"/>
    <w:rsid w:val="00D73048"/>
    <w:rsid w:val="00D8453B"/>
    <w:rsid w:val="00D86999"/>
    <w:rsid w:val="00DA0F78"/>
    <w:rsid w:val="00DA37FD"/>
    <w:rsid w:val="00DA4AEA"/>
    <w:rsid w:val="00DA4E35"/>
    <w:rsid w:val="00DB63CB"/>
    <w:rsid w:val="00DC1012"/>
    <w:rsid w:val="00DC2CF7"/>
    <w:rsid w:val="00DC2F9E"/>
    <w:rsid w:val="00DD07CC"/>
    <w:rsid w:val="00DD75DD"/>
    <w:rsid w:val="00DD7E4D"/>
    <w:rsid w:val="00DE123E"/>
    <w:rsid w:val="00DE55E1"/>
    <w:rsid w:val="00DF2CDF"/>
    <w:rsid w:val="00DF4E93"/>
    <w:rsid w:val="00DF614B"/>
    <w:rsid w:val="00DF706F"/>
    <w:rsid w:val="00E00E4F"/>
    <w:rsid w:val="00E02523"/>
    <w:rsid w:val="00E03168"/>
    <w:rsid w:val="00E0626D"/>
    <w:rsid w:val="00E12394"/>
    <w:rsid w:val="00E206C8"/>
    <w:rsid w:val="00E21ACF"/>
    <w:rsid w:val="00E23627"/>
    <w:rsid w:val="00E254DA"/>
    <w:rsid w:val="00E32B6C"/>
    <w:rsid w:val="00E35E54"/>
    <w:rsid w:val="00E45B4A"/>
    <w:rsid w:val="00E50DAC"/>
    <w:rsid w:val="00E51641"/>
    <w:rsid w:val="00E671FF"/>
    <w:rsid w:val="00E74B22"/>
    <w:rsid w:val="00E76C0C"/>
    <w:rsid w:val="00E84AEE"/>
    <w:rsid w:val="00EA6796"/>
    <w:rsid w:val="00EB2AAC"/>
    <w:rsid w:val="00EB6EDD"/>
    <w:rsid w:val="00EC0144"/>
    <w:rsid w:val="00ED1B11"/>
    <w:rsid w:val="00ED3CC6"/>
    <w:rsid w:val="00ED4ED7"/>
    <w:rsid w:val="00EE558F"/>
    <w:rsid w:val="00EE7382"/>
    <w:rsid w:val="00EF360F"/>
    <w:rsid w:val="00EF4646"/>
    <w:rsid w:val="00EF46F3"/>
    <w:rsid w:val="00F03900"/>
    <w:rsid w:val="00F1783B"/>
    <w:rsid w:val="00F17B1D"/>
    <w:rsid w:val="00F20E0F"/>
    <w:rsid w:val="00F211A3"/>
    <w:rsid w:val="00F21C79"/>
    <w:rsid w:val="00F25031"/>
    <w:rsid w:val="00F267D6"/>
    <w:rsid w:val="00F32CEB"/>
    <w:rsid w:val="00F34E95"/>
    <w:rsid w:val="00F401AC"/>
    <w:rsid w:val="00F45370"/>
    <w:rsid w:val="00F55A9B"/>
    <w:rsid w:val="00F55BD4"/>
    <w:rsid w:val="00F575F0"/>
    <w:rsid w:val="00F65031"/>
    <w:rsid w:val="00F70780"/>
    <w:rsid w:val="00F74AAC"/>
    <w:rsid w:val="00F864F3"/>
    <w:rsid w:val="00F92089"/>
    <w:rsid w:val="00F93236"/>
    <w:rsid w:val="00F94979"/>
    <w:rsid w:val="00F978B4"/>
    <w:rsid w:val="00FA30B6"/>
    <w:rsid w:val="00FA5F06"/>
    <w:rsid w:val="00FA7199"/>
    <w:rsid w:val="00FB62E2"/>
    <w:rsid w:val="00FC0D03"/>
    <w:rsid w:val="00FC6FCE"/>
    <w:rsid w:val="00FD1BC0"/>
    <w:rsid w:val="00FD240A"/>
    <w:rsid w:val="00FD52B7"/>
    <w:rsid w:val="00FD6C09"/>
    <w:rsid w:val="00FE12E3"/>
    <w:rsid w:val="00FE49E2"/>
    <w:rsid w:val="00FF0C20"/>
    <w:rsid w:val="00FF2436"/>
    <w:rsid w:val="00FF3A6E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308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EA85-0348-4296-A1B4-C47C236D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7595</Words>
  <Characters>52409</Characters>
  <Application>Microsoft Office Word</Application>
  <DocSecurity>0</DocSecurity>
  <Lines>436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2</cp:revision>
  <cp:lastPrinted>2023-05-31T08:48:00Z</cp:lastPrinted>
  <dcterms:created xsi:type="dcterms:W3CDTF">2023-06-02T07:26:00Z</dcterms:created>
  <dcterms:modified xsi:type="dcterms:W3CDTF">2023-06-02T07:26:00Z</dcterms:modified>
</cp:coreProperties>
</file>