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77E" w14:textId="46FC51BB" w:rsidR="00102D92" w:rsidRPr="008E0941" w:rsidRDefault="00102D92" w:rsidP="00A740B1">
      <w:pPr>
        <w:jc w:val="right"/>
        <w:rPr>
          <w:rFonts w:ascii="Raleway" w:hAnsi="Raleway" w:cs="Arial"/>
          <w:b/>
          <w:sz w:val="22"/>
          <w:szCs w:val="22"/>
        </w:rPr>
      </w:pPr>
      <w:bookmarkStart w:id="0" w:name="_Hlk92956405"/>
      <w:r w:rsidRPr="008E0941">
        <w:rPr>
          <w:rFonts w:ascii="Raleway" w:hAnsi="Raleway" w:cs="Arial"/>
          <w:b/>
          <w:sz w:val="22"/>
          <w:szCs w:val="22"/>
        </w:rPr>
        <w:t>A halotti anyakönyvi kivonat másolatát</w:t>
      </w:r>
      <w:r w:rsidR="00CB7E65" w:rsidRPr="008E0941">
        <w:rPr>
          <w:rFonts w:ascii="Raleway" w:hAnsi="Raleway" w:cs="Arial"/>
          <w:b/>
          <w:sz w:val="22"/>
          <w:szCs w:val="22"/>
        </w:rPr>
        <w:t xml:space="preserve"> </w:t>
      </w:r>
      <w:r w:rsidRPr="008E0941">
        <w:rPr>
          <w:rFonts w:ascii="Raleway" w:hAnsi="Raleway" w:cs="Arial"/>
          <w:b/>
          <w:sz w:val="22"/>
          <w:szCs w:val="22"/>
        </w:rPr>
        <w:t>szíveskedjen a nyilatkozathoz csatolni.</w:t>
      </w:r>
    </w:p>
    <w:p w14:paraId="12DAC790" w14:textId="77777777" w:rsidR="00102D92" w:rsidRPr="008E0941" w:rsidRDefault="00102D92" w:rsidP="00CB7E65">
      <w:pPr>
        <w:rPr>
          <w:rFonts w:ascii="Raleway" w:hAnsi="Raleway" w:cs="Arial"/>
          <w:b/>
          <w:sz w:val="22"/>
          <w:szCs w:val="22"/>
        </w:rPr>
      </w:pPr>
    </w:p>
    <w:p w14:paraId="6E2687EC" w14:textId="77777777" w:rsidR="00102D92" w:rsidRPr="008E0941" w:rsidRDefault="00102D92" w:rsidP="00CB7E65">
      <w:pPr>
        <w:jc w:val="center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N Y I L A T K O Z A T</w:t>
      </w:r>
    </w:p>
    <w:p w14:paraId="573953CE" w14:textId="77777777" w:rsidR="00102D92" w:rsidRPr="008E0941" w:rsidRDefault="00102D92" w:rsidP="00CB7E65">
      <w:pPr>
        <w:jc w:val="center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hagyatéki leltár felvételéhez</w:t>
      </w:r>
    </w:p>
    <w:p w14:paraId="4D50F567" w14:textId="77777777" w:rsidR="00102D92" w:rsidRPr="008E0941" w:rsidRDefault="00102D92" w:rsidP="00CB7E65">
      <w:pPr>
        <w:rPr>
          <w:rFonts w:ascii="Raleway" w:hAnsi="Raleway" w:cs="Arial"/>
          <w:b/>
          <w:sz w:val="22"/>
          <w:szCs w:val="22"/>
        </w:rPr>
      </w:pPr>
    </w:p>
    <w:p w14:paraId="3B8A9CC8" w14:textId="79225FA1" w:rsidR="00102D92" w:rsidRPr="008E0941" w:rsidRDefault="00102D92" w:rsidP="00C339E4">
      <w:pPr>
        <w:spacing w:before="120"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Az</w:t>
      </w:r>
      <w:r w:rsidRPr="008E0941">
        <w:rPr>
          <w:rFonts w:ascii="Raleway" w:hAnsi="Raleway" w:cs="Arial"/>
          <w:b/>
          <w:i/>
          <w:sz w:val="22"/>
          <w:szCs w:val="22"/>
        </w:rPr>
        <w:t xml:space="preserve"> </w:t>
      </w:r>
      <w:r w:rsidRPr="008E0941">
        <w:rPr>
          <w:rFonts w:ascii="Raleway" w:hAnsi="Raleway" w:cs="Arial"/>
          <w:b/>
          <w:sz w:val="22"/>
          <w:szCs w:val="22"/>
        </w:rPr>
        <w:t>elhunyt neve:</w:t>
      </w:r>
      <w:r w:rsidR="008A73BA" w:rsidRP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</w:t>
      </w:r>
      <w:r w:rsidR="00B47947" w:rsidRPr="008E0941">
        <w:rPr>
          <w:rFonts w:ascii="Raleway" w:hAnsi="Raleway" w:cs="Arial"/>
          <w:bCs/>
          <w:sz w:val="22"/>
          <w:szCs w:val="22"/>
        </w:rPr>
        <w:t>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45EB9F69" w14:textId="13FD40AF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neve:</w:t>
      </w:r>
      <w:r w:rsidR="00B47947" w:rsidRP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809AEC2" w14:textId="43527C3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</w:t>
      </w:r>
      <w:r w:rsidR="00B47947" w:rsidRPr="008E0941">
        <w:rPr>
          <w:rFonts w:ascii="Raleway" w:hAnsi="Raleway" w:cs="Arial"/>
          <w:bCs/>
          <w:sz w:val="22"/>
          <w:szCs w:val="22"/>
        </w:rPr>
        <w:t xml:space="preserve"> …………………………………………………………………………………………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939FC6B" w14:textId="630C0E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</w:t>
      </w:r>
      <w:r w:rsidR="00B47947" w:rsidRPr="008E0941">
        <w:rPr>
          <w:rFonts w:ascii="Raleway" w:hAnsi="Raleway" w:cs="Arial"/>
          <w:bCs/>
          <w:sz w:val="22"/>
          <w:szCs w:val="22"/>
        </w:rPr>
        <w:t xml:space="preserve"> …………………………………………………………………………………………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…………………………………………………………………………………………………………….</w:t>
      </w:r>
    </w:p>
    <w:p w14:paraId="40736DB4" w14:textId="73658995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Elhalálozásának helye, ideje:</w:t>
      </w:r>
      <w:r w:rsidR="00B47947" w:rsidRPr="008E0941">
        <w:rPr>
          <w:rFonts w:ascii="Raleway" w:hAnsi="Raleway" w:cs="Arial"/>
          <w:bCs/>
          <w:sz w:val="22"/>
          <w:szCs w:val="22"/>
        </w:rPr>
        <w:t xml:space="preserve"> …………………………………………………………………………………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………………………………………………………………………………………………..</w:t>
      </w:r>
    </w:p>
    <w:p w14:paraId="27446856" w14:textId="6D8C2168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Családi állapota:</w:t>
      </w:r>
      <w:r w:rsidR="00B47947" w:rsidRPr="008E0941">
        <w:rPr>
          <w:rFonts w:ascii="Raleway" w:hAnsi="Raleway" w:cs="Arial"/>
          <w:bCs/>
          <w:sz w:val="22"/>
          <w:szCs w:val="22"/>
        </w:rPr>
        <w:t xml:space="preserve"> ……………………………………………………………………………………………</w:t>
      </w:r>
      <w:r w:rsidR="00B47947" w:rsidRPr="008E0941">
        <w:rPr>
          <w:rFonts w:ascii="Raleway" w:hAnsi="Raleway" w:cs="Arial"/>
          <w:sz w:val="22"/>
          <w:szCs w:val="22"/>
        </w:rPr>
        <w:t>…</w:t>
      </w:r>
      <w:r w:rsid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06636BD6" w14:textId="1A350864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Állampolgársága:</w:t>
      </w:r>
      <w:r w:rsidR="00B47947" w:rsidRPr="008E0941">
        <w:rPr>
          <w:rFonts w:ascii="Raleway" w:hAnsi="Raleway" w:cs="Arial"/>
          <w:bCs/>
          <w:sz w:val="22"/>
          <w:szCs w:val="22"/>
        </w:rPr>
        <w:t xml:space="preserve"> ……………………………………………………………………………………………</w:t>
      </w:r>
      <w:r w:rsidR="00B47947" w:rsidRPr="008E0941">
        <w:rPr>
          <w:rFonts w:ascii="Raleway" w:hAnsi="Raleway" w:cs="Arial"/>
          <w:sz w:val="22"/>
          <w:szCs w:val="22"/>
        </w:rPr>
        <w:t>…</w:t>
      </w:r>
      <w:r w:rsid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F2C93E3" w14:textId="106E4CA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Állt –e gondnokság/gyámság  alatt?</w:t>
      </w:r>
      <w:r w:rsidR="00B47947" w:rsidRP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</w:t>
      </w:r>
      <w:r w:rsidR="008E0941">
        <w:rPr>
          <w:rFonts w:ascii="Raleway" w:hAnsi="Raleway" w:cs="Arial"/>
          <w:bCs/>
          <w:sz w:val="22"/>
          <w:szCs w:val="22"/>
        </w:rPr>
        <w:t>……………………………………………………………………………………</w:t>
      </w:r>
    </w:p>
    <w:p w14:paraId="5C322635" w14:textId="210DAD4D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Ha igen, a gondnok/gyám neve, címe:……</w:t>
      </w:r>
      <w:r w:rsidR="00B47947" w:rsidRPr="008E0941">
        <w:rPr>
          <w:rFonts w:ascii="Raleway" w:hAnsi="Raleway" w:cs="Arial"/>
          <w:sz w:val="22"/>
          <w:szCs w:val="22"/>
        </w:rPr>
        <w:t>…..</w:t>
      </w: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</w:t>
      </w:r>
      <w:r w:rsid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……………………………………………………………………………….</w:t>
      </w:r>
    </w:p>
    <w:p w14:paraId="0AF0A8AE" w14:textId="0C50DFE0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Az alábbi kamarák valamelyikének tagja volt –e?…………………………………………………………</w:t>
      </w:r>
      <w:r w:rsidR="002E519D" w:rsidRPr="008E0941">
        <w:rPr>
          <w:rFonts w:ascii="Raleway" w:hAnsi="Raleway" w:cs="Arial"/>
          <w:sz w:val="22"/>
          <w:szCs w:val="22"/>
        </w:rPr>
        <w:t>...</w:t>
      </w:r>
      <w:r w:rsidR="008E0941">
        <w:rPr>
          <w:rFonts w:ascii="Raleway" w:hAnsi="Raleway" w:cs="Arial"/>
          <w:sz w:val="22"/>
          <w:szCs w:val="22"/>
        </w:rPr>
        <w:t>............................................................</w:t>
      </w:r>
    </w:p>
    <w:p w14:paraId="4D83E47E" w14:textId="77777777" w:rsidR="00102D92" w:rsidRPr="008E0941" w:rsidRDefault="00102D92" w:rsidP="00CB7E65">
      <w:pPr>
        <w:spacing w:line="276" w:lineRule="auto"/>
        <w:rPr>
          <w:rFonts w:ascii="Raleway" w:hAnsi="Raleway" w:cs="Arial"/>
          <w:i/>
          <w:sz w:val="22"/>
          <w:szCs w:val="22"/>
        </w:rPr>
      </w:pPr>
      <w:r w:rsidRPr="008E0941">
        <w:rPr>
          <w:rFonts w:ascii="Raleway" w:hAnsi="Raleway" w:cs="Arial"/>
          <w:i/>
          <w:sz w:val="22"/>
          <w:szCs w:val="22"/>
        </w:rPr>
        <w:t>(</w:t>
      </w:r>
      <w:proofErr w:type="spellStart"/>
      <w:r w:rsidRPr="008E0941">
        <w:rPr>
          <w:rFonts w:ascii="Raleway" w:hAnsi="Raleway" w:cs="Arial"/>
          <w:b/>
          <w:i/>
          <w:sz w:val="22"/>
          <w:szCs w:val="22"/>
        </w:rPr>
        <w:t>MOKK:</w:t>
      </w:r>
      <w:r w:rsidRPr="008E0941">
        <w:rPr>
          <w:rFonts w:ascii="Raleway" w:hAnsi="Raleway" w:cs="Arial"/>
          <w:i/>
          <w:sz w:val="22"/>
          <w:szCs w:val="22"/>
        </w:rPr>
        <w:t>Magyar</w:t>
      </w:r>
      <w:proofErr w:type="spellEnd"/>
      <w:r w:rsidRPr="008E0941">
        <w:rPr>
          <w:rFonts w:ascii="Raleway" w:hAnsi="Raleway" w:cs="Arial"/>
          <w:i/>
          <w:sz w:val="22"/>
          <w:szCs w:val="22"/>
        </w:rPr>
        <w:t xml:space="preserve"> Országos Közjegyzői Kamara; </w:t>
      </w:r>
      <w:proofErr w:type="spellStart"/>
      <w:r w:rsidRPr="008E0941">
        <w:rPr>
          <w:rFonts w:ascii="Raleway" w:hAnsi="Raleway" w:cs="Arial"/>
          <w:b/>
          <w:i/>
          <w:sz w:val="22"/>
          <w:szCs w:val="22"/>
        </w:rPr>
        <w:t>MÜK:</w:t>
      </w:r>
      <w:r w:rsidRPr="008E0941">
        <w:rPr>
          <w:rFonts w:ascii="Raleway" w:hAnsi="Raleway" w:cs="Arial"/>
          <w:i/>
          <w:sz w:val="22"/>
          <w:szCs w:val="22"/>
        </w:rPr>
        <w:t>Magyar</w:t>
      </w:r>
      <w:proofErr w:type="spellEnd"/>
      <w:r w:rsidRPr="008E0941">
        <w:rPr>
          <w:rFonts w:ascii="Raleway" w:hAnsi="Raleway" w:cs="Arial"/>
          <w:i/>
          <w:sz w:val="22"/>
          <w:szCs w:val="22"/>
        </w:rPr>
        <w:t xml:space="preserve"> Ügyvédi kamara; </w:t>
      </w:r>
      <w:proofErr w:type="spellStart"/>
      <w:r w:rsidRPr="008E0941">
        <w:rPr>
          <w:rFonts w:ascii="Raleway" w:hAnsi="Raleway" w:cs="Arial"/>
          <w:b/>
          <w:i/>
          <w:sz w:val="22"/>
          <w:szCs w:val="22"/>
        </w:rPr>
        <w:t>MBVK:</w:t>
      </w:r>
      <w:r w:rsidRPr="008E0941">
        <w:rPr>
          <w:rFonts w:ascii="Raleway" w:hAnsi="Raleway" w:cs="Arial"/>
          <w:i/>
          <w:sz w:val="22"/>
          <w:szCs w:val="22"/>
        </w:rPr>
        <w:t>Magyar</w:t>
      </w:r>
      <w:proofErr w:type="spellEnd"/>
      <w:r w:rsidRPr="008E0941">
        <w:rPr>
          <w:rFonts w:ascii="Raleway" w:hAnsi="Raleway" w:cs="Arial"/>
          <w:i/>
          <w:sz w:val="22"/>
          <w:szCs w:val="22"/>
        </w:rPr>
        <w:t xml:space="preserve"> Bírósági Végrehajtói Kamara; </w:t>
      </w:r>
      <w:proofErr w:type="spellStart"/>
      <w:r w:rsidRPr="008E0941">
        <w:rPr>
          <w:rFonts w:ascii="Raleway" w:hAnsi="Raleway" w:cs="Arial"/>
          <w:b/>
          <w:i/>
          <w:sz w:val="22"/>
          <w:szCs w:val="22"/>
        </w:rPr>
        <w:t>MISZK:</w:t>
      </w:r>
      <w:r w:rsidRPr="008E0941">
        <w:rPr>
          <w:rFonts w:ascii="Raleway" w:hAnsi="Raleway" w:cs="Arial"/>
          <w:i/>
          <w:sz w:val="22"/>
          <w:szCs w:val="22"/>
        </w:rPr>
        <w:t>Magyar</w:t>
      </w:r>
      <w:proofErr w:type="spellEnd"/>
      <w:r w:rsidRPr="008E0941">
        <w:rPr>
          <w:rFonts w:ascii="Raleway" w:hAnsi="Raleway" w:cs="Arial"/>
          <w:i/>
          <w:sz w:val="22"/>
          <w:szCs w:val="22"/>
        </w:rPr>
        <w:t xml:space="preserve"> Igazságügyi Szakértői Kamara)</w:t>
      </w:r>
    </w:p>
    <w:p w14:paraId="57E181F9" w14:textId="77777777" w:rsidR="00102D92" w:rsidRPr="008E0941" w:rsidRDefault="00102D92" w:rsidP="00CB7E65">
      <w:pPr>
        <w:spacing w:line="276" w:lineRule="auto"/>
        <w:rPr>
          <w:rFonts w:ascii="Raleway" w:hAnsi="Raleway" w:cs="Arial"/>
          <w:i/>
          <w:sz w:val="22"/>
          <w:szCs w:val="22"/>
        </w:rPr>
      </w:pPr>
    </w:p>
    <w:p w14:paraId="01442340" w14:textId="2D9A18C8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 xml:space="preserve">Maradt –e végrendelet, öröklési szerződés az elhunyt után? </w:t>
      </w:r>
      <w:r w:rsidRPr="008E0941">
        <w:rPr>
          <w:rFonts w:ascii="Raleway" w:hAnsi="Raleway" w:cs="Arial"/>
          <w:sz w:val="22"/>
          <w:szCs w:val="22"/>
        </w:rPr>
        <w:t>……………………………………….</w:t>
      </w:r>
      <w:r w:rsidR="002E519D" w:rsidRPr="008E0941">
        <w:rPr>
          <w:rFonts w:ascii="Raleway" w:hAnsi="Raleway" w:cs="Arial"/>
          <w:sz w:val="22"/>
          <w:szCs w:val="22"/>
        </w:rPr>
        <w:t>..</w:t>
      </w:r>
      <w:r w:rsidR="008E0941">
        <w:rPr>
          <w:rFonts w:ascii="Raleway" w:hAnsi="Raleway" w:cs="Arial"/>
          <w:sz w:val="22"/>
          <w:szCs w:val="22"/>
        </w:rPr>
        <w:t>...........................................</w:t>
      </w:r>
    </w:p>
    <w:p w14:paraId="209AC7CF" w14:textId="00168E03" w:rsidR="00DF7279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A végrendelet helye és őrzője</w:t>
      </w:r>
      <w:r w:rsidR="00DF7279" w:rsidRPr="008E0941">
        <w:rPr>
          <w:rFonts w:ascii="Raleway" w:hAnsi="Raleway" w:cs="Arial"/>
          <w:b/>
          <w:sz w:val="22"/>
          <w:szCs w:val="22"/>
        </w:rPr>
        <w:t xml:space="preserve"> </w:t>
      </w:r>
      <w:r w:rsidR="00DF7279" w:rsidRPr="008E0941">
        <w:rPr>
          <w:rFonts w:ascii="Raleway" w:hAnsi="Raleway" w:cs="Arial"/>
          <w:sz w:val="22"/>
          <w:szCs w:val="22"/>
        </w:rPr>
        <w:t>(kérem csatolja a végrendeletet másolatát)</w:t>
      </w:r>
      <w:r w:rsidR="00DF7279" w:rsidRPr="008E0941">
        <w:rPr>
          <w:rFonts w:ascii="Raleway" w:hAnsi="Raleway" w:cs="Arial"/>
          <w:b/>
          <w:bCs/>
          <w:sz w:val="22"/>
          <w:szCs w:val="22"/>
        </w:rPr>
        <w:t>:</w:t>
      </w:r>
    </w:p>
    <w:p w14:paraId="2E08F00B" w14:textId="7F0BCE90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</w:t>
      </w:r>
      <w:r w:rsidR="00DF7279" w:rsidRPr="008E0941">
        <w:rPr>
          <w:rFonts w:ascii="Raleway" w:hAnsi="Raleway" w:cs="Arial"/>
          <w:sz w:val="22"/>
          <w:szCs w:val="22"/>
        </w:rPr>
        <w:t>…………</w:t>
      </w:r>
      <w:r w:rsid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409A737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23E2E5A8" w14:textId="3BC0FFE1" w:rsidR="00AC1D13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t>Az elhunyt lakcíme:</w:t>
      </w:r>
    </w:p>
    <w:p w14:paraId="7B5E1F77" w14:textId="4A9A8EDC" w:rsidR="00102D92" w:rsidRPr="008E0941" w:rsidRDefault="00102D92" w:rsidP="00C339E4">
      <w:pPr>
        <w:spacing w:before="120"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Utolsó belföldi lakóhelye:…………</w:t>
      </w:r>
      <w:r w:rsidR="002E519D" w:rsidRPr="008E0941">
        <w:rPr>
          <w:rFonts w:ascii="Raleway" w:hAnsi="Raleway" w:cs="Arial"/>
          <w:sz w:val="22"/>
          <w:szCs w:val="22"/>
        </w:rPr>
        <w:t>.</w:t>
      </w: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</w:t>
      </w:r>
    </w:p>
    <w:p w14:paraId="64EA1D27" w14:textId="6A35C745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Milyen jogcímen lakott a lakásban (tulajdonos, főbérlő, haszonélvező, családtag, bérlő)………</w:t>
      </w:r>
      <w:r w:rsidR="002E519D" w:rsidRPr="008E0941">
        <w:rPr>
          <w:rFonts w:ascii="Raleway" w:hAnsi="Raleway" w:cs="Arial"/>
          <w:sz w:val="22"/>
          <w:szCs w:val="22"/>
        </w:rPr>
        <w:t>.</w:t>
      </w:r>
      <w:r w:rsidRPr="008E0941">
        <w:rPr>
          <w:rFonts w:ascii="Raleway" w:hAnsi="Raleway" w:cs="Arial"/>
          <w:sz w:val="22"/>
          <w:szCs w:val="22"/>
        </w:rPr>
        <w:t>……</w:t>
      </w:r>
      <w:r w:rsidR="008923A4">
        <w:rPr>
          <w:rFonts w:ascii="Raleway" w:hAnsi="Raleway" w:cs="Arial"/>
          <w:sz w:val="22"/>
          <w:szCs w:val="22"/>
        </w:rPr>
        <w:t>………….</w:t>
      </w:r>
    </w:p>
    <w:p w14:paraId="046D4401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Az elhunyt lakása önkormányzati bérlakás?      igen</w:t>
      </w:r>
      <w:r w:rsidRPr="008E0941">
        <w:rPr>
          <w:rFonts w:ascii="Raleway" w:hAnsi="Raleway" w:cs="Arial"/>
          <w:sz w:val="22"/>
          <w:szCs w:val="22"/>
        </w:rPr>
        <w:tab/>
        <w:t>nem</w:t>
      </w:r>
    </w:p>
    <w:p w14:paraId="6ED67DE0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35A7FE53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t>Rendelkezett –e az elhunyt ingatlan tulajdonnal</w:t>
      </w:r>
      <w:r w:rsidRPr="008E0941">
        <w:rPr>
          <w:rFonts w:ascii="Raleway" w:hAnsi="Raleway" w:cs="Arial"/>
          <w:b/>
          <w:sz w:val="22"/>
          <w:szCs w:val="22"/>
        </w:rPr>
        <w:t xml:space="preserve">:  (lakás, lakóház, telek, föld, szántó, erdő, gyümölcsös </w:t>
      </w:r>
      <w:proofErr w:type="spellStart"/>
      <w:r w:rsidRPr="008E0941">
        <w:rPr>
          <w:rFonts w:ascii="Raleway" w:hAnsi="Raleway" w:cs="Arial"/>
          <w:b/>
          <w:sz w:val="22"/>
          <w:szCs w:val="22"/>
        </w:rPr>
        <w:t>stb</w:t>
      </w:r>
      <w:proofErr w:type="spellEnd"/>
      <w:r w:rsidRPr="008E0941">
        <w:rPr>
          <w:rFonts w:ascii="Raleway" w:hAnsi="Raleway" w:cs="Arial"/>
          <w:b/>
          <w:sz w:val="22"/>
          <w:szCs w:val="22"/>
        </w:rPr>
        <w:t>)</w:t>
      </w:r>
    </w:p>
    <w:p w14:paraId="08D48B0D" w14:textId="39BB6B8E" w:rsidR="00102D92" w:rsidRPr="008E0941" w:rsidRDefault="00102D92" w:rsidP="00C339E4">
      <w:pPr>
        <w:spacing w:before="120"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Pontos címe: ……………………………………………………………………………………………………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CE71D7B" w14:textId="415A90C0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Helyrajzi száma:…………………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</w:t>
      </w:r>
      <w:r w:rsidRPr="008E0941">
        <w:rPr>
          <w:rFonts w:ascii="Raleway" w:hAnsi="Raleway" w:cs="Arial"/>
          <w:sz w:val="22"/>
          <w:szCs w:val="22"/>
        </w:rPr>
        <w:t xml:space="preserve">  Négyzetméter:……………….Tulajdoni hányad:……….</w:t>
      </w:r>
    </w:p>
    <w:p w14:paraId="2962D485" w14:textId="7B97E0FB" w:rsidR="00102D92" w:rsidRPr="008E0941" w:rsidRDefault="00102D92" w:rsidP="007B5F39">
      <w:pPr>
        <w:tabs>
          <w:tab w:val="right" w:leader="dot" w:pos="9780"/>
        </w:tabs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</w:t>
      </w:r>
      <w:r w:rsidR="002E519D" w:rsidRPr="008E0941">
        <w:rPr>
          <w:rFonts w:ascii="Raleway" w:hAnsi="Raleway" w:cs="Arial"/>
          <w:sz w:val="22"/>
          <w:szCs w:val="22"/>
        </w:rPr>
        <w:t>…</w:t>
      </w:r>
      <w:r w:rsidRPr="008E0941">
        <w:rPr>
          <w:rFonts w:ascii="Raleway" w:hAnsi="Raleway" w:cs="Arial"/>
          <w:sz w:val="22"/>
          <w:szCs w:val="22"/>
        </w:rPr>
        <w:t xml:space="preserve"> </w:t>
      </w:r>
      <w:r w:rsidR="007B5F39">
        <w:rPr>
          <w:rFonts w:ascii="Raleway" w:hAnsi="Raleway" w:cs="Arial"/>
          <w:sz w:val="22"/>
          <w:szCs w:val="22"/>
        </w:rPr>
        <w:tab/>
      </w:r>
    </w:p>
    <w:p w14:paraId="562A8B54" w14:textId="187FC8CA" w:rsidR="00102D92" w:rsidRPr="008E0941" w:rsidRDefault="00102D92" w:rsidP="00C339E4">
      <w:pPr>
        <w:spacing w:before="240"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 xml:space="preserve">Pontos címe: </w:t>
      </w:r>
      <w:r w:rsidR="002E519D" w:rsidRPr="008E0941">
        <w:rPr>
          <w:rFonts w:ascii="Raleway" w:hAnsi="Raleway" w:cs="Arial"/>
          <w:sz w:val="22"/>
          <w:szCs w:val="22"/>
        </w:rPr>
        <w:t>.</w:t>
      </w: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92FEDDB" w14:textId="10E7F859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Helyrajzi száma:………………………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…………………………………………………………………………….</w:t>
      </w:r>
      <w:r w:rsidRPr="008E0941">
        <w:rPr>
          <w:rFonts w:ascii="Raleway" w:hAnsi="Raleway" w:cs="Arial"/>
          <w:sz w:val="22"/>
          <w:szCs w:val="22"/>
        </w:rPr>
        <w:t>Négyzetméter:……………….Tulajdoni hányad:……</w:t>
      </w:r>
      <w:r w:rsidR="008923A4">
        <w:rPr>
          <w:rFonts w:ascii="Raleway" w:hAnsi="Raleway" w:cs="Arial"/>
          <w:sz w:val="22"/>
          <w:szCs w:val="22"/>
        </w:rPr>
        <w:t>…</w:t>
      </w:r>
    </w:p>
    <w:p w14:paraId="7EC4CA50" w14:textId="2F7E2AF6" w:rsidR="00102D92" w:rsidRPr="008E0941" w:rsidRDefault="00102D92" w:rsidP="007B5F39">
      <w:pPr>
        <w:tabs>
          <w:tab w:val="right" w:leader="dot" w:pos="9780"/>
        </w:tabs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</w:t>
      </w:r>
      <w:r w:rsidR="002E519D" w:rsidRPr="008E0941">
        <w:rPr>
          <w:rFonts w:ascii="Raleway" w:hAnsi="Raleway" w:cs="Arial"/>
          <w:sz w:val="22"/>
          <w:szCs w:val="22"/>
        </w:rPr>
        <w:t>………….</w:t>
      </w:r>
      <w:r w:rsidR="007B5F39">
        <w:rPr>
          <w:rFonts w:ascii="Raleway" w:hAnsi="Raleway" w:cs="Arial"/>
          <w:sz w:val="22"/>
          <w:szCs w:val="22"/>
        </w:rPr>
        <w:tab/>
      </w:r>
    </w:p>
    <w:p w14:paraId="3126BC66" w14:textId="2566D195" w:rsidR="00102D92" w:rsidRPr="008E0941" w:rsidRDefault="00102D92" w:rsidP="00C339E4">
      <w:pPr>
        <w:spacing w:before="240"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Pontos címe: …………………………………………………………………………………………………</w:t>
      </w:r>
      <w:r w:rsidR="002E519D" w:rsidRPr="008E0941">
        <w:rPr>
          <w:rFonts w:ascii="Raleway" w:hAnsi="Raleway" w:cs="Arial"/>
          <w:sz w:val="22"/>
          <w:szCs w:val="22"/>
        </w:rPr>
        <w:t>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616617C" w14:textId="73371D5B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Helyrajzi száma:………………………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………………………………………………………………………….</w:t>
      </w:r>
      <w:r w:rsidRPr="008E0941">
        <w:rPr>
          <w:rFonts w:ascii="Raleway" w:hAnsi="Raleway" w:cs="Arial"/>
          <w:sz w:val="22"/>
          <w:szCs w:val="22"/>
        </w:rPr>
        <w:t xml:space="preserve"> Négyzetméter:……………….Tulajdoni hányad:……</w:t>
      </w:r>
      <w:r w:rsidR="008923A4">
        <w:rPr>
          <w:rFonts w:ascii="Raleway" w:hAnsi="Raleway" w:cs="Arial"/>
          <w:sz w:val="22"/>
          <w:szCs w:val="22"/>
        </w:rPr>
        <w:t>…</w:t>
      </w:r>
    </w:p>
    <w:p w14:paraId="13A69004" w14:textId="26DC8C92" w:rsidR="00102D92" w:rsidRPr="008E0941" w:rsidRDefault="00102D92" w:rsidP="007B5F39">
      <w:pPr>
        <w:tabs>
          <w:tab w:val="right" w:leader="dot" w:pos="9780"/>
        </w:tabs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Megnevezése:………………………</w:t>
      </w:r>
      <w:r w:rsidR="002E519D" w:rsidRPr="008E0941">
        <w:rPr>
          <w:rFonts w:ascii="Raleway" w:hAnsi="Raleway" w:cs="Arial"/>
          <w:sz w:val="22"/>
          <w:szCs w:val="22"/>
        </w:rPr>
        <w:t>….</w:t>
      </w:r>
      <w:r w:rsidR="007B5F39">
        <w:rPr>
          <w:rFonts w:ascii="Raleway" w:hAnsi="Raleway" w:cs="Arial"/>
          <w:sz w:val="22"/>
          <w:szCs w:val="22"/>
        </w:rPr>
        <w:tab/>
      </w:r>
    </w:p>
    <w:p w14:paraId="73EC63AD" w14:textId="700D5696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lastRenderedPageBreak/>
        <w:t>Maradt –e az elhunyt után olyan vagyontárgy, amelyre vonatkozóan hagyatéki eljárás lefolytatása szükséges? [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széf, jármű /</w:t>
      </w:r>
      <w:proofErr w:type="spellStart"/>
      <w:r w:rsidRPr="008E0941">
        <w:rPr>
          <w:rFonts w:ascii="Raleway" w:hAnsi="Raleway" w:cs="Arial"/>
          <w:sz w:val="22"/>
          <w:szCs w:val="22"/>
        </w:rPr>
        <w:t>szgk</w:t>
      </w:r>
      <w:proofErr w:type="spellEnd"/>
      <w:r w:rsidRPr="008E0941">
        <w:rPr>
          <w:rFonts w:ascii="Raleway" w:hAnsi="Raleway" w:cs="Arial"/>
          <w:sz w:val="22"/>
          <w:szCs w:val="22"/>
        </w:rPr>
        <w:t xml:space="preserve">.; motor, utánfutó, hajó stb./ betétkönyv, banki folyószámla, kárpótlás, letéti jegy, gépkocsinyeremény betétkönyv, devizaszámla, üzletrész, részvény, szerzői jogdíj, lajstromozott vagyontárgy, fegyver, át nem vett örökség (ki után nem vette át)  stb.] </w:t>
      </w:r>
    </w:p>
    <w:p w14:paraId="4EB8E2A0" w14:textId="4D1988B2" w:rsidR="00102D92" w:rsidRPr="008E0941" w:rsidRDefault="00102D92" w:rsidP="00CB7E65">
      <w:pPr>
        <w:spacing w:line="276" w:lineRule="auto"/>
        <w:rPr>
          <w:rFonts w:ascii="Raleway" w:hAnsi="Raleway" w:cs="Arial"/>
          <w:bCs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t>Kérjük csatolni a fenti ingóságok igazolására szolgáló dokumentumok másolatát.</w:t>
      </w:r>
      <w:r w:rsidR="00DF7279" w:rsidRPr="008E0941">
        <w:rPr>
          <w:rFonts w:ascii="Raleway" w:hAnsi="Raleway" w:cs="Arial"/>
          <w:b/>
          <w:sz w:val="22"/>
          <w:szCs w:val="22"/>
          <w:u w:val="single"/>
        </w:rPr>
        <w:t xml:space="preserve"> (</w:t>
      </w:r>
      <w:proofErr w:type="spellStart"/>
      <w:r w:rsidR="00DF7279" w:rsidRPr="008E0941">
        <w:rPr>
          <w:rFonts w:ascii="Raleway" w:hAnsi="Raleway" w:cs="Arial"/>
          <w:bCs/>
          <w:sz w:val="22"/>
          <w:szCs w:val="22"/>
        </w:rPr>
        <w:t>pl</w:t>
      </w:r>
      <w:proofErr w:type="spellEnd"/>
      <w:r w:rsidR="00DF7279" w:rsidRPr="008E0941">
        <w:rPr>
          <w:rFonts w:ascii="Raleway" w:hAnsi="Raleway" w:cs="Arial"/>
          <w:bCs/>
          <w:sz w:val="22"/>
          <w:szCs w:val="22"/>
        </w:rPr>
        <w:t xml:space="preserve">: bankszámla kivonat, </w:t>
      </w:r>
      <w:proofErr w:type="spellStart"/>
      <w:r w:rsidR="00DF7279" w:rsidRPr="008E0941">
        <w:rPr>
          <w:rFonts w:ascii="Raleway" w:hAnsi="Raleway" w:cs="Arial"/>
          <w:bCs/>
          <w:sz w:val="22"/>
          <w:szCs w:val="22"/>
        </w:rPr>
        <w:t>forg</w:t>
      </w:r>
      <w:proofErr w:type="spellEnd"/>
      <w:r w:rsidR="00DF7279" w:rsidRPr="008E0941">
        <w:rPr>
          <w:rFonts w:ascii="Raleway" w:hAnsi="Raleway" w:cs="Arial"/>
          <w:bCs/>
          <w:sz w:val="22"/>
          <w:szCs w:val="22"/>
        </w:rPr>
        <w:t xml:space="preserve">. </w:t>
      </w:r>
      <w:proofErr w:type="spellStart"/>
      <w:r w:rsidR="00DF7279" w:rsidRPr="008E0941">
        <w:rPr>
          <w:rFonts w:ascii="Raleway" w:hAnsi="Raleway" w:cs="Arial"/>
          <w:bCs/>
          <w:sz w:val="22"/>
          <w:szCs w:val="22"/>
        </w:rPr>
        <w:t>eng</w:t>
      </w:r>
      <w:proofErr w:type="spellEnd"/>
      <w:r w:rsidR="00DF7279" w:rsidRPr="008E0941">
        <w:rPr>
          <w:rFonts w:ascii="Raleway" w:hAnsi="Raleway" w:cs="Arial"/>
          <w:bCs/>
          <w:sz w:val="22"/>
          <w:szCs w:val="22"/>
        </w:rPr>
        <w:t>., cégkivonat</w:t>
      </w:r>
      <w:r w:rsidR="00CE561C" w:rsidRPr="008E0941">
        <w:rPr>
          <w:rFonts w:ascii="Raleway" w:hAnsi="Raleway" w:cs="Arial"/>
          <w:bCs/>
          <w:sz w:val="22"/>
          <w:szCs w:val="22"/>
        </w:rPr>
        <w:t xml:space="preserve">  stb.)</w:t>
      </w:r>
    </w:p>
    <w:p w14:paraId="25DAFADB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69EECBEC" w14:textId="28A493B6" w:rsidR="00102D92" w:rsidRPr="008E0941" w:rsidRDefault="00DF7279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Vagyontárgy m</w:t>
      </w:r>
      <w:r w:rsidR="00102D92" w:rsidRPr="008E0941">
        <w:rPr>
          <w:rFonts w:ascii="Raleway" w:hAnsi="Raleway" w:cs="Arial"/>
          <w:sz w:val="22"/>
          <w:szCs w:val="22"/>
        </w:rPr>
        <w:t>egnevezése: 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…………………….</w:t>
      </w:r>
      <w:r w:rsidR="00102D92" w:rsidRPr="008E0941">
        <w:rPr>
          <w:rFonts w:ascii="Raleway" w:hAnsi="Raleway" w:cs="Arial"/>
          <w:sz w:val="22"/>
          <w:szCs w:val="22"/>
        </w:rPr>
        <w:t xml:space="preserve"> száma:……………………………………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3686EF68" w14:textId="5C698E29" w:rsidR="00DF7279" w:rsidRPr="008E0941" w:rsidRDefault="00DF7279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Vagyontárgy megnevezése: …………………………………….</w:t>
      </w:r>
      <w:r w:rsidR="008923A4">
        <w:rPr>
          <w:rFonts w:ascii="Raleway" w:hAnsi="Raleway" w:cs="Arial"/>
          <w:sz w:val="22"/>
          <w:szCs w:val="22"/>
        </w:rPr>
        <w:t>.……………………</w:t>
      </w:r>
      <w:r w:rsidRPr="008E0941">
        <w:rPr>
          <w:rFonts w:ascii="Raleway" w:hAnsi="Raleway" w:cs="Arial"/>
          <w:sz w:val="22"/>
          <w:szCs w:val="22"/>
        </w:rPr>
        <w:t>száma:……………………………………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719B2698" w14:textId="1E96E2C9" w:rsidR="00DF7279" w:rsidRPr="008E0941" w:rsidRDefault="00DF7279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Vagyontárgy megnevezése: …………………………………….</w:t>
      </w:r>
      <w:r w:rsidR="008923A4">
        <w:rPr>
          <w:rFonts w:ascii="Raleway" w:hAnsi="Raleway" w:cs="Arial"/>
          <w:sz w:val="22"/>
          <w:szCs w:val="22"/>
        </w:rPr>
        <w:t>.……………………</w:t>
      </w:r>
      <w:r w:rsidRPr="008E0941">
        <w:rPr>
          <w:rFonts w:ascii="Raleway" w:hAnsi="Raleway" w:cs="Arial"/>
          <w:sz w:val="22"/>
          <w:szCs w:val="22"/>
        </w:rPr>
        <w:t>száma:……………………………………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68248FCD" w14:textId="517307E4" w:rsidR="00DF7279" w:rsidRPr="008E0941" w:rsidRDefault="00DF7279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Vagyontárgy megnevezése: …………………………………….</w:t>
      </w:r>
      <w:r w:rsidR="008923A4">
        <w:rPr>
          <w:rFonts w:ascii="Raleway" w:hAnsi="Raleway" w:cs="Arial"/>
          <w:sz w:val="22"/>
          <w:szCs w:val="22"/>
        </w:rPr>
        <w:t>.……………………</w:t>
      </w:r>
      <w:r w:rsidRPr="008E0941">
        <w:rPr>
          <w:rFonts w:ascii="Raleway" w:hAnsi="Raleway" w:cs="Arial"/>
          <w:sz w:val="22"/>
          <w:szCs w:val="22"/>
        </w:rPr>
        <w:t>száma:……………………………………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5DAD8B9B" w14:textId="4D98E878" w:rsidR="00DF7279" w:rsidRPr="008E0941" w:rsidRDefault="00DF7279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Vagyontárgy megnevezése: 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……………………..</w:t>
      </w:r>
      <w:r w:rsidRPr="008E0941">
        <w:rPr>
          <w:rFonts w:ascii="Raleway" w:hAnsi="Raleway" w:cs="Arial"/>
          <w:sz w:val="22"/>
          <w:szCs w:val="22"/>
        </w:rPr>
        <w:t>száma:……………………………………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5CD65828" w14:textId="417B6964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2600E401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0B37BC4E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Volt –e az elhunytnak életbiztosítása?</w:t>
      </w:r>
    </w:p>
    <w:p w14:paraId="743FA9D1" w14:textId="5C600C7A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………………………………..</w:t>
      </w:r>
      <w:r w:rsidRPr="008E0941">
        <w:rPr>
          <w:rFonts w:ascii="Raleway" w:hAnsi="Raleway" w:cs="Arial"/>
          <w:sz w:val="22"/>
          <w:szCs w:val="22"/>
        </w:rPr>
        <w:t>Kötvényszáma:………………………………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……………………………………………………………….</w:t>
      </w:r>
    </w:p>
    <w:p w14:paraId="49629A95" w14:textId="154849F0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Kedvezményezett/</w:t>
      </w:r>
      <w:proofErr w:type="spellStart"/>
      <w:r w:rsidRPr="008E0941">
        <w:rPr>
          <w:rFonts w:ascii="Raleway" w:hAnsi="Raleway" w:cs="Arial"/>
          <w:sz w:val="22"/>
          <w:szCs w:val="22"/>
        </w:rPr>
        <w:t>ek</w:t>
      </w:r>
      <w:proofErr w:type="spellEnd"/>
      <w:r w:rsidRPr="008E0941">
        <w:rPr>
          <w:rFonts w:ascii="Raleway" w:hAnsi="Raleway" w:cs="Arial"/>
          <w:sz w:val="22"/>
          <w:szCs w:val="22"/>
        </w:rPr>
        <w:t>: …………………………………………………………………………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6D11015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7D62DA2E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Maradt –e az elhunytnak olyan járandósága, amelyet az illetékes szerv nem fizetett ki?</w:t>
      </w:r>
    </w:p>
    <w:p w14:paraId="54590DC5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(nyugdíj /törzsszám is szükséges/, munkáltatói járandóság /munkáltató neve, címe/</w:t>
      </w:r>
      <w:proofErr w:type="spellStart"/>
      <w:r w:rsidRPr="008E0941">
        <w:rPr>
          <w:rFonts w:ascii="Raleway" w:hAnsi="Raleway" w:cs="Arial"/>
          <w:sz w:val="22"/>
          <w:szCs w:val="22"/>
        </w:rPr>
        <w:t>stb</w:t>
      </w:r>
      <w:proofErr w:type="spellEnd"/>
      <w:r w:rsidRPr="008E0941">
        <w:rPr>
          <w:rFonts w:ascii="Raleway" w:hAnsi="Raleway" w:cs="Arial"/>
          <w:sz w:val="22"/>
          <w:szCs w:val="22"/>
        </w:rPr>
        <w:t>)</w:t>
      </w:r>
    </w:p>
    <w:p w14:paraId="77723087" w14:textId="4A589FF3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…………………………………………………….</w:t>
      </w:r>
      <w:r w:rsidRPr="008E0941">
        <w:rPr>
          <w:rFonts w:ascii="Raleway" w:hAnsi="Raleway" w:cs="Arial"/>
          <w:sz w:val="22"/>
          <w:szCs w:val="22"/>
        </w:rPr>
        <w:t>összege:………………………………………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</w:t>
      </w:r>
      <w:r w:rsidR="0079254F" w:rsidRPr="008E0941">
        <w:rPr>
          <w:rFonts w:ascii="Raleway" w:hAnsi="Raleway" w:cs="Arial"/>
          <w:sz w:val="22"/>
          <w:szCs w:val="22"/>
        </w:rPr>
        <w:t>.</w:t>
      </w:r>
    </w:p>
    <w:p w14:paraId="72BCB5CF" w14:textId="367808B6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…………………………………………………….</w:t>
      </w:r>
      <w:r w:rsidRPr="008E0941">
        <w:rPr>
          <w:rFonts w:ascii="Raleway" w:hAnsi="Raleway" w:cs="Arial"/>
          <w:sz w:val="22"/>
          <w:szCs w:val="22"/>
        </w:rPr>
        <w:t>összege:………………………………………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</w:t>
      </w:r>
      <w:r w:rsidR="0079254F" w:rsidRPr="008E0941">
        <w:rPr>
          <w:rFonts w:ascii="Raleway" w:hAnsi="Raleway" w:cs="Arial"/>
          <w:sz w:val="22"/>
          <w:szCs w:val="22"/>
        </w:rPr>
        <w:t>.</w:t>
      </w:r>
    </w:p>
    <w:p w14:paraId="4C97AF53" w14:textId="7578B124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Megnevezése:…………………………………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…………………………………………………….</w:t>
      </w:r>
      <w:r w:rsidRPr="008E0941">
        <w:rPr>
          <w:rFonts w:ascii="Raleway" w:hAnsi="Raleway" w:cs="Arial"/>
          <w:sz w:val="22"/>
          <w:szCs w:val="22"/>
        </w:rPr>
        <w:t>összege:………………………………………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</w:t>
      </w:r>
      <w:r w:rsidR="0079254F" w:rsidRPr="008E0941">
        <w:rPr>
          <w:rFonts w:ascii="Raleway" w:hAnsi="Raleway" w:cs="Arial"/>
          <w:sz w:val="22"/>
          <w:szCs w:val="22"/>
        </w:rPr>
        <w:t>….</w:t>
      </w:r>
    </w:p>
    <w:p w14:paraId="722DD6FF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639DD84A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 xml:space="preserve">Kötelezettség, hitel, egyéb tartozás: </w:t>
      </w:r>
      <w:r w:rsidRPr="008E0941">
        <w:rPr>
          <w:rFonts w:ascii="Raleway" w:hAnsi="Raleway" w:cs="Arial"/>
          <w:sz w:val="22"/>
          <w:szCs w:val="22"/>
        </w:rPr>
        <w:t>(megnevezése, forgalmi érték forintban)</w:t>
      </w:r>
    </w:p>
    <w:p w14:paraId="397F7F33" w14:textId="6B796D22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…………………</w:t>
      </w:r>
      <w:r w:rsidR="008923A4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B3FAC14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04B97255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t xml:space="preserve">Hagyatéki </w:t>
      </w:r>
      <w:proofErr w:type="spellStart"/>
      <w:r w:rsidRPr="008E0941">
        <w:rPr>
          <w:rFonts w:ascii="Raleway" w:hAnsi="Raleway" w:cs="Arial"/>
          <w:b/>
          <w:sz w:val="22"/>
          <w:szCs w:val="22"/>
          <w:u w:val="single"/>
        </w:rPr>
        <w:t>terhekre</w:t>
      </w:r>
      <w:proofErr w:type="spellEnd"/>
      <w:r w:rsidRPr="008E0941">
        <w:rPr>
          <w:rFonts w:ascii="Raleway" w:hAnsi="Raleway" w:cs="Arial"/>
          <w:b/>
          <w:sz w:val="22"/>
          <w:szCs w:val="22"/>
          <w:u w:val="single"/>
        </w:rPr>
        <w:t xml:space="preserve"> vonatkozó adatok (pl. temetési költség): </w:t>
      </w:r>
      <w:r w:rsidRPr="008E0941">
        <w:rPr>
          <w:rFonts w:ascii="Raleway" w:hAnsi="Raleway" w:cs="Arial"/>
          <w:sz w:val="22"/>
          <w:szCs w:val="22"/>
        </w:rPr>
        <w:t>/kérjük a számlák másolatát csatolni/</w:t>
      </w:r>
    </w:p>
    <w:p w14:paraId="5963CC1E" w14:textId="16123032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Jogosult neve: …………………………………………………………………………………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</w:t>
      </w:r>
      <w:r w:rsidR="0079254F" w:rsidRPr="008E0941">
        <w:rPr>
          <w:rFonts w:ascii="Raleway" w:hAnsi="Raleway" w:cs="Arial"/>
          <w:sz w:val="22"/>
          <w:szCs w:val="22"/>
        </w:rPr>
        <w:t>…</w:t>
      </w:r>
      <w:r w:rsidR="00C32C5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49A7F4D" w14:textId="3A0D92E1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Jogosultság keletkezésének ideje: 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</w:t>
      </w:r>
      <w:r w:rsidR="0079254F" w:rsidRPr="008E0941">
        <w:rPr>
          <w:rFonts w:ascii="Raleway" w:hAnsi="Raleway" w:cs="Arial"/>
          <w:sz w:val="22"/>
          <w:szCs w:val="22"/>
        </w:rPr>
        <w:t>…</w:t>
      </w:r>
      <w:r w:rsidR="00C32C5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1612961A" w14:textId="78B9D760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Érték: …………………………………………………………………………………………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………………</w:t>
      </w:r>
      <w:r w:rsidR="0079254F" w:rsidRPr="008E0941">
        <w:rPr>
          <w:rFonts w:ascii="Raleway" w:hAnsi="Raleway" w:cs="Arial"/>
          <w:sz w:val="22"/>
          <w:szCs w:val="22"/>
        </w:rPr>
        <w:t>…</w:t>
      </w:r>
      <w:r w:rsidR="00C32C5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21510DA" w14:textId="7B188073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Bizonyíték: ……………………………………………………………………………………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…………………</w:t>
      </w:r>
      <w:r w:rsidR="00C32C5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D3457E1" w14:textId="7185B20A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  <w:u w:val="single"/>
        </w:rPr>
        <w:t>Megjegyzés:</w:t>
      </w:r>
      <w:r w:rsidRPr="008E0941">
        <w:rPr>
          <w:rFonts w:ascii="Raleway" w:hAnsi="Raleway" w:cs="Arial"/>
          <w:sz w:val="22"/>
          <w:szCs w:val="22"/>
        </w:rPr>
        <w:t xml:space="preserve"> ……………………………………………………………………………………</w:t>
      </w:r>
      <w:r w:rsidR="00F75D96" w:rsidRPr="008E0941">
        <w:rPr>
          <w:rFonts w:ascii="Raleway" w:hAnsi="Raleway" w:cs="Arial"/>
          <w:sz w:val="22"/>
          <w:szCs w:val="22"/>
        </w:rPr>
        <w:t>………………</w:t>
      </w:r>
      <w:r w:rsidR="00C32C5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C1C4707" w14:textId="364E8128" w:rsidR="00D319BB" w:rsidRDefault="00D319BB">
      <w:pPr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br w:type="page"/>
      </w:r>
    </w:p>
    <w:p w14:paraId="3FC45211" w14:textId="268D2141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lastRenderedPageBreak/>
        <w:t>ÖRÖKLÉSRE JOGOSULTAK ADATAI:</w:t>
      </w:r>
    </w:p>
    <w:p w14:paraId="698D38C7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69C82BFE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Törvényes örökélésre jogosultak köre:</w:t>
      </w:r>
    </w:p>
    <w:p w14:paraId="3F4C9939" w14:textId="77777777" w:rsidR="00102D92" w:rsidRPr="008E0941" w:rsidRDefault="00102D92" w:rsidP="00CB7E65">
      <w:pPr>
        <w:pStyle w:val="Listaszerbekezds"/>
        <w:numPr>
          <w:ilvl w:val="0"/>
          <w:numId w:val="3"/>
        </w:num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az örökhagyó gyermekei (örökbefogadott is) és házastársa, valamint az örökhagyót megelőzően elhunyt gyermek vagy távolabbi leszármazó helyén annak gyermekei (az örökhagyó unokái)</w:t>
      </w:r>
    </w:p>
    <w:p w14:paraId="789EF366" w14:textId="77777777" w:rsidR="00102D92" w:rsidRPr="008E0941" w:rsidRDefault="00102D92" w:rsidP="00CB7E65">
      <w:pPr>
        <w:pStyle w:val="Listaszerbekezds"/>
        <w:numPr>
          <w:ilvl w:val="0"/>
          <w:numId w:val="3"/>
        </w:num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 xml:space="preserve">leszármazók és házastárs hiányában az örökhagyó szülei, valamint az örökhagyót megelőzően elhunyt szülő helyén annak további gyermekei (az örökhagyó testvére, féltestvérei, ha korábban elhunytak, akkor helyükön az ő leszármazói) </w:t>
      </w:r>
    </w:p>
    <w:p w14:paraId="04EC8C24" w14:textId="77777777" w:rsidR="00102D92" w:rsidRPr="008E0941" w:rsidRDefault="00102D92" w:rsidP="00CB7E65">
      <w:pPr>
        <w:pStyle w:val="Listaszerbekezds"/>
        <w:numPr>
          <w:ilvl w:val="0"/>
          <w:numId w:val="3"/>
        </w:num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fentiek hiányában az örökhagyó nagyszülei, ill. a korábban elhunyt nagyszülő leszármazói (vagyis az örökhagyó szüleinek testvérei, ha korábban elhunytak, akkor helyükön az ő leszármazói)</w:t>
      </w:r>
    </w:p>
    <w:p w14:paraId="01C8ECC4" w14:textId="77777777" w:rsidR="00102D92" w:rsidRPr="008E0941" w:rsidRDefault="00102D92" w:rsidP="00CB7E65">
      <w:pPr>
        <w:pStyle w:val="Listaszerbekezds"/>
        <w:numPr>
          <w:ilvl w:val="0"/>
          <w:numId w:val="3"/>
        </w:num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végrendeleti örökösök</w:t>
      </w:r>
    </w:p>
    <w:p w14:paraId="142FCAB6" w14:textId="7777777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</w:p>
    <w:p w14:paraId="088061BE" w14:textId="48D78EFF" w:rsidR="00102D92" w:rsidRPr="008E0941" w:rsidRDefault="00102D92" w:rsidP="009F3CA7">
      <w:pPr>
        <w:pStyle w:val="Listaszerbekezds"/>
        <w:numPr>
          <w:ilvl w:val="0"/>
          <w:numId w:val="4"/>
        </w:num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Név: …………………………………………………………………………………………………</w:t>
      </w:r>
      <w:r w:rsidR="005C6C76" w:rsidRPr="008E0941">
        <w:rPr>
          <w:rFonts w:ascii="Raleway" w:hAnsi="Raleway" w:cs="Arial"/>
          <w:sz w:val="22"/>
          <w:szCs w:val="22"/>
        </w:rPr>
        <w:t>…...</w:t>
      </w:r>
      <w:r w:rsidR="00804CC8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4032744A" w14:textId="53E69139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név:…………………………………………………………………………………………</w:t>
      </w:r>
      <w:r w:rsidR="005C6C76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...................................................................................................</w:t>
      </w:r>
    </w:p>
    <w:p w14:paraId="6AA4128C" w14:textId="0B54E11B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 …………………………………………………………………………………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………………………………………………………………………………………………….</w:t>
      </w:r>
    </w:p>
    <w:p w14:paraId="336872A1" w14:textId="6FDB1715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………………………………………………………………….....................</w:t>
      </w:r>
      <w:r w:rsidR="005C6C76" w:rsidRPr="008E0941">
        <w:rPr>
          <w:rFonts w:ascii="Raleway" w:hAnsi="Raleway" w:cs="Arial"/>
          <w:sz w:val="22"/>
          <w:szCs w:val="22"/>
        </w:rPr>
        <w:t>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</w:t>
      </w:r>
    </w:p>
    <w:p w14:paraId="4902684C" w14:textId="0696B732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Hozzátartozói minősége: (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unokaöcs, azaz elhunyt /haláleset dátuma/ testvérének (néhai X.Y.)a gyermeke)….……………………………………………………………………………………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7C681554" w14:textId="637887C3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Személyi azonosító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………………………………………………………………………………………….</w:t>
      </w:r>
    </w:p>
    <w:p w14:paraId="40074308" w14:textId="4692C510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 igazolvány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………………………………………………………………………………………..</w:t>
      </w:r>
    </w:p>
    <w:p w14:paraId="71A36C22" w14:textId="28B1847F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Lakcíme/székhelye/ címe: 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25785993" w14:textId="2A1C5E2D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Tartózkodási helye, levelezési címe: 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</w:t>
      </w:r>
    </w:p>
    <w:p w14:paraId="151134BF" w14:textId="0A8CF041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Elérhetősége (telefonszám):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50213CC8" w14:textId="2A4967B6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Képviselője van –e (gondnokság, gyámság</w:t>
      </w:r>
      <w:r w:rsidR="008E0941" w:rsidRPr="008E0941">
        <w:rPr>
          <w:rFonts w:ascii="Raleway" w:hAnsi="Raleway" w:cs="Arial"/>
          <w:sz w:val="22"/>
          <w:szCs w:val="22"/>
        </w:rPr>
        <w:t>, jogi képviselő</w:t>
      </w:r>
      <w:r w:rsidRPr="008E0941">
        <w:rPr>
          <w:rFonts w:ascii="Raleway" w:hAnsi="Raleway" w:cs="Arial"/>
          <w:sz w:val="22"/>
          <w:szCs w:val="22"/>
        </w:rPr>
        <w:t>):……………………………………</w:t>
      </w:r>
      <w:r w:rsidR="008E0941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</w:t>
      </w:r>
    </w:p>
    <w:p w14:paraId="2625A3BE" w14:textId="0FD21336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 adatai, elérhetősége: 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</w:t>
      </w:r>
    </w:p>
    <w:p w14:paraId="0D0776C2" w14:textId="77777777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</w:p>
    <w:p w14:paraId="20D1A6A0" w14:textId="3BEE330B" w:rsidR="00052803" w:rsidRPr="008E0941" w:rsidRDefault="00052803" w:rsidP="009F3CA7">
      <w:pPr>
        <w:pStyle w:val="Listaszerbekezds"/>
        <w:numPr>
          <w:ilvl w:val="0"/>
          <w:numId w:val="4"/>
        </w:num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Név: ……………………………………………………………………………………………………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25F20FD5" w14:textId="060D8909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név:…………………………………………………………………………………………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...................................................................................................</w:t>
      </w:r>
    </w:p>
    <w:p w14:paraId="525631B3" w14:textId="5F57D6C9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 …………………………………………………………………………………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………………………………………………………………………………………………….</w:t>
      </w:r>
    </w:p>
    <w:p w14:paraId="4FBD7944" w14:textId="48C2C47E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…………………………………………………………………......................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</w:t>
      </w:r>
    </w:p>
    <w:p w14:paraId="32E20C5B" w14:textId="010FA03A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Hozzátartozói minősége: (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unokaöcs, azaz elhunyt /haláleset dátuma/ testvérének (néhai X.Y.)a gyermeke)….…………………………………………………………………………………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2500D30E" w14:textId="3214665C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Személyi azonosító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………………………………………………………………………………………….</w:t>
      </w:r>
    </w:p>
    <w:p w14:paraId="2BAD8B51" w14:textId="2DBF9D8B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 igazolvány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………………………………………………………………………………………..</w:t>
      </w:r>
    </w:p>
    <w:p w14:paraId="23311033" w14:textId="295FCE80" w:rsidR="00AC1D1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Lakcíme/székhelye/ címe: 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44F6B847" w14:textId="06AA5250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Tartózkodási helye, levelezési címe: 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</w:t>
      </w:r>
    </w:p>
    <w:p w14:paraId="59DEEB1B" w14:textId="4B4D53FE" w:rsidR="00AE3CF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Elérhetősége (telefonszám):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0199473C" w14:textId="01C24D92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Képviselője van –e (gondnokság, gyámság</w:t>
      </w:r>
      <w:r w:rsidR="008E0941" w:rsidRPr="008E0941">
        <w:rPr>
          <w:rFonts w:ascii="Raleway" w:hAnsi="Raleway" w:cs="Arial"/>
          <w:sz w:val="22"/>
          <w:szCs w:val="22"/>
        </w:rPr>
        <w:t>, jogi képviselő</w:t>
      </w:r>
      <w:r w:rsidRPr="008E0941">
        <w:rPr>
          <w:rFonts w:ascii="Raleway" w:hAnsi="Raleway" w:cs="Arial"/>
          <w:sz w:val="22"/>
          <w:szCs w:val="22"/>
        </w:rPr>
        <w:t>):……………………………………</w:t>
      </w:r>
      <w:r w:rsidR="008E0941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</w:t>
      </w:r>
    </w:p>
    <w:p w14:paraId="62896F55" w14:textId="270FDA22" w:rsidR="00102D92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 adatai, elérhetősége: 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</w:t>
      </w:r>
    </w:p>
    <w:p w14:paraId="66312267" w14:textId="77777777" w:rsidR="00102D92" w:rsidRPr="008E0941" w:rsidRDefault="00102D92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</w:p>
    <w:p w14:paraId="403D4462" w14:textId="43A379E2" w:rsidR="00052803" w:rsidRPr="008E0941" w:rsidRDefault="00052803" w:rsidP="009F3CA7">
      <w:pPr>
        <w:pStyle w:val="Listaszerbekezds"/>
        <w:numPr>
          <w:ilvl w:val="0"/>
          <w:numId w:val="4"/>
        </w:num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Név: ……………………………………………………………………………………………………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09752BFC" w14:textId="20DC4A96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név:…………………………………………………………………………………………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...................................................................................................</w:t>
      </w:r>
    </w:p>
    <w:p w14:paraId="6F2527DA" w14:textId="5461503A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 …………………………………………………………………………………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………………………………………………………………………………………………….</w:t>
      </w:r>
    </w:p>
    <w:p w14:paraId="7F76D712" w14:textId="6D957EF9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…………………………………………………………………......................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.................................................................................</w:t>
      </w:r>
    </w:p>
    <w:p w14:paraId="0D25B791" w14:textId="4F828B97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Hozzátartozói minősége: (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unokaöcs, azaz elhunyt /haláleset dátuma/ testvérének (néhai X.Y.)a gyermeke)….…………………………………………………………………………………</w:t>
      </w:r>
      <w:r w:rsidR="00CA63AB" w:rsidRPr="008E0941">
        <w:rPr>
          <w:rFonts w:ascii="Raleway" w:hAnsi="Raleway" w:cs="Arial"/>
          <w:sz w:val="22"/>
          <w:szCs w:val="22"/>
        </w:rPr>
        <w:t>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7AFFEA0C" w14:textId="564FDC0F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lastRenderedPageBreak/>
        <w:t>Személyi azonosító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………………………………………………………………………………………….</w:t>
      </w:r>
    </w:p>
    <w:p w14:paraId="46C2CD4A" w14:textId="08F45276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 igazolvány száma: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………………………………………………………………………………………..</w:t>
      </w:r>
    </w:p>
    <w:p w14:paraId="3A4A5E55" w14:textId="60030557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Lakcíme/székhelye/ címe: ……………………………………………………………………………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5211C389" w14:textId="58AE9603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Tartózkodási helye, levelezési címe: ………………………………………………………………</w:t>
      </w:r>
      <w:r w:rsidR="00900C2C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</w:t>
      </w:r>
    </w:p>
    <w:p w14:paraId="0E8744C0" w14:textId="7029746E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Elérhetősége (telefonszám): …………………………………………………………………………</w:t>
      </w:r>
      <w:r w:rsidR="00C515BA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76653564" w14:textId="3C6D00FC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Képviselője van –e (gondnokság, gyámság</w:t>
      </w:r>
      <w:r w:rsidR="008E0941" w:rsidRPr="008E0941">
        <w:rPr>
          <w:rFonts w:ascii="Raleway" w:hAnsi="Raleway" w:cs="Arial"/>
          <w:sz w:val="22"/>
          <w:szCs w:val="22"/>
        </w:rPr>
        <w:t>, jogi képviselő</w:t>
      </w:r>
      <w:r w:rsidRPr="008E0941">
        <w:rPr>
          <w:rFonts w:ascii="Raleway" w:hAnsi="Raleway" w:cs="Arial"/>
          <w:sz w:val="22"/>
          <w:szCs w:val="22"/>
        </w:rPr>
        <w:t>):……………………………………</w:t>
      </w:r>
      <w:r w:rsidR="008E0941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</w:t>
      </w:r>
    </w:p>
    <w:p w14:paraId="6108922C" w14:textId="772354AA" w:rsidR="00102D92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 adatai, elérhetősége: ……………………………………………………………………</w:t>
      </w:r>
      <w:r w:rsidR="00900C2C" w:rsidRPr="008E0941">
        <w:rPr>
          <w:rFonts w:ascii="Raleway" w:hAnsi="Raleway" w:cs="Arial"/>
          <w:sz w:val="22"/>
          <w:szCs w:val="22"/>
        </w:rPr>
        <w:t>...</w:t>
      </w:r>
      <w:r w:rsidR="00C515BA">
        <w:rPr>
          <w:rFonts w:ascii="Raleway" w:hAnsi="Raleway" w:cs="Arial"/>
          <w:sz w:val="22"/>
          <w:szCs w:val="22"/>
        </w:rPr>
        <w:t>..........................................................................</w:t>
      </w:r>
    </w:p>
    <w:p w14:paraId="20DC88A3" w14:textId="77777777" w:rsidR="00102D92" w:rsidRPr="008E0941" w:rsidRDefault="00102D92" w:rsidP="009F3CA7">
      <w:pPr>
        <w:spacing w:line="276" w:lineRule="auto"/>
        <w:rPr>
          <w:rFonts w:ascii="Raleway" w:hAnsi="Raleway" w:cs="Arial"/>
          <w:b/>
          <w:i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ab/>
      </w:r>
      <w:r w:rsidRPr="008E0941">
        <w:rPr>
          <w:rFonts w:ascii="Raleway" w:hAnsi="Raleway" w:cs="Arial"/>
          <w:b/>
          <w:i/>
          <w:sz w:val="22"/>
          <w:szCs w:val="22"/>
        </w:rPr>
        <w:t xml:space="preserve"> </w:t>
      </w:r>
    </w:p>
    <w:p w14:paraId="162A672C" w14:textId="3D1AD41E" w:rsidR="00052803" w:rsidRPr="008E0941" w:rsidRDefault="00052803" w:rsidP="009F3CA7">
      <w:pPr>
        <w:pStyle w:val="Listaszerbekezds"/>
        <w:numPr>
          <w:ilvl w:val="0"/>
          <w:numId w:val="4"/>
        </w:num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Név: ……………………………………………………………………………………………………</w:t>
      </w:r>
      <w:r w:rsidR="00900C2C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73C4BC14" w14:textId="2EAB3BF8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név:…………………………………………………………………………………………</w:t>
      </w:r>
      <w:r w:rsidR="00900C2C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...................................................................................................</w:t>
      </w:r>
    </w:p>
    <w:p w14:paraId="5D7034D7" w14:textId="007B8E07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 ………………………………………………………………………………</w:t>
      </w:r>
      <w:r w:rsidR="00900C2C" w:rsidRPr="008E0941">
        <w:rPr>
          <w:rFonts w:ascii="Raleway" w:hAnsi="Raleway" w:cs="Arial"/>
          <w:sz w:val="22"/>
          <w:szCs w:val="22"/>
        </w:rPr>
        <w:t>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………………………………………………………………………………………………….</w:t>
      </w:r>
    </w:p>
    <w:p w14:paraId="34A7F366" w14:textId="38179BD7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………………………………………………………………….....................</w:t>
      </w:r>
      <w:r w:rsidR="00F9466E" w:rsidRPr="008E0941">
        <w:rPr>
          <w:rFonts w:ascii="Raleway" w:hAnsi="Raleway" w:cs="Arial"/>
          <w:sz w:val="22"/>
          <w:szCs w:val="22"/>
        </w:rPr>
        <w:t>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</w:t>
      </w:r>
    </w:p>
    <w:p w14:paraId="2A315AFC" w14:textId="3F8FCA3E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Hozzátartozói minősége: (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unokaöcs, azaz elhunyt /haláleset dátuma/ testvérének (néhai X.Y.)a gyermeke)….……………………………………………………………………………………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427C4199" w14:textId="78B28EAD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Személyi azonosító száma: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………………………………………………………………………………………….</w:t>
      </w:r>
    </w:p>
    <w:p w14:paraId="33ED726F" w14:textId="05DFB665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 igazolvány száma: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………………………………………………………………………………………..</w:t>
      </w:r>
    </w:p>
    <w:p w14:paraId="374BDCB9" w14:textId="67A6E467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Lakcíme/székhelye/ címe: ……………………………………………………………………………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745F7B39" w14:textId="2DB2F45E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Tartózkodási helye, levelezési címe: ………………………………………………………………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</w:t>
      </w:r>
    </w:p>
    <w:p w14:paraId="0E0727A1" w14:textId="6E48C745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Elérhetősége (telefonszám):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438810F2" w14:textId="7A667A2D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Képviselője van –e (gondnokság, gyámság</w:t>
      </w:r>
      <w:r w:rsidR="008E0941" w:rsidRPr="008E0941">
        <w:rPr>
          <w:rFonts w:ascii="Raleway" w:hAnsi="Raleway" w:cs="Arial"/>
          <w:sz w:val="22"/>
          <w:szCs w:val="22"/>
        </w:rPr>
        <w:t>, jogi képviselő</w:t>
      </w:r>
      <w:r w:rsidRPr="008E0941">
        <w:rPr>
          <w:rFonts w:ascii="Raleway" w:hAnsi="Raleway" w:cs="Arial"/>
          <w:sz w:val="22"/>
          <w:szCs w:val="22"/>
        </w:rPr>
        <w:t>):……………………………………</w:t>
      </w:r>
      <w:r w:rsidR="008E0941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</w:t>
      </w:r>
    </w:p>
    <w:p w14:paraId="5340F138" w14:textId="1B23E90A" w:rsidR="00EE5D09" w:rsidRPr="008E0941" w:rsidRDefault="00EE5D09" w:rsidP="00EE5D09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 adatai, elérhetősége: ……………………………………………………………………...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</w:t>
      </w:r>
    </w:p>
    <w:p w14:paraId="1F1DBF4F" w14:textId="77777777" w:rsidR="00EE5D09" w:rsidRPr="008E0941" w:rsidRDefault="00EE5D09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</w:p>
    <w:p w14:paraId="2A76B673" w14:textId="66C2AA1C" w:rsidR="00102D92" w:rsidRPr="008E0941" w:rsidRDefault="00102D92" w:rsidP="009F3CA7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34ECF46D" w14:textId="40A5F357" w:rsidR="00052803" w:rsidRPr="008E0941" w:rsidRDefault="00052803" w:rsidP="009F3CA7">
      <w:pPr>
        <w:pStyle w:val="Listaszerbekezds"/>
        <w:numPr>
          <w:ilvl w:val="0"/>
          <w:numId w:val="4"/>
        </w:num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Név: ……………………………………………………………………………………………………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0169C8E0" w14:textId="6997F866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név:…………………………………………………………………………………………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...................................................................................................</w:t>
      </w:r>
    </w:p>
    <w:p w14:paraId="524BF398" w14:textId="17C50E56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születési neve: …………………………………………………………………………………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………………………………………………………………………………………………….</w:t>
      </w:r>
    </w:p>
    <w:p w14:paraId="46CCED3B" w14:textId="65025FA8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………………………………………………………………….....................</w:t>
      </w:r>
      <w:r w:rsidR="00F9466E" w:rsidRPr="008E0941">
        <w:rPr>
          <w:rFonts w:ascii="Raleway" w:hAnsi="Raleway" w:cs="Arial"/>
          <w:sz w:val="22"/>
          <w:szCs w:val="22"/>
        </w:rPr>
        <w:t>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.................................................................................</w:t>
      </w:r>
    </w:p>
    <w:p w14:paraId="3EB5BBA9" w14:textId="0A4E834C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Hozzátartozói minősége: (</w:t>
      </w:r>
      <w:proofErr w:type="spellStart"/>
      <w:r w:rsidRPr="008E0941">
        <w:rPr>
          <w:rFonts w:ascii="Raleway" w:hAnsi="Raleway" w:cs="Arial"/>
          <w:sz w:val="22"/>
          <w:szCs w:val="22"/>
        </w:rPr>
        <w:t>pl</w:t>
      </w:r>
      <w:proofErr w:type="spellEnd"/>
      <w:r w:rsidRPr="008E0941">
        <w:rPr>
          <w:rFonts w:ascii="Raleway" w:hAnsi="Raleway" w:cs="Arial"/>
          <w:sz w:val="22"/>
          <w:szCs w:val="22"/>
        </w:rPr>
        <w:t>: unokaöcs, azaz elhunyt /haláleset dátuma/ testvérének (néhai X.Y.)a gyermeke)….…………………………………………………………………………………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573FB16C" w14:textId="786CBF26" w:rsidR="00AC1D1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Személyi azonosító száma: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………………………………………………………………………………………….</w:t>
      </w:r>
    </w:p>
    <w:p w14:paraId="117D6329" w14:textId="2FF892BC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Személy igazolvány száma: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………………………………………………………………………………………..</w:t>
      </w:r>
    </w:p>
    <w:p w14:paraId="6E9DBA01" w14:textId="4E7CA795" w:rsidR="00AE3CF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Lakcíme/székhelye/ címe: ……………………………………………………………………………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665C8EE4" w14:textId="06F7D0C6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Tartózkodási helye, levelezési címe: ………………………………………………………………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</w:t>
      </w:r>
    </w:p>
    <w:p w14:paraId="07E2A90F" w14:textId="6EB309E0" w:rsidR="00052803" w:rsidRPr="008E0941" w:rsidRDefault="00052803" w:rsidP="009F3CA7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Elérhetősége (telefonszám): …………………………………………………………………………</w:t>
      </w:r>
      <w:r w:rsidR="00EA2CE8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5504D1AE" w14:textId="5727C3C5" w:rsidR="00052803" w:rsidRPr="008E0941" w:rsidRDefault="00052803" w:rsidP="009F3CA7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 xml:space="preserve">            </w:t>
      </w:r>
      <w:r w:rsidR="00EA2CE8">
        <w:rPr>
          <w:rFonts w:ascii="Raleway" w:hAnsi="Raleway" w:cs="Arial"/>
          <w:sz w:val="22"/>
          <w:szCs w:val="22"/>
        </w:rPr>
        <w:t xml:space="preserve"> </w:t>
      </w:r>
      <w:r w:rsidRPr="008E0941">
        <w:rPr>
          <w:rFonts w:ascii="Raleway" w:hAnsi="Raleway" w:cs="Arial"/>
          <w:sz w:val="22"/>
          <w:szCs w:val="22"/>
        </w:rPr>
        <w:t>Képviselője van –e (gondnokság, gyámság</w:t>
      </w:r>
      <w:r w:rsidR="008E0941" w:rsidRPr="008E0941">
        <w:rPr>
          <w:rFonts w:ascii="Raleway" w:hAnsi="Raleway" w:cs="Arial"/>
          <w:sz w:val="22"/>
          <w:szCs w:val="22"/>
        </w:rPr>
        <w:t>, jogi képviselő</w:t>
      </w:r>
      <w:r w:rsidRPr="008E0941">
        <w:rPr>
          <w:rFonts w:ascii="Raleway" w:hAnsi="Raleway" w:cs="Arial"/>
          <w:sz w:val="22"/>
          <w:szCs w:val="22"/>
        </w:rPr>
        <w:t>):……………………………………</w:t>
      </w:r>
      <w:r w:rsidR="008E0941" w:rsidRPr="008E0941">
        <w:rPr>
          <w:rFonts w:ascii="Raleway" w:hAnsi="Raleway" w:cs="Arial"/>
          <w:sz w:val="22"/>
          <w:szCs w:val="22"/>
        </w:rPr>
        <w:t>...</w:t>
      </w:r>
      <w:r w:rsidR="00EA2CE8">
        <w:rPr>
          <w:rFonts w:ascii="Raleway" w:hAnsi="Raleway" w:cs="Arial"/>
          <w:sz w:val="22"/>
          <w:szCs w:val="22"/>
        </w:rPr>
        <w:t>......................................</w:t>
      </w:r>
    </w:p>
    <w:p w14:paraId="79ECF080" w14:textId="2025A740" w:rsidR="00EE5D09" w:rsidRPr="008E0941" w:rsidRDefault="00EE5D09" w:rsidP="00EE5D09">
      <w:pPr>
        <w:pStyle w:val="Listaszerbekezds"/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Képviselő adatai, elérhetősége: ……………………………………………………………………...</w:t>
      </w:r>
      <w:r w:rsidR="00EA2CE8">
        <w:rPr>
          <w:rFonts w:ascii="Raleway" w:hAnsi="Raleway" w:cs="Arial"/>
          <w:sz w:val="22"/>
          <w:szCs w:val="22"/>
        </w:rPr>
        <w:t>..........................................................................</w:t>
      </w:r>
    </w:p>
    <w:p w14:paraId="3B56544D" w14:textId="77777777" w:rsidR="00EE5D09" w:rsidRPr="008E0941" w:rsidRDefault="00EE5D09" w:rsidP="009F3CA7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0E5EB3B6" w14:textId="77777777" w:rsidR="00052803" w:rsidRPr="008E0941" w:rsidRDefault="00052803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274227B4" w14:textId="7311E52B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 xml:space="preserve">A hagyatékra vonatkozó egyéb bejelentés: </w:t>
      </w: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93C">
        <w:rPr>
          <w:rFonts w:ascii="Raleway" w:hAnsi="Raleway" w:cs="Arial"/>
          <w:sz w:val="22"/>
          <w:szCs w:val="22"/>
        </w:rPr>
        <w:t>………………………</w:t>
      </w:r>
    </w:p>
    <w:p w14:paraId="77700B5C" w14:textId="3B0A2450" w:rsidR="009F3CA7" w:rsidRPr="008E0941" w:rsidRDefault="009F3CA7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93C">
        <w:rPr>
          <w:rFonts w:ascii="Raleway" w:hAnsi="Raleway" w:cs="Arial"/>
          <w:sz w:val="22"/>
          <w:szCs w:val="22"/>
        </w:rPr>
        <w:t>………………………</w:t>
      </w:r>
    </w:p>
    <w:p w14:paraId="2FF9FAA2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74131AA6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3B70AA3F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6E943FFE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54763DC7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6E1329DB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7144C73C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65A64B5D" w14:textId="77777777" w:rsidR="00EE5D09" w:rsidRPr="008E0941" w:rsidRDefault="00EE5D09" w:rsidP="00CB7E65">
      <w:pPr>
        <w:spacing w:line="276" w:lineRule="auto"/>
        <w:rPr>
          <w:rFonts w:ascii="Raleway" w:hAnsi="Raleway" w:cs="Arial"/>
          <w:b/>
          <w:sz w:val="22"/>
          <w:szCs w:val="22"/>
          <w:u w:val="single"/>
        </w:rPr>
      </w:pPr>
    </w:p>
    <w:p w14:paraId="2410F551" w14:textId="769C4F97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  <w:u w:val="single"/>
        </w:rPr>
        <w:lastRenderedPageBreak/>
        <w:t>Büntetőjogi felelősségem tudatában</w:t>
      </w:r>
      <w:r w:rsidRPr="008E0941">
        <w:rPr>
          <w:rFonts w:ascii="Raleway" w:hAnsi="Raleway" w:cs="Arial"/>
          <w:b/>
          <w:sz w:val="22"/>
          <w:szCs w:val="22"/>
        </w:rPr>
        <w:t xml:space="preserve"> kijelentem, hogy a közölt adatok a valóságnak megfelelnek és az örökhagyónak a </w:t>
      </w:r>
      <w:proofErr w:type="spellStart"/>
      <w:r w:rsidRPr="008E0941">
        <w:rPr>
          <w:rFonts w:ascii="Raleway" w:hAnsi="Raleway" w:cs="Arial"/>
          <w:b/>
          <w:sz w:val="22"/>
          <w:szCs w:val="22"/>
        </w:rPr>
        <w:t>felsoroltakon</w:t>
      </w:r>
      <w:proofErr w:type="spellEnd"/>
      <w:r w:rsidRPr="008E0941">
        <w:rPr>
          <w:rFonts w:ascii="Raleway" w:hAnsi="Raleway" w:cs="Arial"/>
          <w:b/>
          <w:sz w:val="22"/>
          <w:szCs w:val="22"/>
        </w:rPr>
        <w:t xml:space="preserve"> kívül más örököse és más vagyontárgya tudomásom szerint nincs.</w:t>
      </w:r>
    </w:p>
    <w:p w14:paraId="44FF4105" w14:textId="24ECA53C" w:rsidR="00102D92" w:rsidRPr="008E0941" w:rsidRDefault="00102D92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  <w:r w:rsidRPr="008E0941">
        <w:rPr>
          <w:rFonts w:ascii="Raleway" w:hAnsi="Raleway" w:cs="Arial"/>
          <w:b/>
          <w:sz w:val="22"/>
          <w:szCs w:val="22"/>
        </w:rPr>
        <w:t>(A nyilatkozó adatainak kitöltése minden esetben kötelező!)</w:t>
      </w:r>
    </w:p>
    <w:p w14:paraId="258BA26D" w14:textId="77777777" w:rsidR="009F3CA7" w:rsidRPr="008E0941" w:rsidRDefault="009F3CA7" w:rsidP="00CB7E65">
      <w:pPr>
        <w:spacing w:line="276" w:lineRule="auto"/>
        <w:rPr>
          <w:rFonts w:ascii="Raleway" w:hAnsi="Raleway" w:cs="Arial"/>
          <w:b/>
          <w:sz w:val="22"/>
          <w:szCs w:val="22"/>
        </w:rPr>
      </w:pPr>
    </w:p>
    <w:p w14:paraId="0F6E3828" w14:textId="294E1CB1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Nyilatkozó neve: ………………………........................................</w:t>
      </w:r>
      <w:r w:rsidR="00052803" w:rsidRPr="008E0941">
        <w:rPr>
          <w:rFonts w:ascii="Raleway" w:hAnsi="Raleway" w:cs="Arial"/>
          <w:sz w:val="22"/>
          <w:szCs w:val="22"/>
        </w:rPr>
        <w:t>.....................................................</w:t>
      </w:r>
      <w:r w:rsidR="00F9466E" w:rsidRPr="008E0941">
        <w:rPr>
          <w:rFonts w:ascii="Raleway" w:hAnsi="Raleway" w:cs="Arial"/>
          <w:sz w:val="22"/>
          <w:szCs w:val="22"/>
        </w:rPr>
        <w:t>.......</w:t>
      </w:r>
      <w:r w:rsidR="0044493C">
        <w:rPr>
          <w:rFonts w:ascii="Raleway" w:hAnsi="Raleway" w:cs="Arial"/>
          <w:sz w:val="22"/>
          <w:szCs w:val="22"/>
        </w:rPr>
        <w:t>.......................................................................</w:t>
      </w:r>
    </w:p>
    <w:p w14:paraId="126D1A1F" w14:textId="6C76AC6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neve:……………………………………………………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……………………………………………</w:t>
      </w:r>
      <w:r w:rsidR="0044493C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E8FC497" w14:textId="7D5691B3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Születési helye, ideje: ……………………………………………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…</w:t>
      </w:r>
      <w:r w:rsidR="0044493C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75D0EF" w14:textId="30797799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Rokonsági foka: …………………………………………………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…</w:t>
      </w:r>
      <w:r w:rsidR="0044493C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7EDD593B" w14:textId="0E42326A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Anyja neve: ………………………………………………………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…...</w:t>
      </w:r>
      <w:r w:rsidR="0044493C">
        <w:rPr>
          <w:rFonts w:ascii="Raleway" w:hAnsi="Raleway" w:cs="Arial"/>
          <w:sz w:val="22"/>
          <w:szCs w:val="22"/>
        </w:rPr>
        <w:t>..............................................................................................................</w:t>
      </w:r>
    </w:p>
    <w:p w14:paraId="1CE8C1B0" w14:textId="52358298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Nyilatkozó lakcíme, telefonszáma: ………………………………</w:t>
      </w:r>
      <w:r w:rsidR="00052803" w:rsidRPr="008E0941">
        <w:rPr>
          <w:rFonts w:ascii="Raleway" w:hAnsi="Raleway" w:cs="Arial"/>
          <w:sz w:val="22"/>
          <w:szCs w:val="22"/>
        </w:rPr>
        <w:t>…………………………………………</w:t>
      </w:r>
      <w:r w:rsidR="00F9466E" w:rsidRPr="008E0941">
        <w:rPr>
          <w:rFonts w:ascii="Raleway" w:hAnsi="Raleway" w:cs="Arial"/>
          <w:sz w:val="22"/>
          <w:szCs w:val="22"/>
        </w:rPr>
        <w:t>…</w:t>
      </w:r>
      <w:r w:rsidR="0044493C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</w:p>
    <w:p w14:paraId="285B4D6A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39833C24" w14:textId="14386ADD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>Kelt,</w:t>
      </w:r>
    </w:p>
    <w:p w14:paraId="7AA70F09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75F8C3ED" w14:textId="4426B1C8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 xml:space="preserve">                                                                               ………………………………………</w:t>
      </w:r>
      <w:r w:rsidR="0044493C">
        <w:rPr>
          <w:rFonts w:ascii="Raleway" w:hAnsi="Raleway" w:cs="Arial"/>
          <w:sz w:val="22"/>
          <w:szCs w:val="22"/>
        </w:rPr>
        <w:t>……………………………………….</w:t>
      </w:r>
    </w:p>
    <w:p w14:paraId="63815E72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  <w:r w:rsidRPr="008E0941">
        <w:rPr>
          <w:rFonts w:ascii="Raleway" w:hAnsi="Raleway" w:cs="Arial"/>
          <w:sz w:val="22"/>
          <w:szCs w:val="22"/>
        </w:rPr>
        <w:t xml:space="preserve">                                                                                           nyilatkozó aláírása</w:t>
      </w:r>
    </w:p>
    <w:p w14:paraId="75112549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2DD0549C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2C4ABE83" w14:textId="77777777" w:rsidR="00102D92" w:rsidRPr="008E0941" w:rsidRDefault="00102D92" w:rsidP="00CB7E6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456A056C" w14:textId="3B6CCF0B" w:rsidR="00CB2171" w:rsidRDefault="00CB2171" w:rsidP="00CB7E65">
      <w:pPr>
        <w:rPr>
          <w:rFonts w:ascii="Raleway" w:hAnsi="Raleway" w:cs="Arial"/>
          <w:sz w:val="22"/>
          <w:szCs w:val="22"/>
        </w:rPr>
      </w:pPr>
    </w:p>
    <w:p w14:paraId="584FBB00" w14:textId="05C5DF5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3150AFC" w14:textId="29530FE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72951CA0" w14:textId="5D7829EC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65ED300E" w14:textId="57596373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B490EDE" w14:textId="5CCC1730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CA283A7" w14:textId="21A150C5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44A46AC3" w14:textId="72A08278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2BA2850" w14:textId="0AA93C23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974D19A" w14:textId="3199ADFA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6FB43007" w14:textId="6EA35F1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0C83305A" w14:textId="1FE29515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27E1CCC" w14:textId="4B23939A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2EE25E74" w14:textId="3D4E440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7E93DF95" w14:textId="09F555B0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23E4EC79" w14:textId="2050A5E4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0F8DDB0" w14:textId="765D9C2D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003D5221" w14:textId="4B845F21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30425619" w14:textId="7BEDCE87" w:rsidR="00FE22EE" w:rsidRDefault="00FE22EE" w:rsidP="00CB7E65">
      <w:pPr>
        <w:rPr>
          <w:rFonts w:ascii="Raleway" w:hAnsi="Raleway" w:cs="Arial"/>
          <w:sz w:val="22"/>
          <w:szCs w:val="22"/>
        </w:rPr>
      </w:pPr>
    </w:p>
    <w:bookmarkEnd w:id="0"/>
    <w:p w14:paraId="6D18FBE3" w14:textId="72843490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4E17751" w14:textId="68AB33C4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0AEDE223" w14:textId="63091CD3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6FA3A8C2" w14:textId="748E201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0B714DA6" w14:textId="14BC9D91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22F5895C" w14:textId="40A3656A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77668ED" w14:textId="74A428A2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8B7B534" w14:textId="1AAF6A87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6968054" w14:textId="66C5F4B3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53495D3B" w14:textId="408A70FB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1A1D3124" w14:textId="6CF2F164" w:rsidR="00FE22EE" w:rsidRDefault="00FE22EE" w:rsidP="00CB7E65">
      <w:pPr>
        <w:rPr>
          <w:rFonts w:ascii="Raleway" w:hAnsi="Raleway" w:cs="Arial"/>
          <w:sz w:val="22"/>
          <w:szCs w:val="22"/>
        </w:rPr>
      </w:pPr>
    </w:p>
    <w:p w14:paraId="3F2375D3" w14:textId="4E6BFA17" w:rsidR="00FE22EE" w:rsidRDefault="00FE22EE" w:rsidP="00CB7E65">
      <w:pPr>
        <w:rPr>
          <w:rFonts w:ascii="Raleway" w:hAnsi="Raleway" w:cs="Arial"/>
          <w:sz w:val="22"/>
          <w:szCs w:val="22"/>
        </w:rPr>
      </w:pPr>
    </w:p>
    <w:sectPr w:rsidR="00FE22EE" w:rsidSect="003F458D">
      <w:footerReference w:type="default" r:id="rId7"/>
      <w:headerReference w:type="first" r:id="rId8"/>
      <w:footerReference w:type="first" r:id="rId9"/>
      <w:pgSz w:w="11900" w:h="16840"/>
      <w:pgMar w:top="1134" w:right="1128" w:bottom="1134" w:left="992" w:header="74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041A" w14:textId="77777777" w:rsidR="003405CB" w:rsidRDefault="003405CB" w:rsidP="004C7512">
      <w:r>
        <w:separator/>
      </w:r>
    </w:p>
  </w:endnote>
  <w:endnote w:type="continuationSeparator" w:id="0">
    <w:p w14:paraId="0E370D05" w14:textId="77777777" w:rsidR="003405CB" w:rsidRDefault="003405CB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325652"/>
      <w:docPartObj>
        <w:docPartGallery w:val="Page Numbers (Bottom of Page)"/>
        <w:docPartUnique/>
      </w:docPartObj>
    </w:sdtPr>
    <w:sdtEndPr>
      <w:rPr>
        <w:rFonts w:ascii="Raleway" w:hAnsi="Raleway"/>
        <w:sz w:val="22"/>
        <w:szCs w:val="22"/>
      </w:rPr>
    </w:sdtEndPr>
    <w:sdtContent>
      <w:p w14:paraId="435713D3" w14:textId="67C46A3B" w:rsidR="0095403F" w:rsidRPr="0095403F" w:rsidRDefault="0095403F">
        <w:pPr>
          <w:pStyle w:val="llb"/>
          <w:jc w:val="center"/>
          <w:rPr>
            <w:rFonts w:ascii="Raleway" w:hAnsi="Raleway"/>
            <w:sz w:val="22"/>
            <w:szCs w:val="22"/>
          </w:rPr>
        </w:pPr>
        <w:r w:rsidRPr="0095403F">
          <w:rPr>
            <w:rFonts w:ascii="Raleway" w:hAnsi="Raleway"/>
            <w:sz w:val="22"/>
            <w:szCs w:val="22"/>
          </w:rPr>
          <w:fldChar w:fldCharType="begin"/>
        </w:r>
        <w:r w:rsidRPr="0095403F">
          <w:rPr>
            <w:rFonts w:ascii="Raleway" w:hAnsi="Raleway"/>
            <w:sz w:val="22"/>
            <w:szCs w:val="22"/>
          </w:rPr>
          <w:instrText>PAGE   \* MERGEFORMAT</w:instrText>
        </w:r>
        <w:r w:rsidRPr="0095403F">
          <w:rPr>
            <w:rFonts w:ascii="Raleway" w:hAnsi="Raleway"/>
            <w:sz w:val="22"/>
            <w:szCs w:val="22"/>
          </w:rPr>
          <w:fldChar w:fldCharType="separate"/>
        </w:r>
        <w:r w:rsidRPr="0095403F">
          <w:rPr>
            <w:rFonts w:ascii="Raleway" w:hAnsi="Raleway"/>
            <w:sz w:val="22"/>
            <w:szCs w:val="22"/>
          </w:rPr>
          <w:t>2</w:t>
        </w:r>
        <w:r w:rsidRPr="0095403F">
          <w:rPr>
            <w:rFonts w:ascii="Raleway" w:hAnsi="Raleway"/>
            <w:sz w:val="22"/>
            <w:szCs w:val="22"/>
          </w:rPr>
          <w:fldChar w:fldCharType="end"/>
        </w:r>
      </w:p>
    </w:sdtContent>
  </w:sdt>
  <w:p w14:paraId="1F8C9819" w14:textId="0FA50C37" w:rsidR="004C7512" w:rsidRPr="004C7512" w:rsidRDefault="004C7512">
    <w:pPr>
      <w:pStyle w:val="llb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8B5D" w14:textId="5BDBBA80" w:rsidR="003F458D" w:rsidRPr="00F97E09" w:rsidRDefault="003F458D" w:rsidP="003F458D">
    <w:pPr>
      <w:rPr>
        <w:rFonts w:ascii="Raleway" w:hAnsi="Raleway" w:cs="Arial"/>
        <w:b/>
        <w:bCs/>
        <w:sz w:val="18"/>
        <w:szCs w:val="18"/>
      </w:rPr>
    </w:pPr>
    <w:proofErr w:type="spellStart"/>
    <w:r w:rsidRPr="00F97E09">
      <w:rPr>
        <w:rFonts w:ascii="Raleway" w:hAnsi="Raleway" w:cs="Arial"/>
        <w:b/>
        <w:bCs/>
        <w:sz w:val="18"/>
        <w:szCs w:val="18"/>
      </w:rPr>
      <w:t>Ig</w:t>
    </w:r>
    <w:r w:rsidR="00F97E09" w:rsidRPr="00F97E09">
      <w:rPr>
        <w:rFonts w:ascii="Raleway" w:hAnsi="Raleway" w:cs="Arial"/>
        <w:b/>
        <w:bCs/>
        <w:sz w:val="18"/>
        <w:szCs w:val="18"/>
      </w:rPr>
      <w:t>.</w:t>
    </w:r>
    <w:r w:rsidRPr="00F97E09">
      <w:rPr>
        <w:rFonts w:ascii="Raleway" w:hAnsi="Raleway" w:cs="Arial"/>
        <w:b/>
        <w:bCs/>
        <w:sz w:val="18"/>
        <w:szCs w:val="18"/>
      </w:rPr>
      <w:t>O</w:t>
    </w:r>
    <w:proofErr w:type="spellEnd"/>
    <w:r w:rsidR="00F97E09" w:rsidRPr="00F97E09">
      <w:rPr>
        <w:rFonts w:ascii="Raleway" w:hAnsi="Raleway" w:cs="Arial"/>
        <w:b/>
        <w:bCs/>
        <w:sz w:val="18"/>
        <w:szCs w:val="18"/>
      </w:rPr>
      <w:t>.</w:t>
    </w:r>
    <w:r w:rsidRPr="00F97E09">
      <w:rPr>
        <w:rFonts w:ascii="Raleway" w:hAnsi="Raleway" w:cs="Arial"/>
        <w:b/>
        <w:bCs/>
        <w:sz w:val="18"/>
        <w:szCs w:val="18"/>
      </w:rPr>
      <w:t xml:space="preserve"> 41/2</w:t>
    </w:r>
  </w:p>
  <w:p w14:paraId="49AE264C" w14:textId="77777777" w:rsidR="003F458D" w:rsidRDefault="003F45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937C" w14:textId="77777777" w:rsidR="003405CB" w:rsidRDefault="003405CB" w:rsidP="004C7512">
      <w:r>
        <w:separator/>
      </w:r>
    </w:p>
  </w:footnote>
  <w:footnote w:type="continuationSeparator" w:id="0">
    <w:p w14:paraId="6F588632" w14:textId="77777777" w:rsidR="003405CB" w:rsidRDefault="003405CB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37D" w14:textId="77777777" w:rsidR="00A740B1" w:rsidRPr="00C81A1A" w:rsidRDefault="00A740B1" w:rsidP="00A740B1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  <w:r>
      <w:t xml:space="preserve">             </w:t>
    </w:r>
  </w:p>
  <w:p w14:paraId="5B5462BA" w14:textId="77777777" w:rsidR="00A740B1" w:rsidRPr="00192863" w:rsidRDefault="00A740B1" w:rsidP="00A740B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4F5C5E20" w14:textId="18CE1D80" w:rsidR="00A740B1" w:rsidRPr="00192863" w:rsidRDefault="00D319BB" w:rsidP="00A740B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63BB16CE" wp14:editId="104F07E7">
          <wp:simplePos x="0" y="0"/>
          <wp:positionH relativeFrom="margin">
            <wp:posOffset>4520565</wp:posOffset>
          </wp:positionH>
          <wp:positionV relativeFrom="margin">
            <wp:posOffset>-594360</wp:posOffset>
          </wp:positionV>
          <wp:extent cx="1625600" cy="2593975"/>
          <wp:effectExtent l="0" t="0" r="0" b="0"/>
          <wp:wrapNone/>
          <wp:docPr id="16" name="Kép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0B1"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5326A6B8" wp14:editId="3E534C34">
          <wp:simplePos x="0" y="0"/>
          <wp:positionH relativeFrom="column">
            <wp:posOffset>-111125</wp:posOffset>
          </wp:positionH>
          <wp:positionV relativeFrom="paragraph">
            <wp:posOffset>342265</wp:posOffset>
          </wp:positionV>
          <wp:extent cx="1868805" cy="120396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A740B1" w14:paraId="6E93A8D5" w14:textId="77777777" w:rsidTr="00F83E71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93C253" w14:textId="77777777" w:rsidR="00A740B1" w:rsidRPr="00705E84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092B5AE" w14:textId="77777777" w:rsidR="00A740B1" w:rsidRPr="00705E84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0750B1A6" w14:textId="77777777" w:rsidR="00A740B1" w:rsidRPr="00BB38A6" w:rsidRDefault="00A740B1" w:rsidP="00A740B1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3DBBF430" w14:textId="77777777" w:rsidR="00A740B1" w:rsidRPr="004330D6" w:rsidRDefault="00A740B1" w:rsidP="00A740B1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A740B1" w14:paraId="4CC39EEE" w14:textId="77777777" w:rsidTr="00F83E71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C0D397" w14:textId="77777777" w:rsidR="00A740B1" w:rsidRPr="00705E84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D820406" w14:textId="77777777" w:rsidR="00A740B1" w:rsidRPr="00705E84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FE12E8D" w14:textId="77777777" w:rsidR="00A740B1" w:rsidRPr="00965193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A740B1" w14:paraId="6E49B576" w14:textId="77777777" w:rsidTr="00F83E71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7B4E3C9" w14:textId="77777777" w:rsidR="00A740B1" w:rsidRPr="00965193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19348E5" w14:textId="77777777" w:rsidR="00A740B1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A605FD8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A740B1" w14:paraId="43A014BF" w14:textId="77777777" w:rsidTr="00F83E71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CC36176" w14:textId="77777777" w:rsidR="00A740B1" w:rsidRDefault="00A740B1" w:rsidP="00A740B1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0E7EAD6F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CD02C54" w14:textId="77777777" w:rsidR="00A740B1" w:rsidRDefault="00A740B1" w:rsidP="00A740B1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49416469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CB5FE70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1CEEF6EA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16833BF6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A740B1" w14:paraId="1CA15ADF" w14:textId="77777777" w:rsidTr="00F83E71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F48CF0E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573C4CF6" w14:textId="77777777" w:rsidR="00A740B1" w:rsidRPr="00BB38A6" w:rsidRDefault="00A740B1" w:rsidP="00A740B1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F616364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162ECDFF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A740B1" w14:paraId="5290054A" w14:textId="77777777" w:rsidTr="00F83E71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7527EF6E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181947AC" w14:textId="77777777" w:rsidR="00A740B1" w:rsidRPr="00BB38A6" w:rsidRDefault="00A740B1" w:rsidP="00A740B1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DF5CF1" w14:textId="77777777" w:rsidR="00A740B1" w:rsidRPr="00BB38A6" w:rsidRDefault="00A740B1" w:rsidP="00A740B1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FFD39A8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7099AD08" w14:textId="77777777" w:rsidR="00A740B1" w:rsidRPr="00BB38A6" w:rsidRDefault="00A740B1" w:rsidP="00A740B1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7A27CB9C" w14:textId="7AC0B718" w:rsidR="00A740B1" w:rsidRDefault="00A740B1" w:rsidP="00A740B1">
    <w:pPr>
      <w:tabs>
        <w:tab w:val="left" w:pos="7470"/>
      </w:tabs>
      <w:spacing w:before="240"/>
      <w:rPr>
        <w:rFonts w:ascii="Raleway" w:hAnsi="Raleway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3E5"/>
    <w:multiLevelType w:val="hybridMultilevel"/>
    <w:tmpl w:val="ED405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02A"/>
    <w:multiLevelType w:val="hybridMultilevel"/>
    <w:tmpl w:val="38FA3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3825"/>
    <w:multiLevelType w:val="hybridMultilevel"/>
    <w:tmpl w:val="38FA3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58E"/>
    <w:multiLevelType w:val="hybridMultilevel"/>
    <w:tmpl w:val="38FA3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368B9"/>
    <w:multiLevelType w:val="hybridMultilevel"/>
    <w:tmpl w:val="C7FA5868"/>
    <w:lvl w:ilvl="0" w:tplc="540017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16385">
    <w:abstractNumId w:val="6"/>
  </w:num>
  <w:num w:numId="2" w16cid:durableId="776604691">
    <w:abstractNumId w:val="4"/>
  </w:num>
  <w:num w:numId="3" w16cid:durableId="1634556875">
    <w:abstractNumId w:val="0"/>
  </w:num>
  <w:num w:numId="4" w16cid:durableId="755054142">
    <w:abstractNumId w:val="3"/>
  </w:num>
  <w:num w:numId="5" w16cid:durableId="88163987">
    <w:abstractNumId w:val="1"/>
  </w:num>
  <w:num w:numId="6" w16cid:durableId="202137085">
    <w:abstractNumId w:val="2"/>
  </w:num>
  <w:num w:numId="7" w16cid:durableId="1871723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2"/>
    <w:rsid w:val="00052803"/>
    <w:rsid w:val="00074141"/>
    <w:rsid w:val="000D44CD"/>
    <w:rsid w:val="000E7482"/>
    <w:rsid w:val="00102D92"/>
    <w:rsid w:val="00183417"/>
    <w:rsid w:val="00192863"/>
    <w:rsid w:val="001B1C22"/>
    <w:rsid w:val="001D4E11"/>
    <w:rsid w:val="002A6566"/>
    <w:rsid w:val="002E519D"/>
    <w:rsid w:val="002E7138"/>
    <w:rsid w:val="003405CB"/>
    <w:rsid w:val="003476BC"/>
    <w:rsid w:val="003E418E"/>
    <w:rsid w:val="003E701A"/>
    <w:rsid w:val="003F458D"/>
    <w:rsid w:val="00420BB6"/>
    <w:rsid w:val="0042493D"/>
    <w:rsid w:val="00435092"/>
    <w:rsid w:val="0044493C"/>
    <w:rsid w:val="00451D1C"/>
    <w:rsid w:val="00493C0B"/>
    <w:rsid w:val="004C12FC"/>
    <w:rsid w:val="004C7512"/>
    <w:rsid w:val="00511EE9"/>
    <w:rsid w:val="00552C9D"/>
    <w:rsid w:val="00565E03"/>
    <w:rsid w:val="00586A21"/>
    <w:rsid w:val="005C6C76"/>
    <w:rsid w:val="005E14CC"/>
    <w:rsid w:val="00603190"/>
    <w:rsid w:val="006C1963"/>
    <w:rsid w:val="00734954"/>
    <w:rsid w:val="00735A21"/>
    <w:rsid w:val="00775D15"/>
    <w:rsid w:val="0079254F"/>
    <w:rsid w:val="007B5F39"/>
    <w:rsid w:val="00804CC8"/>
    <w:rsid w:val="008923A4"/>
    <w:rsid w:val="008A613F"/>
    <w:rsid w:val="008A73BA"/>
    <w:rsid w:val="008E0941"/>
    <w:rsid w:val="008E44D7"/>
    <w:rsid w:val="00900C2C"/>
    <w:rsid w:val="00951129"/>
    <w:rsid w:val="0095403F"/>
    <w:rsid w:val="00984C38"/>
    <w:rsid w:val="009D249C"/>
    <w:rsid w:val="009D7223"/>
    <w:rsid w:val="009F3CA7"/>
    <w:rsid w:val="00A079A4"/>
    <w:rsid w:val="00A331BB"/>
    <w:rsid w:val="00A64F66"/>
    <w:rsid w:val="00A740B1"/>
    <w:rsid w:val="00AB7F74"/>
    <w:rsid w:val="00AC1D13"/>
    <w:rsid w:val="00AE3CF3"/>
    <w:rsid w:val="00B12589"/>
    <w:rsid w:val="00B47947"/>
    <w:rsid w:val="00BC0EFF"/>
    <w:rsid w:val="00BD0DA4"/>
    <w:rsid w:val="00BF7BE8"/>
    <w:rsid w:val="00C04892"/>
    <w:rsid w:val="00C12306"/>
    <w:rsid w:val="00C131E4"/>
    <w:rsid w:val="00C32C5B"/>
    <w:rsid w:val="00C339E4"/>
    <w:rsid w:val="00C375E7"/>
    <w:rsid w:val="00C515BA"/>
    <w:rsid w:val="00C81A1A"/>
    <w:rsid w:val="00CA63AB"/>
    <w:rsid w:val="00CB086D"/>
    <w:rsid w:val="00CB2171"/>
    <w:rsid w:val="00CB7E65"/>
    <w:rsid w:val="00CE561C"/>
    <w:rsid w:val="00D2572A"/>
    <w:rsid w:val="00D319BB"/>
    <w:rsid w:val="00D33F9A"/>
    <w:rsid w:val="00D92510"/>
    <w:rsid w:val="00DD75DD"/>
    <w:rsid w:val="00DF7279"/>
    <w:rsid w:val="00E02523"/>
    <w:rsid w:val="00EA2CE8"/>
    <w:rsid w:val="00EE5D09"/>
    <w:rsid w:val="00EF4B42"/>
    <w:rsid w:val="00F1783B"/>
    <w:rsid w:val="00F401AC"/>
    <w:rsid w:val="00F75D96"/>
    <w:rsid w:val="00F9466E"/>
    <w:rsid w:val="00F97E09"/>
    <w:rsid w:val="00FC1155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1846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3</cp:revision>
  <cp:lastPrinted>2022-01-04T07:41:00Z</cp:lastPrinted>
  <dcterms:created xsi:type="dcterms:W3CDTF">2022-06-08T08:39:00Z</dcterms:created>
  <dcterms:modified xsi:type="dcterms:W3CDTF">2022-06-08T08:41:00Z</dcterms:modified>
</cp:coreProperties>
</file>