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F516" w14:textId="4DA39FE2" w:rsidR="00C46C05" w:rsidRPr="00F64B82" w:rsidRDefault="00C46C05" w:rsidP="00C46C05">
      <w:pPr>
        <w:rPr>
          <w:rFonts w:ascii="Raleway" w:hAnsi="Raleway"/>
          <w:b/>
          <w:sz w:val="22"/>
          <w:szCs w:val="22"/>
        </w:rPr>
      </w:pPr>
      <w:r w:rsidRPr="00F64B82">
        <w:rPr>
          <w:rFonts w:ascii="Raleway" w:hAnsi="Raleway"/>
          <w:b/>
          <w:sz w:val="22"/>
          <w:szCs w:val="22"/>
        </w:rPr>
        <w:t xml:space="preserve">                             A halotti anyakönyvi kivonat másolatát szíveskedjen a nyilatkozathoz csatolni.</w:t>
      </w:r>
      <w:r w:rsidRPr="00F64B82">
        <w:rPr>
          <w:rFonts w:ascii="Raleway" w:hAnsi="Raleway"/>
          <w:sz w:val="22"/>
          <w:szCs w:val="22"/>
        </w:rPr>
        <w:t xml:space="preserve">                                                                </w:t>
      </w:r>
    </w:p>
    <w:p w14:paraId="12091467" w14:textId="3F6840C1" w:rsidR="00C46C05" w:rsidRPr="00F64B82" w:rsidRDefault="00C46C05" w:rsidP="00C46C05">
      <w:pPr>
        <w:rPr>
          <w:rFonts w:ascii="Raleway" w:hAnsi="Raleway"/>
          <w:sz w:val="22"/>
          <w:szCs w:val="22"/>
        </w:rPr>
      </w:pPr>
      <w:r w:rsidRPr="00F64B82">
        <w:rPr>
          <w:rFonts w:ascii="Raleway" w:hAnsi="Raleway"/>
          <w:sz w:val="22"/>
          <w:szCs w:val="22"/>
        </w:rPr>
        <w:t xml:space="preserve">                                                        </w:t>
      </w:r>
    </w:p>
    <w:p w14:paraId="01606ADE" w14:textId="77777777" w:rsidR="00C46C05" w:rsidRPr="00F64B82" w:rsidRDefault="00C46C05" w:rsidP="00C46C05">
      <w:pPr>
        <w:jc w:val="center"/>
        <w:rPr>
          <w:rFonts w:ascii="Raleway" w:hAnsi="Raleway" w:cs="Arial"/>
          <w:b/>
          <w:spacing w:val="60"/>
          <w:sz w:val="22"/>
          <w:szCs w:val="22"/>
          <w:u w:val="single"/>
        </w:rPr>
      </w:pPr>
      <w:r w:rsidRPr="00F64B82">
        <w:rPr>
          <w:rFonts w:ascii="Raleway" w:hAnsi="Raleway" w:cs="Arial"/>
          <w:b/>
          <w:spacing w:val="60"/>
          <w:sz w:val="22"/>
          <w:szCs w:val="22"/>
          <w:u w:val="single"/>
        </w:rPr>
        <w:t>NEMLEGES NYILATKOZAT</w:t>
      </w:r>
    </w:p>
    <w:p w14:paraId="28EB53E2" w14:textId="77777777" w:rsidR="00C46C05" w:rsidRPr="00F64B82" w:rsidRDefault="00C46C05" w:rsidP="00C46C05">
      <w:pPr>
        <w:spacing w:line="276" w:lineRule="auto"/>
        <w:jc w:val="both"/>
        <w:rPr>
          <w:rFonts w:ascii="Raleway" w:hAnsi="Raleway" w:cs="Arial"/>
          <w:sz w:val="22"/>
          <w:szCs w:val="22"/>
        </w:rPr>
      </w:pPr>
    </w:p>
    <w:p w14:paraId="338A10EE" w14:textId="77777777" w:rsidR="00C46C05" w:rsidRPr="00F64B82" w:rsidRDefault="00C46C05" w:rsidP="00C46C05">
      <w:pPr>
        <w:spacing w:line="276" w:lineRule="auto"/>
        <w:jc w:val="both"/>
        <w:rPr>
          <w:rFonts w:ascii="Raleway" w:hAnsi="Raleway" w:cs="Arial"/>
          <w:sz w:val="22"/>
          <w:szCs w:val="22"/>
        </w:rPr>
      </w:pPr>
    </w:p>
    <w:p w14:paraId="66FDCC5B" w14:textId="3F2B4D12" w:rsidR="00C46C05" w:rsidRPr="00F64B82" w:rsidRDefault="00C46C05" w:rsidP="00C46C05">
      <w:pPr>
        <w:spacing w:line="276" w:lineRule="auto"/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>Alulírott</w:t>
      </w:r>
      <w:r w:rsidR="00F64B82">
        <w:rPr>
          <w:rFonts w:ascii="Raleway" w:hAnsi="Raleway" w:cs="Arial"/>
          <w:sz w:val="22"/>
          <w:szCs w:val="22"/>
        </w:rPr>
        <w:t>……………………………………………………………</w:t>
      </w:r>
      <w:proofErr w:type="gramStart"/>
      <w:r w:rsidR="00F64B82">
        <w:rPr>
          <w:rFonts w:ascii="Raleway" w:hAnsi="Raleway" w:cs="Arial"/>
          <w:sz w:val="22"/>
          <w:szCs w:val="22"/>
        </w:rPr>
        <w:t>…….</w:t>
      </w:r>
      <w:proofErr w:type="gramEnd"/>
      <w:r w:rsidRPr="00F64B82">
        <w:rPr>
          <w:rFonts w:ascii="Raleway" w:hAnsi="Raleway" w:cs="Arial"/>
          <w:sz w:val="22"/>
          <w:szCs w:val="22"/>
        </w:rPr>
        <w:t xml:space="preserve">anyagi és büntetőjogi felelősségem tudatában kijelentem, hogy </w:t>
      </w:r>
    </w:p>
    <w:p w14:paraId="3195B54C" w14:textId="11D0633C" w:rsidR="00C46C05" w:rsidRPr="00F64B82" w:rsidRDefault="00C46C05" w:rsidP="00C46C05">
      <w:pPr>
        <w:spacing w:line="276" w:lineRule="auto"/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>néhai ………………………………………………………</w:t>
      </w:r>
      <w:r w:rsidR="009F63BC" w:rsidRPr="00F64B82">
        <w:rPr>
          <w:rFonts w:ascii="Raleway" w:hAnsi="Raleway" w:cs="Arial"/>
          <w:sz w:val="22"/>
          <w:szCs w:val="22"/>
        </w:rPr>
        <w:t>……………………………………………………</w:t>
      </w:r>
      <w:r w:rsidR="00F64B82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758F036" w14:textId="62A768DA" w:rsidR="00C46C05" w:rsidRPr="00F64B82" w:rsidRDefault="00C46C05" w:rsidP="00C46C05">
      <w:pPr>
        <w:spacing w:line="276" w:lineRule="auto"/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 xml:space="preserve">születési </w:t>
      </w:r>
      <w:proofErr w:type="gramStart"/>
      <w:r w:rsidRPr="00F64B82">
        <w:rPr>
          <w:rFonts w:ascii="Raleway" w:hAnsi="Raleway" w:cs="Arial"/>
          <w:sz w:val="22"/>
          <w:szCs w:val="22"/>
        </w:rPr>
        <w:t>neve:…</w:t>
      </w:r>
      <w:proofErr w:type="gramEnd"/>
      <w:r w:rsidRPr="00F64B82">
        <w:rPr>
          <w:rFonts w:ascii="Raleway" w:hAnsi="Raleway" w:cs="Arial"/>
          <w:sz w:val="22"/>
          <w:szCs w:val="22"/>
        </w:rPr>
        <w:t>………………...………………</w:t>
      </w:r>
      <w:r w:rsidR="009F63BC" w:rsidRPr="00F64B82">
        <w:rPr>
          <w:rFonts w:ascii="Raleway" w:hAnsi="Raleway" w:cs="Arial"/>
          <w:sz w:val="22"/>
          <w:szCs w:val="22"/>
        </w:rPr>
        <w:t>………………………………………………………………</w:t>
      </w:r>
      <w:r w:rsidR="00F64B82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0A042C06" w14:textId="70C548EC" w:rsidR="00C46C05" w:rsidRPr="00F64B82" w:rsidRDefault="00C46C05" w:rsidP="00C46C05">
      <w:pPr>
        <w:spacing w:line="276" w:lineRule="auto"/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>születés helye, ideje: ……………………………</w:t>
      </w:r>
      <w:r w:rsidR="009F63BC" w:rsidRPr="00F64B82">
        <w:rPr>
          <w:rFonts w:ascii="Raleway" w:hAnsi="Raleway" w:cs="Arial"/>
          <w:sz w:val="22"/>
          <w:szCs w:val="22"/>
        </w:rPr>
        <w:t>………………………………………………………………</w:t>
      </w:r>
      <w:r w:rsidR="00F64B82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D19A4F0" w14:textId="09398CF3" w:rsidR="00C46C05" w:rsidRPr="00F64B82" w:rsidRDefault="00C46C05" w:rsidP="00C46C05">
      <w:pPr>
        <w:spacing w:line="276" w:lineRule="auto"/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 xml:space="preserve">anyja </w:t>
      </w:r>
      <w:proofErr w:type="gramStart"/>
      <w:r w:rsidRPr="00F64B82">
        <w:rPr>
          <w:rFonts w:ascii="Raleway" w:hAnsi="Raleway" w:cs="Arial"/>
          <w:sz w:val="22"/>
          <w:szCs w:val="22"/>
        </w:rPr>
        <w:t>neve:…</w:t>
      </w:r>
      <w:proofErr w:type="gramEnd"/>
      <w:r w:rsidRPr="00F64B82">
        <w:rPr>
          <w:rFonts w:ascii="Raleway" w:hAnsi="Raleway" w:cs="Arial"/>
          <w:sz w:val="22"/>
          <w:szCs w:val="22"/>
        </w:rPr>
        <w:t>………………………………….....</w:t>
      </w:r>
      <w:r w:rsidR="009F63BC" w:rsidRPr="00F64B82">
        <w:rPr>
          <w:rFonts w:ascii="Raleway" w:hAnsi="Raleway" w:cs="Arial"/>
          <w:sz w:val="22"/>
          <w:szCs w:val="22"/>
        </w:rPr>
        <w:t>......................................................................................</w:t>
      </w:r>
      <w:r w:rsidR="00F64B82">
        <w:rPr>
          <w:rFonts w:ascii="Raleway" w:hAnsi="Raleway" w:cs="Arial"/>
          <w:sz w:val="22"/>
          <w:szCs w:val="22"/>
        </w:rPr>
        <w:t>...................................................................................</w:t>
      </w:r>
    </w:p>
    <w:p w14:paraId="3BD98552" w14:textId="77777777" w:rsidR="00C46C05" w:rsidRPr="00F64B82" w:rsidRDefault="00C46C05" w:rsidP="00C46C05">
      <w:pPr>
        <w:spacing w:line="276" w:lineRule="auto"/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>lakóhelye: …………………………………………………………………………</w:t>
      </w:r>
      <w:proofErr w:type="gramStart"/>
      <w:r w:rsidRPr="00F64B82">
        <w:rPr>
          <w:rFonts w:ascii="Raleway" w:hAnsi="Raleway" w:cs="Arial"/>
          <w:sz w:val="22"/>
          <w:szCs w:val="22"/>
        </w:rPr>
        <w:t>…….</w:t>
      </w:r>
      <w:proofErr w:type="gramEnd"/>
      <w:r w:rsidRPr="00F64B82">
        <w:rPr>
          <w:rFonts w:ascii="Raleway" w:hAnsi="Raleway" w:cs="Arial"/>
          <w:sz w:val="22"/>
          <w:szCs w:val="22"/>
        </w:rPr>
        <w:t xml:space="preserve">szám alatti lakos elhunyt után ingatlan, belföldi cégjegyzékbe bejegyzett gazdasági társaságban, illetve szövetkezetben fennálló tagi részesedés, leltározás alá eső 300.000,- forint értéket meghaladó értékű ingó vagyon nem maradt. </w:t>
      </w:r>
    </w:p>
    <w:p w14:paraId="22DC777A" w14:textId="77777777" w:rsidR="00C46C05" w:rsidRPr="00F64B82" w:rsidRDefault="00C46C05" w:rsidP="00C46C05">
      <w:pPr>
        <w:spacing w:line="276" w:lineRule="auto"/>
        <w:jc w:val="both"/>
        <w:rPr>
          <w:rFonts w:ascii="Raleway" w:hAnsi="Raleway" w:cs="Arial"/>
          <w:sz w:val="22"/>
          <w:szCs w:val="22"/>
        </w:rPr>
      </w:pPr>
    </w:p>
    <w:p w14:paraId="7EE0513E" w14:textId="77777777" w:rsidR="00C46C05" w:rsidRPr="00F64B82" w:rsidRDefault="00C46C05" w:rsidP="00C46C05">
      <w:pPr>
        <w:spacing w:line="276" w:lineRule="auto"/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>Kijelentem, hogy a hagyatékban öröklési érdekében veszélyeztetett méhmagzat, kiskorú, cselekvőképességet érintő gondnokság alatt álló személy, ismeretlen helyen lévő személy, ügyeinek vitelében akadályozott természetes személy nincs.</w:t>
      </w:r>
    </w:p>
    <w:p w14:paraId="7E99B420" w14:textId="77777777" w:rsidR="00C46C05" w:rsidRPr="00F64B82" w:rsidRDefault="00C46C05" w:rsidP="00C46C05">
      <w:pPr>
        <w:spacing w:line="276" w:lineRule="auto"/>
        <w:rPr>
          <w:rFonts w:ascii="Raleway" w:hAnsi="Raleway" w:cs="Arial"/>
          <w:sz w:val="22"/>
          <w:szCs w:val="22"/>
        </w:rPr>
      </w:pPr>
    </w:p>
    <w:p w14:paraId="69A03286" w14:textId="77777777" w:rsidR="00C46C05" w:rsidRPr="00F64B82" w:rsidRDefault="00C46C05" w:rsidP="00C46C05">
      <w:pPr>
        <w:spacing w:line="276" w:lineRule="auto"/>
        <w:jc w:val="both"/>
        <w:rPr>
          <w:rFonts w:ascii="Raleway" w:hAnsi="Raleway" w:cs="Arial"/>
          <w:b/>
          <w:i/>
          <w:sz w:val="22"/>
          <w:szCs w:val="22"/>
        </w:rPr>
      </w:pPr>
      <w:r w:rsidRPr="00F64B82">
        <w:rPr>
          <w:rFonts w:ascii="Raleway" w:hAnsi="Raleway" w:cs="Arial"/>
          <w:b/>
          <w:i/>
          <w:sz w:val="22"/>
          <w:szCs w:val="22"/>
        </w:rPr>
        <w:t>E nyilatkozat alapján a hagyatéki eljárás lezárásra kerül, melyről valamennyi érintett fél értesül.</w:t>
      </w:r>
    </w:p>
    <w:p w14:paraId="41BF251B" w14:textId="77777777" w:rsidR="00C46C05" w:rsidRPr="00F64B82" w:rsidRDefault="00C46C05" w:rsidP="00C46C05">
      <w:pPr>
        <w:spacing w:line="276" w:lineRule="auto"/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 xml:space="preserve">Ennek érdekében kérjük, szíveskedjen kitölteni a mellékelt </w:t>
      </w:r>
      <w:r w:rsidRPr="00F64B82">
        <w:rPr>
          <w:rFonts w:ascii="Raleway" w:hAnsi="Raleway" w:cs="Arial"/>
          <w:i/>
          <w:sz w:val="22"/>
          <w:szCs w:val="22"/>
        </w:rPr>
        <w:t>„Hagyatéki leltár felvételéhez szükséges nyilatkozat”</w:t>
      </w:r>
      <w:r w:rsidRPr="00F64B82">
        <w:rPr>
          <w:rFonts w:ascii="Raleway" w:hAnsi="Raleway" w:cs="Arial"/>
          <w:sz w:val="22"/>
          <w:szCs w:val="22"/>
        </w:rPr>
        <w:t xml:space="preserve"> nyomtatvány öröklésre jogosultak adatai részét, és a Nemleges nyilatkozathoz csatolva visszaküldeni.</w:t>
      </w:r>
    </w:p>
    <w:p w14:paraId="5CFF6243" w14:textId="77777777" w:rsidR="00C46C05" w:rsidRPr="00F64B82" w:rsidRDefault="00C46C05" w:rsidP="00C46C05">
      <w:pPr>
        <w:rPr>
          <w:rFonts w:ascii="Raleway" w:hAnsi="Raleway"/>
          <w:sz w:val="22"/>
          <w:szCs w:val="22"/>
        </w:rPr>
      </w:pPr>
    </w:p>
    <w:p w14:paraId="72470463" w14:textId="77777777" w:rsidR="009F63BC" w:rsidRPr="00F64B82" w:rsidRDefault="00C46C05" w:rsidP="009F63BC">
      <w:pPr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>Budapest, 2022. év…………</w:t>
      </w:r>
      <w:proofErr w:type="gramStart"/>
      <w:r w:rsidRPr="00F64B82">
        <w:rPr>
          <w:rFonts w:ascii="Raleway" w:hAnsi="Raleway" w:cs="Arial"/>
          <w:sz w:val="22"/>
          <w:szCs w:val="22"/>
        </w:rPr>
        <w:t>…….</w:t>
      </w:r>
      <w:proofErr w:type="gramEnd"/>
      <w:r w:rsidRPr="00F64B82">
        <w:rPr>
          <w:rFonts w:ascii="Raleway" w:hAnsi="Raleway" w:cs="Arial"/>
          <w:sz w:val="22"/>
          <w:szCs w:val="22"/>
        </w:rPr>
        <w:t>hó……nap</w:t>
      </w:r>
    </w:p>
    <w:p w14:paraId="05C44044" w14:textId="56BB80BF" w:rsidR="00C46C05" w:rsidRPr="00F64B82" w:rsidRDefault="00C46C05" w:rsidP="009F63BC">
      <w:pPr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</w:r>
    </w:p>
    <w:p w14:paraId="54E22C45" w14:textId="7751F602" w:rsidR="00C46C05" w:rsidRPr="00F64B82" w:rsidRDefault="00C46C05" w:rsidP="00F64B82">
      <w:pPr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>………………………………………………</w:t>
      </w:r>
      <w:r w:rsidR="00F64B82">
        <w:rPr>
          <w:rFonts w:ascii="Raleway" w:hAnsi="Raleway" w:cs="Arial"/>
          <w:sz w:val="22"/>
          <w:szCs w:val="22"/>
        </w:rPr>
        <w:t>………………….</w:t>
      </w:r>
      <w:r w:rsidRPr="00F64B82">
        <w:rPr>
          <w:rFonts w:ascii="Raleway" w:hAnsi="Raleway" w:cs="Arial"/>
          <w:sz w:val="22"/>
          <w:szCs w:val="22"/>
        </w:rPr>
        <w:tab/>
        <w:t xml:space="preserve">                         </w:t>
      </w:r>
      <w:r w:rsidR="00F64B82">
        <w:rPr>
          <w:rFonts w:ascii="Raleway" w:hAnsi="Raleway" w:cs="Arial"/>
          <w:sz w:val="22"/>
          <w:szCs w:val="22"/>
        </w:rPr>
        <w:t xml:space="preserve">                                      …………….…………………………………………………………</w:t>
      </w:r>
    </w:p>
    <w:p w14:paraId="03C93C6B" w14:textId="73845C76" w:rsidR="00C46C05" w:rsidRPr="00F64B82" w:rsidRDefault="00C46C05" w:rsidP="00F64B82">
      <w:pPr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 xml:space="preserve">Nyilatkozattevő aláírása </w:t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  <w:t xml:space="preserve">     </w:t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  <w:t>rokonsági fok</w:t>
      </w:r>
    </w:p>
    <w:p w14:paraId="5A1F972E" w14:textId="37DC1394" w:rsidR="00C46C05" w:rsidRPr="00F64B82" w:rsidRDefault="00C46C05" w:rsidP="00F64B82">
      <w:pPr>
        <w:jc w:val="both"/>
        <w:rPr>
          <w:rFonts w:ascii="Raleway" w:hAnsi="Raleway" w:cs="Arial"/>
          <w:sz w:val="22"/>
          <w:szCs w:val="22"/>
        </w:rPr>
      </w:pPr>
    </w:p>
    <w:p w14:paraId="08F7B667" w14:textId="1E57AB4E" w:rsidR="00C46C05" w:rsidRPr="00F64B82" w:rsidRDefault="00C46C05" w:rsidP="00F64B82">
      <w:pPr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>…………………………………………………………</w:t>
      </w:r>
      <w:r w:rsidR="00F64B82">
        <w:rPr>
          <w:rFonts w:ascii="Raleway" w:hAnsi="Raleway" w:cs="Arial"/>
          <w:sz w:val="22"/>
          <w:szCs w:val="22"/>
        </w:rPr>
        <w:t>………………………………</w:t>
      </w:r>
      <w:r w:rsidRPr="00F64B82">
        <w:rPr>
          <w:rFonts w:ascii="Raleway" w:hAnsi="Raleway" w:cs="Arial"/>
          <w:sz w:val="22"/>
          <w:szCs w:val="22"/>
        </w:rPr>
        <w:t xml:space="preserve">          </w:t>
      </w:r>
      <w:r w:rsidR="00F64B82">
        <w:rPr>
          <w:rFonts w:ascii="Raleway" w:hAnsi="Raleway" w:cs="Arial"/>
          <w:sz w:val="22"/>
          <w:szCs w:val="22"/>
        </w:rPr>
        <w:t xml:space="preserve">                                     …………………………………………………………………………………….</w:t>
      </w:r>
    </w:p>
    <w:p w14:paraId="221D361B" w14:textId="77777777" w:rsidR="00C46C05" w:rsidRPr="00F64B82" w:rsidRDefault="00C46C05" w:rsidP="00F64B82">
      <w:pPr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 xml:space="preserve">Születési hely, idő, anyja neve </w:t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  <w:t xml:space="preserve">        </w:t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  <w:t xml:space="preserve"> lakcím</w:t>
      </w:r>
    </w:p>
    <w:p w14:paraId="55B1757C" w14:textId="77777777" w:rsidR="00C46C05" w:rsidRPr="00F64B82" w:rsidRDefault="00C46C05" w:rsidP="00F64B82">
      <w:pPr>
        <w:jc w:val="both"/>
        <w:rPr>
          <w:rFonts w:ascii="Raleway" w:hAnsi="Raleway" w:cs="Arial"/>
          <w:sz w:val="22"/>
          <w:szCs w:val="22"/>
        </w:rPr>
      </w:pPr>
    </w:p>
    <w:p w14:paraId="13F5016C" w14:textId="7DD74CBF" w:rsidR="00C46C05" w:rsidRPr="00F64B82" w:rsidRDefault="00C46C05" w:rsidP="00F64B82">
      <w:pPr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>……………………………………</w:t>
      </w:r>
      <w:r w:rsidR="00F64B82">
        <w:rPr>
          <w:rFonts w:ascii="Raleway" w:hAnsi="Raleway" w:cs="Arial"/>
          <w:sz w:val="22"/>
          <w:szCs w:val="22"/>
        </w:rPr>
        <w:t>………………………………..</w:t>
      </w:r>
      <w:r w:rsidRPr="00F64B82">
        <w:rPr>
          <w:rFonts w:ascii="Raleway" w:hAnsi="Raleway" w:cs="Arial"/>
          <w:sz w:val="22"/>
          <w:szCs w:val="22"/>
        </w:rPr>
        <w:t xml:space="preserve">                                            </w:t>
      </w:r>
      <w:r w:rsidR="00F64B82">
        <w:rPr>
          <w:rFonts w:ascii="Raleway" w:hAnsi="Raleway" w:cs="Arial"/>
          <w:sz w:val="22"/>
          <w:szCs w:val="22"/>
        </w:rPr>
        <w:t xml:space="preserve">                   </w:t>
      </w:r>
      <w:r w:rsidR="00091C09">
        <w:rPr>
          <w:rFonts w:ascii="Raleway" w:hAnsi="Raleway" w:cs="Arial"/>
          <w:sz w:val="22"/>
          <w:szCs w:val="22"/>
        </w:rPr>
        <w:t>………..</w:t>
      </w:r>
      <w:r w:rsidR="00F64B82">
        <w:rPr>
          <w:rFonts w:ascii="Raleway" w:hAnsi="Raleway" w:cs="Arial"/>
          <w:sz w:val="22"/>
          <w:szCs w:val="22"/>
        </w:rPr>
        <w:t>………………………………………………………….</w:t>
      </w:r>
    </w:p>
    <w:p w14:paraId="39444AE0" w14:textId="77777777" w:rsidR="00C46C05" w:rsidRPr="00F64B82" w:rsidRDefault="00C46C05" w:rsidP="00F64B82">
      <w:pPr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>Személyi igazolvány száma                                                                      telefonszám</w:t>
      </w:r>
    </w:p>
    <w:p w14:paraId="0BF94786" w14:textId="77777777" w:rsidR="00C46C05" w:rsidRPr="00F64B82" w:rsidRDefault="00C46C05" w:rsidP="009F63BC">
      <w:pPr>
        <w:jc w:val="center"/>
        <w:rPr>
          <w:rFonts w:ascii="Raleway" w:hAnsi="Raleway" w:cs="Arial"/>
          <w:sz w:val="22"/>
          <w:szCs w:val="22"/>
        </w:rPr>
      </w:pPr>
    </w:p>
    <w:p w14:paraId="7539927A" w14:textId="77777777" w:rsidR="00C46C05" w:rsidRPr="00F64B82" w:rsidRDefault="00C46C05" w:rsidP="00C46C05">
      <w:pPr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>Amennyiben az örökhagyó rendelkezik önkormányzati bérlakással, és a bérleti jogviszonyt senki nem folytatja, a lakás kulcsát kérjük a XIII. kerületi Közszolgáltató Zrt. Ingatlangazdálkodó Divíziójánál (Budapest. XIII. kerület, Béke u. 65. Telefon: 06 1 350 3728) leadni.</w:t>
      </w:r>
    </w:p>
    <w:p w14:paraId="3CB5585E" w14:textId="77777777" w:rsidR="00C46C05" w:rsidRPr="00F64B82" w:rsidRDefault="00C46C05" w:rsidP="00C46C05">
      <w:pPr>
        <w:jc w:val="both"/>
        <w:rPr>
          <w:rFonts w:ascii="Raleway" w:hAnsi="Raleway" w:cs="Arial"/>
          <w:sz w:val="22"/>
          <w:szCs w:val="22"/>
        </w:rPr>
      </w:pPr>
    </w:p>
    <w:p w14:paraId="140BE658" w14:textId="77777777" w:rsidR="00C46C05" w:rsidRPr="00F64B82" w:rsidRDefault="00C46C05" w:rsidP="00C46C05">
      <w:pPr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 xml:space="preserve">A nyilatkozatot leadhatja személyesen ügyfélfogadási időben vagy visszaküldheti postai úton, illetve Hivatali Kapun. </w:t>
      </w:r>
    </w:p>
    <w:p w14:paraId="509E8714" w14:textId="77777777" w:rsidR="00C46C05" w:rsidRPr="00F64B82" w:rsidRDefault="00C46C05" w:rsidP="00C46C05">
      <w:pPr>
        <w:jc w:val="both"/>
        <w:rPr>
          <w:rFonts w:ascii="Raleway" w:hAnsi="Raleway" w:cs="Arial"/>
          <w:sz w:val="22"/>
          <w:szCs w:val="22"/>
        </w:rPr>
      </w:pPr>
    </w:p>
    <w:p w14:paraId="6CB0FD21" w14:textId="77777777" w:rsidR="00C46C05" w:rsidRPr="00F64B82" w:rsidRDefault="00C46C05" w:rsidP="00C46C05">
      <w:pPr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>Ügyfélfogadási idő:</w:t>
      </w:r>
    </w:p>
    <w:p w14:paraId="7335AB44" w14:textId="6C8A9C1B" w:rsidR="00544957" w:rsidRPr="00F64B82" w:rsidRDefault="00C46C05" w:rsidP="00544957">
      <w:pPr>
        <w:jc w:val="both"/>
        <w:rPr>
          <w:rFonts w:ascii="Raleway" w:hAnsi="Raleway" w:cs="Arial"/>
          <w:sz w:val="22"/>
          <w:szCs w:val="22"/>
        </w:rPr>
      </w:pPr>
      <w:r w:rsidRPr="00F64B82">
        <w:rPr>
          <w:rFonts w:ascii="Raleway" w:hAnsi="Raleway" w:cs="Arial"/>
          <w:sz w:val="22"/>
          <w:szCs w:val="22"/>
        </w:rPr>
        <w:t xml:space="preserve">Hétfő: 13.30 - 18.00 </w:t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  <w:t>Szerda: 08.00 - 16.30</w:t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</w:r>
      <w:r w:rsidRPr="00F64B82">
        <w:rPr>
          <w:rFonts w:ascii="Raleway" w:hAnsi="Raleway" w:cs="Arial"/>
          <w:sz w:val="22"/>
          <w:szCs w:val="22"/>
        </w:rPr>
        <w:tab/>
      </w:r>
      <w:proofErr w:type="gramStart"/>
      <w:r w:rsidRPr="00F64B82">
        <w:rPr>
          <w:rFonts w:ascii="Raleway" w:hAnsi="Raleway" w:cs="Arial"/>
          <w:sz w:val="22"/>
          <w:szCs w:val="22"/>
        </w:rPr>
        <w:t>Péntek</w:t>
      </w:r>
      <w:proofErr w:type="gramEnd"/>
      <w:r w:rsidRPr="00F64B82">
        <w:rPr>
          <w:rFonts w:ascii="Raleway" w:hAnsi="Raleway" w:cs="Arial"/>
          <w:sz w:val="22"/>
          <w:szCs w:val="22"/>
        </w:rPr>
        <w:t>:</w:t>
      </w:r>
      <w:r w:rsidR="00F43657" w:rsidRPr="00F64B82">
        <w:rPr>
          <w:rFonts w:ascii="Raleway" w:hAnsi="Raleway" w:cs="Arial"/>
          <w:sz w:val="22"/>
          <w:szCs w:val="22"/>
        </w:rPr>
        <w:t xml:space="preserve"> </w:t>
      </w:r>
      <w:r w:rsidRPr="00F64B82">
        <w:rPr>
          <w:rFonts w:ascii="Raleway" w:hAnsi="Raleway" w:cs="Arial"/>
          <w:sz w:val="22"/>
          <w:szCs w:val="22"/>
        </w:rPr>
        <w:t>08.00 – 11.</w:t>
      </w:r>
      <w:r w:rsidR="00544957" w:rsidRPr="00F64B82">
        <w:rPr>
          <w:rFonts w:ascii="Raleway" w:hAnsi="Raleway" w:cs="Arial"/>
          <w:sz w:val="22"/>
          <w:szCs w:val="22"/>
        </w:rPr>
        <w:t>30</w:t>
      </w:r>
    </w:p>
    <w:sectPr w:rsidR="00544957" w:rsidRPr="00F64B82" w:rsidSect="00DF6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41" w:right="1127" w:bottom="836" w:left="99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768D" w14:textId="77777777" w:rsidR="00EB499F" w:rsidRDefault="00EB499F" w:rsidP="004C7512">
      <w:r>
        <w:separator/>
      </w:r>
    </w:p>
  </w:endnote>
  <w:endnote w:type="continuationSeparator" w:id="0">
    <w:p w14:paraId="660B4ECF" w14:textId="77777777" w:rsidR="00EB499F" w:rsidRDefault="00EB499F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7394" w14:textId="77777777" w:rsidR="00D2004B" w:rsidRDefault="00D2004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532F" w14:textId="77777777" w:rsidR="00D2004B" w:rsidRDefault="00D2004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4101" w14:textId="794BA8AA" w:rsidR="00544957" w:rsidRPr="00D2004B" w:rsidRDefault="00DF69DC">
    <w:pPr>
      <w:pStyle w:val="llb"/>
      <w:rPr>
        <w:rFonts w:ascii="Raleway" w:hAnsi="Raleway"/>
        <w:b/>
        <w:bCs/>
        <w:sz w:val="18"/>
        <w:szCs w:val="18"/>
      </w:rPr>
    </w:pPr>
    <w:proofErr w:type="spellStart"/>
    <w:r w:rsidRPr="00D2004B">
      <w:rPr>
        <w:rFonts w:ascii="Raleway" w:hAnsi="Raleway"/>
        <w:b/>
        <w:bCs/>
        <w:sz w:val="18"/>
        <w:szCs w:val="18"/>
      </w:rPr>
      <w:t>Ig</w:t>
    </w:r>
    <w:r w:rsidR="00D2004B" w:rsidRPr="00D2004B">
      <w:rPr>
        <w:rFonts w:ascii="Raleway" w:hAnsi="Raleway"/>
        <w:b/>
        <w:bCs/>
        <w:sz w:val="18"/>
        <w:szCs w:val="18"/>
      </w:rPr>
      <w:t>.</w:t>
    </w:r>
    <w:r w:rsidRPr="00D2004B">
      <w:rPr>
        <w:rFonts w:ascii="Raleway" w:hAnsi="Raleway"/>
        <w:b/>
        <w:bCs/>
        <w:sz w:val="18"/>
        <w:szCs w:val="18"/>
      </w:rPr>
      <w:t>O</w:t>
    </w:r>
    <w:proofErr w:type="spellEnd"/>
    <w:r w:rsidR="00D2004B" w:rsidRPr="00D2004B">
      <w:rPr>
        <w:rFonts w:ascii="Raleway" w:hAnsi="Raleway"/>
        <w:b/>
        <w:bCs/>
        <w:sz w:val="18"/>
        <w:szCs w:val="18"/>
      </w:rPr>
      <w:t xml:space="preserve">. </w:t>
    </w:r>
    <w:r w:rsidRPr="00D2004B">
      <w:rPr>
        <w:rFonts w:ascii="Raleway" w:hAnsi="Raleway"/>
        <w:b/>
        <w:bCs/>
        <w:sz w:val="18"/>
        <w:szCs w:val="18"/>
      </w:rPr>
      <w:t>21/5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2FB6" w14:textId="77777777" w:rsidR="00EB499F" w:rsidRDefault="00EB499F" w:rsidP="004C7512">
      <w:r>
        <w:separator/>
      </w:r>
    </w:p>
  </w:footnote>
  <w:footnote w:type="continuationSeparator" w:id="0">
    <w:p w14:paraId="5130A30B" w14:textId="77777777" w:rsidR="00EB499F" w:rsidRDefault="00EB499F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CCF8" w14:textId="77777777" w:rsidR="00D2004B" w:rsidRDefault="00D2004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3853" w14:textId="77777777" w:rsidR="00D2004B" w:rsidRDefault="00D2004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1EFD" w14:textId="309E6ED1" w:rsidR="00DF69DC" w:rsidRDefault="00DF69DC" w:rsidP="00DF69DC">
    <w:pPr>
      <w:pStyle w:val="lfej"/>
      <w:tabs>
        <w:tab w:val="clear" w:pos="4536"/>
        <w:tab w:val="clear" w:pos="9072"/>
      </w:tabs>
      <w:ind w:left="1560"/>
      <w:jc w:val="center"/>
      <w:rPr>
        <w:rFonts w:ascii="Raleway" w:hAnsi="Raleway" w:cs="Arial"/>
        <w:color w:val="000000" w:themeColor="text1"/>
      </w:rPr>
    </w:pPr>
  </w:p>
  <w:p w14:paraId="1198C6AD" w14:textId="0F14D538" w:rsidR="00DF69DC" w:rsidRPr="00C81A1A" w:rsidRDefault="00DF69DC" w:rsidP="00DF69DC">
    <w:pPr>
      <w:pStyle w:val="lfej"/>
      <w:tabs>
        <w:tab w:val="clear" w:pos="4536"/>
        <w:tab w:val="clear" w:pos="9072"/>
      </w:tabs>
      <w:ind w:left="1560"/>
      <w:jc w:val="center"/>
      <w:rPr>
        <w:rFonts w:ascii="Raleway" w:hAnsi="Raleway" w:cs="Arial"/>
        <w:color w:val="000000" w:themeColor="text1"/>
        <w:sz w:val="4"/>
        <w:szCs w:val="4"/>
      </w:rPr>
    </w:pPr>
  </w:p>
  <w:p w14:paraId="2D0A98F7" w14:textId="490E1999" w:rsidR="00DF69DC" w:rsidRPr="00192863" w:rsidRDefault="00B5386D" w:rsidP="00DF69DC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  <w:r>
      <w:rPr>
        <w:rFonts w:ascii="Raleway" w:hAnsi="Raleway" w:cs="Arial"/>
        <w:noProof/>
        <w:color w:val="000000" w:themeColor="text1"/>
        <w:lang w:eastAsia="hu-HU"/>
      </w:rPr>
      <w:drawing>
        <wp:anchor distT="0" distB="0" distL="114300" distR="114300" simplePos="0" relativeHeight="251660288" behindDoc="0" locked="0" layoutInCell="1" allowOverlap="1" wp14:anchorId="697CE408" wp14:editId="5B3E5DC6">
          <wp:simplePos x="0" y="0"/>
          <wp:positionH relativeFrom="column">
            <wp:posOffset>-210185</wp:posOffset>
          </wp:positionH>
          <wp:positionV relativeFrom="paragraph">
            <wp:posOffset>398780</wp:posOffset>
          </wp:positionV>
          <wp:extent cx="1868805" cy="1203960"/>
          <wp:effectExtent l="0" t="0" r="0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9DC" w:rsidRPr="00C81A1A">
      <w:rPr>
        <w:rFonts w:ascii="Raleway" w:hAnsi="Raleway" w:cs="Arial"/>
        <w:smallCaps/>
        <w:noProof/>
        <w:color w:val="000000" w:themeColor="text1"/>
        <w:sz w:val="20"/>
        <w:szCs w:val="20"/>
        <w:lang w:eastAsia="hu-HU"/>
      </w:rPr>
      <w:drawing>
        <wp:anchor distT="0" distB="0" distL="114300" distR="114300" simplePos="0" relativeHeight="251659264" behindDoc="1" locked="0" layoutInCell="0" allowOverlap="1" wp14:anchorId="2A577B13" wp14:editId="04392699">
          <wp:simplePos x="0" y="0"/>
          <wp:positionH relativeFrom="margin">
            <wp:posOffset>4606290</wp:posOffset>
          </wp:positionH>
          <wp:positionV relativeFrom="margin">
            <wp:posOffset>-480060</wp:posOffset>
          </wp:positionV>
          <wp:extent cx="1625600" cy="2593975"/>
          <wp:effectExtent l="0" t="0" r="0" b="0"/>
          <wp:wrapNone/>
          <wp:docPr id="16" name="Kép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csostblzat"/>
      <w:tblW w:w="7939" w:type="dxa"/>
      <w:tblInd w:w="1701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2091"/>
      <w:gridCol w:w="1772"/>
      <w:gridCol w:w="282"/>
      <w:gridCol w:w="1843"/>
      <w:gridCol w:w="1951"/>
    </w:tblGrid>
    <w:tr w:rsidR="00DF69DC" w14:paraId="48CF8860" w14:textId="77777777" w:rsidTr="00A33D43">
      <w:trPr>
        <w:trHeight w:val="196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A9B0577" w14:textId="77777777" w:rsidR="00DF69DC" w:rsidRPr="00705E84" w:rsidRDefault="00DF69DC" w:rsidP="00DF69DC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BUDAPEST FŐVÁROS XIII. KERÜLETI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782D4F83" w14:textId="77777777" w:rsidR="00DF69DC" w:rsidRPr="00705E84" w:rsidRDefault="00DF69DC" w:rsidP="00DF69DC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 w:val="restart"/>
          <w:tcBorders>
            <w:left w:val="single" w:sz="4" w:space="0" w:color="767171" w:themeColor="background2" w:themeShade="80"/>
          </w:tcBorders>
          <w:vAlign w:val="center"/>
        </w:tcPr>
        <w:p w14:paraId="7D505803" w14:textId="77777777" w:rsidR="00DF69DC" w:rsidRPr="00BB38A6" w:rsidRDefault="00DF69DC" w:rsidP="00DF69DC">
          <w:pPr>
            <w:pStyle w:val="lfej"/>
            <w:tabs>
              <w:tab w:val="clear" w:pos="4536"/>
            </w:tabs>
            <w:ind w:left="-20"/>
            <w:jc w:val="center"/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  <w:t>Budapest Főváros XIII. Kerületi Polgármesteri Hivatal</w:t>
          </w:r>
        </w:p>
        <w:p w14:paraId="0E4D5C03" w14:textId="77777777" w:rsidR="00DF69DC" w:rsidRPr="004330D6" w:rsidRDefault="00DF69DC" w:rsidP="00DF69DC">
          <w:pPr>
            <w:pStyle w:val="lfej"/>
            <w:jc w:val="center"/>
            <w:rPr>
              <w:rFonts w:ascii="Raleway" w:hAnsi="Raleway" w:cs="Arial"/>
              <w:b/>
              <w:bCs/>
              <w:color w:val="000000" w:themeColor="text1"/>
              <w:sz w:val="10"/>
              <w:szCs w:val="10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>1139 Budapest Béke tér 1.</w:t>
          </w:r>
        </w:p>
      </w:tc>
    </w:tr>
    <w:tr w:rsidR="00DF69DC" w14:paraId="42F0E3E5" w14:textId="77777777" w:rsidTr="00A33D43">
      <w:trPr>
        <w:trHeight w:val="205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CAFA7EF" w14:textId="77777777" w:rsidR="00DF69DC" w:rsidRPr="00705E84" w:rsidRDefault="00DF69DC" w:rsidP="00DF69DC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POLGÁRMESTERI HIVATAL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59CA6C97" w14:textId="77777777" w:rsidR="00DF69DC" w:rsidRPr="00705E84" w:rsidRDefault="00DF69DC" w:rsidP="00DF69DC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/>
          <w:tcBorders>
            <w:left w:val="single" w:sz="4" w:space="0" w:color="767171" w:themeColor="background2" w:themeShade="80"/>
          </w:tcBorders>
          <w:vAlign w:val="center"/>
        </w:tcPr>
        <w:p w14:paraId="45B4C4DB" w14:textId="77777777" w:rsidR="00DF69DC" w:rsidRPr="00965193" w:rsidRDefault="00DF69DC" w:rsidP="00DF69DC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0"/>
              <w:szCs w:val="10"/>
            </w:rPr>
          </w:pPr>
        </w:p>
      </w:tc>
    </w:tr>
    <w:tr w:rsidR="00DF69DC" w14:paraId="6E4F351C" w14:textId="77777777" w:rsidTr="00A33D43">
      <w:trPr>
        <w:trHeight w:val="360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E6395F8" w14:textId="77777777" w:rsidR="00DF69DC" w:rsidRPr="00965193" w:rsidRDefault="00DF69DC" w:rsidP="00DF69DC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IGAZGATÁSI </w:t>
          </w:r>
          <w:r w:rsidRPr="00965193">
            <w:rPr>
              <w:rFonts w:ascii="Raleway" w:hAnsi="Raleway" w:cs="Arial"/>
              <w:color w:val="000000" w:themeColor="text1"/>
              <w:sz w:val="16"/>
              <w:szCs w:val="16"/>
            </w:rPr>
            <w:t>OSZTÁLY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3D7D1366" w14:textId="77777777" w:rsidR="00DF69DC" w:rsidRDefault="00DF69DC" w:rsidP="00DF69DC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025E14C3" w14:textId="77777777" w:rsidR="00DF69DC" w:rsidRPr="00BB38A6" w:rsidRDefault="00DF69DC" w:rsidP="00DF69DC">
          <w:pPr>
            <w:pStyle w:val="lfej"/>
            <w:tabs>
              <w:tab w:val="clear" w:pos="4536"/>
            </w:tabs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Érkeztető szám: ÉRK/                        </w:t>
          </w:r>
        </w:p>
      </w:tc>
    </w:tr>
    <w:tr w:rsidR="00DF69DC" w14:paraId="2E5C64E8" w14:textId="77777777" w:rsidTr="00A33D43">
      <w:trPr>
        <w:trHeight w:val="323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6FB55CD2" w14:textId="77777777" w:rsidR="00DF69DC" w:rsidRDefault="00DF69DC" w:rsidP="00DF69DC">
          <w:pPr>
            <w:pStyle w:val="lfej"/>
            <w:tabs>
              <w:tab w:val="clear" w:pos="4536"/>
            </w:tabs>
            <w:ind w:right="-142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1139 Budapest, Béke tér 1.</w:t>
          </w:r>
        </w:p>
        <w:p w14:paraId="1BB6D98E" w14:textId="77777777" w:rsidR="00DF69DC" w:rsidRPr="00BB38A6" w:rsidRDefault="00DF69DC" w:rsidP="00DF69DC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  <w:t>T.: (1) 452-4100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50C4DA67" w14:textId="77777777" w:rsidR="00DF69DC" w:rsidRDefault="00DF69DC" w:rsidP="00DF69DC">
          <w:pPr>
            <w:pStyle w:val="lfej"/>
            <w:tabs>
              <w:tab w:val="clear" w:pos="4536"/>
            </w:tabs>
            <w:ind w:right="-69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1555 Budapest, Pf. 10.</w:t>
          </w:r>
        </w:p>
        <w:p w14:paraId="2AFB75A4" w14:textId="77777777" w:rsidR="00DF69DC" w:rsidRPr="00BB38A6" w:rsidRDefault="00DF69DC" w:rsidP="00DF69DC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sz w:val="16"/>
              <w:szCs w:val="16"/>
            </w:rPr>
            <w:t>igazgatas</w:t>
          </w:r>
          <w:r w:rsidRPr="00BB38A6">
            <w:rPr>
              <w:rFonts w:ascii="Raleway" w:hAnsi="Raleway" w:cs="Arial"/>
              <w:sz w:val="16"/>
              <w:szCs w:val="16"/>
            </w:rPr>
            <w:t>@bp13.hu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0BDCCE5A" w14:textId="77777777" w:rsidR="00DF69DC" w:rsidRPr="00BB38A6" w:rsidRDefault="00DF69DC" w:rsidP="00DF69DC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30E507E5" w14:textId="77777777" w:rsidR="00DF69DC" w:rsidRPr="00BB38A6" w:rsidRDefault="00DF69DC" w:rsidP="00DF69DC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Érkezett:</w:t>
          </w:r>
        </w:p>
      </w:tc>
      <w:tc>
        <w:tcPr>
          <w:tcW w:w="1951" w:type="dxa"/>
          <w:vAlign w:val="center"/>
        </w:tcPr>
        <w:p w14:paraId="5D6CB4AE" w14:textId="77777777" w:rsidR="00DF69DC" w:rsidRPr="00BB38A6" w:rsidRDefault="00DF69DC" w:rsidP="00DF69DC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Melléklet:</w:t>
          </w:r>
        </w:p>
      </w:tc>
    </w:tr>
    <w:tr w:rsidR="00DF69DC" w14:paraId="6A09CC3F" w14:textId="77777777" w:rsidTr="00A33D43">
      <w:trPr>
        <w:trHeight w:val="352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2997EF20" w14:textId="77777777" w:rsidR="00DF69DC" w:rsidRPr="00BB38A6" w:rsidRDefault="00DF69DC" w:rsidP="00DF69DC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www.budapest13.hu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44BD661B" w14:textId="77777777" w:rsidR="00DF69DC" w:rsidRPr="00BB38A6" w:rsidRDefault="00DF69DC" w:rsidP="00DF69DC">
          <w:pPr>
            <w:pStyle w:val="lfej"/>
            <w:tabs>
              <w:tab w:val="clear" w:pos="4536"/>
            </w:tabs>
            <w:ind w:left="-68" w:right="-6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HKP: BPXIII 106109772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3102FE97" w14:textId="77777777" w:rsidR="00DF69DC" w:rsidRPr="00BB38A6" w:rsidRDefault="00DF69DC" w:rsidP="00DF69DC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5AEDA618" w14:textId="77777777" w:rsidR="00DF69DC" w:rsidRPr="00BB38A6" w:rsidRDefault="00DF69DC" w:rsidP="00DF69DC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Száma: I/</w:t>
          </w:r>
        </w:p>
      </w:tc>
    </w:tr>
    <w:tr w:rsidR="00DF69DC" w14:paraId="722DFE2C" w14:textId="77777777" w:rsidTr="00A33D43">
      <w:trPr>
        <w:trHeight w:val="428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14ED6B73" w14:textId="77777777" w:rsidR="00DF69DC" w:rsidRPr="00BB38A6" w:rsidRDefault="00DF69DC" w:rsidP="00DF69DC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733FD718" w14:textId="77777777" w:rsidR="00DF69DC" w:rsidRPr="00BB38A6" w:rsidRDefault="00DF69DC" w:rsidP="00DF69DC">
          <w:pPr>
            <w:pStyle w:val="lfej"/>
            <w:tabs>
              <w:tab w:val="clear" w:pos="4536"/>
            </w:tabs>
            <w:ind w:left="-10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732B9606" w14:textId="77777777" w:rsidR="00DF69DC" w:rsidRPr="00BB38A6" w:rsidRDefault="00DF69DC" w:rsidP="00DF69DC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6A274A01" w14:textId="77777777" w:rsidR="00DF69DC" w:rsidRPr="00BB38A6" w:rsidRDefault="00DF69DC" w:rsidP="00DF69DC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Ügyintéző:</w:t>
          </w:r>
        </w:p>
      </w:tc>
      <w:tc>
        <w:tcPr>
          <w:tcW w:w="1951" w:type="dxa"/>
          <w:vAlign w:val="center"/>
        </w:tcPr>
        <w:p w14:paraId="004F02E0" w14:textId="77777777" w:rsidR="00DF69DC" w:rsidRPr="00BB38A6" w:rsidRDefault="00DF69DC" w:rsidP="00DF69DC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Előzmény:</w:t>
          </w:r>
        </w:p>
      </w:tc>
    </w:tr>
  </w:tbl>
  <w:p w14:paraId="0D4D0B5B" w14:textId="77777777" w:rsidR="00544957" w:rsidRPr="00DF69DC" w:rsidRDefault="00544957" w:rsidP="00DF69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74141"/>
    <w:rsid w:val="00091C09"/>
    <w:rsid w:val="000E7482"/>
    <w:rsid w:val="00131998"/>
    <w:rsid w:val="00192863"/>
    <w:rsid w:val="001A57AF"/>
    <w:rsid w:val="001C3AE0"/>
    <w:rsid w:val="002A6566"/>
    <w:rsid w:val="00333825"/>
    <w:rsid w:val="003366FA"/>
    <w:rsid w:val="003E701A"/>
    <w:rsid w:val="003F1CCD"/>
    <w:rsid w:val="00411F99"/>
    <w:rsid w:val="00424907"/>
    <w:rsid w:val="0042493D"/>
    <w:rsid w:val="004330D6"/>
    <w:rsid w:val="00440BBF"/>
    <w:rsid w:val="00451D1C"/>
    <w:rsid w:val="00493C0B"/>
    <w:rsid w:val="004C7512"/>
    <w:rsid w:val="00522692"/>
    <w:rsid w:val="00540A0E"/>
    <w:rsid w:val="00544957"/>
    <w:rsid w:val="00552C9D"/>
    <w:rsid w:val="00565E03"/>
    <w:rsid w:val="005D71C0"/>
    <w:rsid w:val="005E14CC"/>
    <w:rsid w:val="00705E84"/>
    <w:rsid w:val="00785EF1"/>
    <w:rsid w:val="00865519"/>
    <w:rsid w:val="008C483A"/>
    <w:rsid w:val="008E44D7"/>
    <w:rsid w:val="009030A6"/>
    <w:rsid w:val="00955F61"/>
    <w:rsid w:val="00965193"/>
    <w:rsid w:val="009652F2"/>
    <w:rsid w:val="00984C38"/>
    <w:rsid w:val="009D7223"/>
    <w:rsid w:val="009F63BC"/>
    <w:rsid w:val="00A079A4"/>
    <w:rsid w:val="00A331BB"/>
    <w:rsid w:val="00A53B76"/>
    <w:rsid w:val="00A6096E"/>
    <w:rsid w:val="00A8278C"/>
    <w:rsid w:val="00AB6A37"/>
    <w:rsid w:val="00AB7F74"/>
    <w:rsid w:val="00AF04D5"/>
    <w:rsid w:val="00B13A66"/>
    <w:rsid w:val="00B5386D"/>
    <w:rsid w:val="00B54E7F"/>
    <w:rsid w:val="00B726DB"/>
    <w:rsid w:val="00BB38A6"/>
    <w:rsid w:val="00BC0EFF"/>
    <w:rsid w:val="00C35E59"/>
    <w:rsid w:val="00C375E7"/>
    <w:rsid w:val="00C406E3"/>
    <w:rsid w:val="00C46C05"/>
    <w:rsid w:val="00C80161"/>
    <w:rsid w:val="00C81A1A"/>
    <w:rsid w:val="00CB2171"/>
    <w:rsid w:val="00CC1904"/>
    <w:rsid w:val="00CF1087"/>
    <w:rsid w:val="00D2004B"/>
    <w:rsid w:val="00D2572A"/>
    <w:rsid w:val="00DD75DD"/>
    <w:rsid w:val="00DF2F9E"/>
    <w:rsid w:val="00DF6386"/>
    <w:rsid w:val="00DF69DC"/>
    <w:rsid w:val="00EB499F"/>
    <w:rsid w:val="00F1783B"/>
    <w:rsid w:val="00F401AC"/>
    <w:rsid w:val="00F43657"/>
    <w:rsid w:val="00F64B82"/>
    <w:rsid w:val="00F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46C0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6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319306-3105-4FFC-B1C7-AF52A7BF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Mészárosné Kovács Eszter</cp:lastModifiedBy>
  <cp:revision>5</cp:revision>
  <cp:lastPrinted>2022-01-06T15:11:00Z</cp:lastPrinted>
  <dcterms:created xsi:type="dcterms:W3CDTF">2022-01-10T12:39:00Z</dcterms:created>
  <dcterms:modified xsi:type="dcterms:W3CDTF">2022-01-13T07:19:00Z</dcterms:modified>
</cp:coreProperties>
</file>