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4E" w:rsidRDefault="0077374E" w:rsidP="0077374E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BUDAPEST FŐVÁROS XIII. KERÜLET</w:t>
      </w:r>
    </w:p>
    <w:p w:rsidR="0077374E" w:rsidRDefault="0077374E" w:rsidP="0077374E">
      <w:pPr>
        <w:pBdr>
          <w:bottom w:val="single" w:sz="4" w:space="1" w:color="auto"/>
        </w:pBd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ALPOLGÁRMESTERE</w:t>
      </w:r>
    </w:p>
    <w:p w:rsidR="0077374E" w:rsidRDefault="0077374E" w:rsidP="0077374E">
      <w:pPr>
        <w:jc w:val="both"/>
        <w:rPr>
          <w:b/>
          <w:bCs/>
        </w:rPr>
      </w:pPr>
    </w:p>
    <w:p w:rsidR="0077374E" w:rsidRDefault="0077374E" w:rsidP="0077374E">
      <w:pPr>
        <w:jc w:val="both"/>
        <w:rPr>
          <w:b/>
          <w:bCs/>
        </w:rPr>
      </w:pPr>
    </w:p>
    <w:p w:rsidR="0077374E" w:rsidRDefault="0077374E" w:rsidP="0077374E">
      <w:pPr>
        <w:jc w:val="both"/>
        <w:rPr>
          <w:b/>
          <w:bCs/>
        </w:rPr>
      </w:pPr>
    </w:p>
    <w:p w:rsidR="0077374E" w:rsidRPr="00102FB3" w:rsidRDefault="0077374E" w:rsidP="0077374E">
      <w:pPr>
        <w:ind w:left="2124"/>
        <w:jc w:val="both"/>
      </w:pPr>
      <w:r w:rsidRPr="004A52C5">
        <w:rPr>
          <w:b/>
        </w:rPr>
        <w:t>Tárgy</w:t>
      </w:r>
      <w:r w:rsidRPr="008F4C3B">
        <w:rPr>
          <w:b/>
        </w:rPr>
        <w:t>:</w:t>
      </w:r>
      <w:r>
        <w:t xml:space="preserve"> </w:t>
      </w:r>
      <w:r w:rsidRPr="00102FB3">
        <w:t>Beszámoló a Budapest Főváros XIII. Kerületi Önkormányzat Tájékoztatási és kommunikációs koncepciója 201</w:t>
      </w:r>
      <w:r w:rsidR="00560572">
        <w:t>1</w:t>
      </w:r>
      <w:r w:rsidRPr="00102FB3">
        <w:t>-2014. évi feladatainak végrehajtásáról; javaslat a Budapest Főváros XIII. Kerületi Önkormányzat Kommunikációs koncepciójára – 2015</w:t>
      </w:r>
      <w:r w:rsidRPr="00102FB3">
        <w:noBreakHyphen/>
        <w:t>2019</w:t>
      </w:r>
    </w:p>
    <w:p w:rsidR="0077374E" w:rsidRDefault="0077374E" w:rsidP="0077374E">
      <w:pPr>
        <w:ind w:left="2832"/>
        <w:jc w:val="both"/>
      </w:pPr>
    </w:p>
    <w:p w:rsidR="0077374E" w:rsidRDefault="0077374E" w:rsidP="0077374E">
      <w:pPr>
        <w:ind w:left="4500"/>
        <w:jc w:val="both"/>
      </w:pPr>
    </w:p>
    <w:p w:rsidR="0026277D" w:rsidRDefault="0026277D" w:rsidP="0077374E">
      <w:pPr>
        <w:rPr>
          <w:b/>
        </w:rPr>
      </w:pPr>
    </w:p>
    <w:p w:rsidR="0077374E" w:rsidRPr="004A52C5" w:rsidRDefault="0077374E" w:rsidP="0077374E">
      <w:pPr>
        <w:rPr>
          <w:b/>
        </w:rPr>
      </w:pPr>
      <w:r w:rsidRPr="004A52C5">
        <w:rPr>
          <w:b/>
        </w:rPr>
        <w:t>Tisztelt Képviselő-testület!</w:t>
      </w:r>
    </w:p>
    <w:p w:rsidR="0077374E" w:rsidRDefault="0077374E" w:rsidP="0077374E">
      <w:pPr>
        <w:jc w:val="both"/>
      </w:pPr>
    </w:p>
    <w:p w:rsidR="0077374E" w:rsidRDefault="0077374E" w:rsidP="0077374E">
      <w:pPr>
        <w:jc w:val="both"/>
      </w:pPr>
      <w:r>
        <w:t xml:space="preserve">Képviselő-testületünk </w:t>
      </w:r>
      <w:r w:rsidR="00A237B0">
        <w:t xml:space="preserve">először </w:t>
      </w:r>
      <w:r>
        <w:t xml:space="preserve">1995 márciusában fogadta el a Budapest Főváros XIII. kerületi Önkormányzat Kommunikációs koncepcióját. </w:t>
      </w:r>
      <w:r w:rsidR="00310730">
        <w:t xml:space="preserve">Azt követően ciklusonként egyszer, majd </w:t>
      </w:r>
      <w:r>
        <w:t>utoljára 20</w:t>
      </w:r>
      <w:r w:rsidR="00310730">
        <w:t>11</w:t>
      </w:r>
      <w:r>
        <w:t xml:space="preserve"> </w:t>
      </w:r>
      <w:r w:rsidR="00310730">
        <w:t>januárjában</w:t>
      </w:r>
      <w:r>
        <w:t xml:space="preserve"> tárgyalta</w:t>
      </w:r>
      <w:r w:rsidR="002B35E0">
        <w:t xml:space="preserve"> a </w:t>
      </w:r>
      <w:r w:rsidR="00310730">
        <w:t xml:space="preserve">testület </w:t>
      </w:r>
      <w:r>
        <w:t xml:space="preserve">a tájékoztatási és kommunikációs koncepció végrehajtásáról szóló beszámolót. Jelen előterjesztésünkben e koncepcióban rögzített feladatok teljesítéséről adunk számot. </w:t>
      </w:r>
      <w:r w:rsidR="00FF0B6B">
        <w:t>Az eddigi feladatokat részben módosítva</w:t>
      </w:r>
      <w:r w:rsidR="002B35E0">
        <w:t>,</w:t>
      </w:r>
      <w:r w:rsidR="00FF0B6B">
        <w:t xml:space="preserve"> </w:t>
      </w:r>
      <w:r>
        <w:t>javaslatot teszünk az önkormányzati kommunikáció 201</w:t>
      </w:r>
      <w:r w:rsidR="00310730">
        <w:t>5</w:t>
      </w:r>
      <w:r>
        <w:t>-201</w:t>
      </w:r>
      <w:r w:rsidR="00310730">
        <w:t>9</w:t>
      </w:r>
      <w:r>
        <w:t>. évi tennivalóira.</w:t>
      </w:r>
    </w:p>
    <w:p w:rsidR="0077374E" w:rsidRDefault="0077374E"/>
    <w:p w:rsidR="00310730" w:rsidRDefault="002B35E0">
      <w:r>
        <w:t>2011-ben a</w:t>
      </w:r>
      <w:r w:rsidR="00310730">
        <w:t xml:space="preserve"> megfogalmazott feladatok a következőek voltak:</w:t>
      </w:r>
    </w:p>
    <w:p w:rsidR="00310730" w:rsidRDefault="00310730"/>
    <w:p w:rsidR="005C4FB0" w:rsidRPr="003318F9" w:rsidRDefault="005C4FB0" w:rsidP="005C4FB0">
      <w:pPr>
        <w:ind w:left="720" w:hanging="720"/>
        <w:jc w:val="both"/>
      </w:pPr>
      <w:r w:rsidRPr="003318F9">
        <w:rPr>
          <w:b/>
        </w:rPr>
        <w:t>1</w:t>
      </w:r>
      <w:r w:rsidRPr="003318F9">
        <w:t>.</w:t>
      </w:r>
      <w:r w:rsidRPr="003318F9">
        <w:tab/>
        <w:t xml:space="preserve">A lakossággal folytatott </w:t>
      </w:r>
      <w:r w:rsidR="002D10C7">
        <w:t xml:space="preserve">folyamatos </w:t>
      </w:r>
      <w:r w:rsidRPr="003318F9">
        <w:rPr>
          <w:b/>
        </w:rPr>
        <w:t>párbeszédre van egyre inkább</w:t>
      </w:r>
      <w:r w:rsidRPr="003318F9">
        <w:t xml:space="preserve"> szükség. </w:t>
      </w:r>
      <w:r w:rsidR="002D10C7">
        <w:t>Ki kell alakítani annak igényét, hogy a lakosok egyre jobban szóljanak bele</w:t>
      </w:r>
      <w:r w:rsidRPr="003318F9">
        <w:t xml:space="preserve"> a dolgok alakulásába. </w:t>
      </w:r>
      <w:r w:rsidR="002D10C7">
        <w:t>Az önkormányzati kommunikációnak tükröznie kell, hogy</w:t>
      </w:r>
      <w:r w:rsidRPr="003318F9">
        <w:t xml:space="preserve"> </w:t>
      </w:r>
      <w:r w:rsidRPr="003318F9">
        <w:rPr>
          <w:b/>
        </w:rPr>
        <w:t>a bizalom, a megér</w:t>
      </w:r>
      <w:r w:rsidR="002D10C7">
        <w:rPr>
          <w:b/>
        </w:rPr>
        <w:t>tés, az egyetértés felé törekszünk.</w:t>
      </w:r>
      <w:r w:rsidR="0044503E">
        <w:rPr>
          <w:b/>
        </w:rPr>
        <w:t xml:space="preserve"> A</w:t>
      </w:r>
      <w:r w:rsidRPr="003318F9">
        <w:rPr>
          <w:b/>
        </w:rPr>
        <w:t xml:space="preserve"> támogatás és mindenekelőtt az együttműködés </w:t>
      </w:r>
      <w:r w:rsidR="0044503E" w:rsidRPr="0044503E">
        <w:t>a</w:t>
      </w:r>
      <w:r w:rsidR="0044503E">
        <w:rPr>
          <w:b/>
        </w:rPr>
        <w:t xml:space="preserve"> </w:t>
      </w:r>
      <w:r w:rsidR="002D10C7">
        <w:t>kulcsszavai a tájékoztatásnak.</w:t>
      </w:r>
    </w:p>
    <w:p w:rsidR="005C4FB0" w:rsidRPr="003318F9" w:rsidRDefault="005C4FB0" w:rsidP="005C4FB0">
      <w:pPr>
        <w:jc w:val="both"/>
      </w:pPr>
    </w:p>
    <w:p w:rsidR="005C4FB0" w:rsidRPr="003318F9" w:rsidRDefault="005C4FB0" w:rsidP="005C4FB0">
      <w:pPr>
        <w:ind w:left="720" w:hanging="720"/>
        <w:jc w:val="both"/>
      </w:pPr>
      <w:r w:rsidRPr="003318F9">
        <w:rPr>
          <w:b/>
        </w:rPr>
        <w:t>2.</w:t>
      </w:r>
      <w:r w:rsidRPr="003318F9">
        <w:tab/>
        <w:t xml:space="preserve">A tervezett időszak programjának a kommunikációja kettős irányú legyen. </w:t>
      </w:r>
      <w:r w:rsidRPr="003318F9">
        <w:rPr>
          <w:b/>
        </w:rPr>
        <w:t>Hitelesen bemutatni a teljesítményt,</w:t>
      </w:r>
      <w:r w:rsidRPr="003318F9">
        <w:t xml:space="preserve"> amelyet az önkormányzat a kerületfejlesztés, a ke</w:t>
      </w:r>
      <w:r w:rsidR="00530BBC">
        <w:t>rületet, mint élhető környezet</w:t>
      </w:r>
      <w:r w:rsidRPr="003318F9">
        <w:t xml:space="preserve"> </w:t>
      </w:r>
      <w:r w:rsidR="00530BBC">
        <w:t>fejlesztése</w:t>
      </w:r>
      <w:r w:rsidRPr="003318F9">
        <w:t xml:space="preserve"> érdekében tett, valamint azt a sokoldalú szociális, kulturális tevékenységet, melyet az itt lakók érdekében fejt ki. Meg kell fogalmazni az </w:t>
      </w:r>
      <w:r w:rsidRPr="003318F9">
        <w:rPr>
          <w:b/>
        </w:rPr>
        <w:t>előrelépésre irányuló tenni</w:t>
      </w:r>
      <w:r w:rsidR="0091205A">
        <w:rPr>
          <w:b/>
        </w:rPr>
        <w:t xml:space="preserve"> </w:t>
      </w:r>
      <w:r w:rsidRPr="003318F9">
        <w:rPr>
          <w:b/>
        </w:rPr>
        <w:t>akarást</w:t>
      </w:r>
      <w:r w:rsidRPr="003318F9">
        <w:t xml:space="preserve">. A feladatok </w:t>
      </w:r>
      <w:r w:rsidR="00530BBC">
        <w:t>végrehajtásánál</w:t>
      </w:r>
      <w:r w:rsidRPr="003318F9">
        <w:t xml:space="preserve"> a kommunikáció </w:t>
      </w:r>
      <w:r w:rsidR="00C1472F">
        <w:t>szólítsa meg</w:t>
      </w:r>
      <w:r w:rsidRPr="003318F9">
        <w:t xml:space="preserve"> a kerületi lakosokat, tulajdonosokat</w:t>
      </w:r>
      <w:r w:rsidR="00530BBC">
        <w:t>, hogy</w:t>
      </w:r>
      <w:r w:rsidRPr="003318F9">
        <w:t xml:space="preserve"> </w:t>
      </w:r>
      <w:r w:rsidRPr="003318F9">
        <w:rPr>
          <w:b/>
        </w:rPr>
        <w:t xml:space="preserve">az önkormányzat partnereként </w:t>
      </w:r>
      <w:r w:rsidR="00530BBC">
        <w:rPr>
          <w:b/>
        </w:rPr>
        <w:t xml:space="preserve">számít rá </w:t>
      </w:r>
      <w:r w:rsidRPr="003318F9">
        <w:t>a program megalkotásába</w:t>
      </w:r>
      <w:r w:rsidR="00530BBC">
        <w:t>n</w:t>
      </w:r>
      <w:r w:rsidRPr="003318F9">
        <w:t>, a feladatok végzésébe</w:t>
      </w:r>
      <w:r w:rsidR="00530BBC">
        <w:t>n</w:t>
      </w:r>
      <w:r w:rsidRPr="003318F9">
        <w:t xml:space="preserve">, együttműködve a végrehajtásában. </w:t>
      </w:r>
    </w:p>
    <w:p w:rsidR="005C4FB0" w:rsidRPr="003318F9" w:rsidRDefault="005C4FB0" w:rsidP="005C4FB0">
      <w:pPr>
        <w:jc w:val="both"/>
      </w:pPr>
    </w:p>
    <w:p w:rsidR="005C4FB0" w:rsidRPr="003318F9" w:rsidRDefault="005C4FB0" w:rsidP="005C4FB0">
      <w:pPr>
        <w:ind w:left="720" w:hanging="720"/>
        <w:jc w:val="both"/>
      </w:pPr>
      <w:r w:rsidRPr="003318F9">
        <w:rPr>
          <w:b/>
        </w:rPr>
        <w:t>3.</w:t>
      </w:r>
      <w:r w:rsidRPr="003318F9">
        <w:tab/>
        <w:t>A kommunikációban egyaránt szükséges alkalmazni az eddig bevált és az új, az informatikai fejlődés nyújtotta korszerű formákat, módszereket. A tartalmában arra kell törekedni, hogy k</w:t>
      </w:r>
      <w:r w:rsidRPr="003318F9">
        <w:rPr>
          <w:b/>
        </w:rPr>
        <w:t>ellő szerénységgel, de láthatóvá, hallhatóvá kell tenni, a sikereket, a teljesítményt.</w:t>
      </w:r>
      <w:r w:rsidRPr="003318F9">
        <w:t xml:space="preserve"> </w:t>
      </w:r>
    </w:p>
    <w:p w:rsidR="005C4FB0" w:rsidRPr="003318F9" w:rsidRDefault="005C4FB0" w:rsidP="005C4FB0">
      <w:pPr>
        <w:jc w:val="both"/>
      </w:pPr>
    </w:p>
    <w:p w:rsidR="005C4FB0" w:rsidRPr="003318F9" w:rsidRDefault="005C4FB0" w:rsidP="005C4FB0">
      <w:pPr>
        <w:ind w:left="720" w:hanging="720"/>
        <w:jc w:val="both"/>
      </w:pPr>
      <w:r w:rsidRPr="003318F9">
        <w:rPr>
          <w:b/>
        </w:rPr>
        <w:t>4.</w:t>
      </w:r>
      <w:r w:rsidRPr="003318F9">
        <w:tab/>
        <w:t xml:space="preserve">A kerületi médiumok hatékonyságának növelése érdekében, a XIII. kerületi Hírnök, a TV3 és a honlap </w:t>
      </w:r>
      <w:r w:rsidRPr="003318F9">
        <w:rPr>
          <w:b/>
        </w:rPr>
        <w:t xml:space="preserve">működését </w:t>
      </w:r>
      <w:r w:rsidR="00154F5B">
        <w:rPr>
          <w:b/>
        </w:rPr>
        <w:t xml:space="preserve">még </w:t>
      </w:r>
      <w:r w:rsidRPr="003318F9">
        <w:rPr>
          <w:b/>
        </w:rPr>
        <w:t>jobban össze kell hangolni</w:t>
      </w:r>
      <w:r w:rsidRPr="003318F9">
        <w:t xml:space="preserve">. A legfontosabb a tájékoztatás minőségének jelentős </w:t>
      </w:r>
      <w:r w:rsidR="00154F5B">
        <w:t>erősítése</w:t>
      </w:r>
      <w:r w:rsidRPr="003318F9">
        <w:t xml:space="preserve">, az elért lakosok számának növelése és új korosztályok, célözönség megszólítása legyen. A kerületi médiumok folyamatosan adjanak hírt a négy éves program teljesítéséről, annak hátteréről. </w:t>
      </w:r>
    </w:p>
    <w:p w:rsidR="0026277D" w:rsidRDefault="0026277D" w:rsidP="00310730">
      <w:pPr>
        <w:rPr>
          <w:b/>
        </w:rPr>
      </w:pPr>
    </w:p>
    <w:p w:rsidR="0026277D" w:rsidRDefault="0026277D" w:rsidP="00310730">
      <w:pPr>
        <w:rPr>
          <w:b/>
        </w:rPr>
      </w:pPr>
    </w:p>
    <w:p w:rsidR="00310730" w:rsidRPr="00B64784" w:rsidRDefault="00310730" w:rsidP="00310730">
      <w:pPr>
        <w:rPr>
          <w:b/>
        </w:rPr>
      </w:pPr>
      <w:r w:rsidRPr="00B64784">
        <w:rPr>
          <w:b/>
        </w:rPr>
        <w:lastRenderedPageBreak/>
        <w:t>A végrehajtás tapasztalatai</w:t>
      </w:r>
    </w:p>
    <w:p w:rsidR="00310730" w:rsidRDefault="00310730" w:rsidP="00310730">
      <w:pPr>
        <w:jc w:val="both"/>
      </w:pPr>
    </w:p>
    <w:p w:rsidR="004466BF" w:rsidRDefault="00310730" w:rsidP="0031073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562E7">
        <w:t xml:space="preserve">Az önkormányzat kerületen belüli kommunikációjában </w:t>
      </w:r>
      <w:r w:rsidRPr="009562E7">
        <w:rPr>
          <w:b/>
        </w:rPr>
        <w:t xml:space="preserve">elsődleges feladat </w:t>
      </w:r>
      <w:r w:rsidR="00C03112">
        <w:rPr>
          <w:b/>
        </w:rPr>
        <w:t xml:space="preserve">volt </w:t>
      </w:r>
      <w:r w:rsidRPr="009562E7">
        <w:rPr>
          <w:b/>
        </w:rPr>
        <w:t>a</w:t>
      </w:r>
      <w:r w:rsidRPr="009562E7">
        <w:t xml:space="preserve"> </w:t>
      </w:r>
      <w:r w:rsidRPr="009562E7">
        <w:rPr>
          <w:b/>
        </w:rPr>
        <w:t>lakossággal való folyamatos, rendszeres kapcsolattartás.</w:t>
      </w:r>
      <w:r w:rsidRPr="009562E7">
        <w:t xml:space="preserve"> </w:t>
      </w:r>
    </w:p>
    <w:p w:rsidR="004466BF" w:rsidRDefault="004466BF" w:rsidP="004466BF">
      <w:pPr>
        <w:ind w:left="360"/>
        <w:jc w:val="both"/>
      </w:pPr>
    </w:p>
    <w:p w:rsidR="00310730" w:rsidRPr="004466BF" w:rsidRDefault="004466BF" w:rsidP="004466BF">
      <w:pPr>
        <w:ind w:left="360"/>
        <w:jc w:val="both"/>
      </w:pPr>
      <w:proofErr w:type="gramStart"/>
      <w:r w:rsidRPr="004466BF">
        <w:rPr>
          <w:b/>
        </w:rPr>
        <w:t>a</w:t>
      </w:r>
      <w:proofErr w:type="gramEnd"/>
      <w:r w:rsidRPr="004466BF">
        <w:rPr>
          <w:b/>
        </w:rPr>
        <w:t>.)</w:t>
      </w:r>
      <w:r>
        <w:t xml:space="preserve"> </w:t>
      </w:r>
      <w:r w:rsidR="00310730" w:rsidRPr="007366AD">
        <w:rPr>
          <w:b/>
        </w:rPr>
        <w:t>A kerület egyéni országgyűlési képviselőivel parlamenti munkájuk</w:t>
      </w:r>
      <w:r w:rsidR="00310730" w:rsidRPr="004466BF">
        <w:t xml:space="preserve"> segítése, tevékenységük támogatása céljából folyamatosan tartottuk a kapcsolatot. </w:t>
      </w:r>
      <w:r w:rsidR="00C010A6" w:rsidRPr="004466BF">
        <w:t xml:space="preserve">A képviselő-testület üléseinek állandó meghívottjai </w:t>
      </w:r>
      <w:r w:rsidR="00E60FBB">
        <w:t xml:space="preserve">voltak </w:t>
      </w:r>
      <w:r w:rsidR="00C010A6" w:rsidRPr="004466BF">
        <w:t>a kerület rendezvényein rendszeresen részt ve</w:t>
      </w:r>
      <w:r w:rsidR="00E60FBB">
        <w:t>tt</w:t>
      </w:r>
      <w:r w:rsidR="00C010A6" w:rsidRPr="004466BF">
        <w:t xml:space="preserve">ek. Az önkormányzat tisztségviselői által rendszeres tájékoztatást kaptak a kerületben élő emberek gondjairól, a törvényalkalmazás helyi tapasztalatairól. </w:t>
      </w:r>
      <w:r w:rsidR="00310730" w:rsidRPr="004466BF">
        <w:t xml:space="preserve">A lakossági fórumokon, a különböző ünnepségeken, rendezvényeken közvetlenül is találkoztak választóikkal. </w:t>
      </w:r>
      <w:r w:rsidR="00C010A6" w:rsidRPr="004466BF">
        <w:t>A szervezett eseményeken kívül számtalan alkalommal különböző helyszíneke</w:t>
      </w:r>
      <w:r w:rsidR="00E60FBB">
        <w:t>n</w:t>
      </w:r>
      <w:r w:rsidR="00C010A6" w:rsidRPr="004466BF">
        <w:t xml:space="preserve"> tájékoztat</w:t>
      </w:r>
      <w:r w:rsidR="007366AD">
        <w:t>tak</w:t>
      </w:r>
      <w:r w:rsidR="00C010A6" w:rsidRPr="004466BF">
        <w:t>, informál</w:t>
      </w:r>
      <w:r w:rsidR="007366AD">
        <w:t>ódtak</w:t>
      </w:r>
      <w:r w:rsidR="00C010A6" w:rsidRPr="004466BF">
        <w:t xml:space="preserve">. </w:t>
      </w:r>
      <w:r w:rsidR="00310730" w:rsidRPr="004466BF">
        <w:t xml:space="preserve">A kapcsolattartás rendszerének része </w:t>
      </w:r>
      <w:r w:rsidR="007366AD">
        <w:t xml:space="preserve">volt </w:t>
      </w:r>
      <w:r w:rsidR="00310730" w:rsidRPr="004466BF">
        <w:t xml:space="preserve">a </w:t>
      </w:r>
      <w:r w:rsidR="00310730" w:rsidRPr="007366AD">
        <w:rPr>
          <w:b/>
        </w:rPr>
        <w:t xml:space="preserve">polgármester </w:t>
      </w:r>
      <w:r w:rsidR="00310730" w:rsidRPr="004466BF">
        <w:t xml:space="preserve">internetes fogadóórája. Másik formája a </w:t>
      </w:r>
      <w:r w:rsidR="00310730" w:rsidRPr="007366AD">
        <w:rPr>
          <w:b/>
        </w:rPr>
        <w:t>tisztségviselők, önkormányzati képviselők fogadóórái, fórumai.</w:t>
      </w:r>
      <w:r w:rsidR="00C03112">
        <w:t xml:space="preserve"> Ez év tavaszán (majd őszén) </w:t>
      </w:r>
      <w:r w:rsidR="00310730" w:rsidRPr="004466BF">
        <w:t xml:space="preserve">a választás eredményeképpen új országgyűlési képviselők lettek </w:t>
      </w:r>
      <w:r w:rsidR="007D7000">
        <w:t>meg</w:t>
      </w:r>
      <w:r w:rsidR="00310730" w:rsidRPr="004466BF">
        <w:t xml:space="preserve">választva. </w:t>
      </w:r>
      <w:r w:rsidR="007558DC" w:rsidRPr="004466BF">
        <w:t xml:space="preserve">A </w:t>
      </w:r>
      <w:r w:rsidR="007558DC" w:rsidRPr="007366AD">
        <w:rPr>
          <w:b/>
        </w:rPr>
        <w:t>helyi önkormányzati képviselők</w:t>
      </w:r>
      <w:r w:rsidR="007558DC" w:rsidRPr="004466BF">
        <w:t xml:space="preserve"> és az önkormányzati tisztségviselők, köztisztviselők között a testületi, bizottsági munkához szükséges és az állampolgárok ügyintézését segítő információ</w:t>
      </w:r>
      <w:r w:rsidR="00C03112">
        <w:t xml:space="preserve">k kölcsönös átadása során napi </w:t>
      </w:r>
      <w:r w:rsidR="007558DC" w:rsidRPr="004466BF">
        <w:t xml:space="preserve">munkakapcsolat alakult ki fogadóórákon és azon </w:t>
      </w:r>
      <w:r w:rsidR="00C03112">
        <w:t xml:space="preserve">kívül </w:t>
      </w:r>
      <w:r w:rsidR="007558DC" w:rsidRPr="004466BF">
        <w:t>is.</w:t>
      </w:r>
    </w:p>
    <w:p w:rsidR="00310730" w:rsidRDefault="00310730" w:rsidP="00310730"/>
    <w:p w:rsidR="00D76E54" w:rsidRDefault="00310730" w:rsidP="00525A0E">
      <w:pPr>
        <w:ind w:firstLine="360"/>
        <w:jc w:val="both"/>
        <w:rPr>
          <w:b/>
        </w:rPr>
      </w:pPr>
      <w:r>
        <w:rPr>
          <w:b/>
        </w:rPr>
        <w:t xml:space="preserve">b.) </w:t>
      </w:r>
      <w:r w:rsidR="00D76E54">
        <w:rPr>
          <w:b/>
        </w:rPr>
        <w:t>Közmeghallgatás</w:t>
      </w:r>
    </w:p>
    <w:p w:rsidR="00310730" w:rsidRDefault="007558DC" w:rsidP="007558DC">
      <w:pPr>
        <w:ind w:left="426"/>
        <w:jc w:val="both"/>
      </w:pPr>
      <w:r>
        <w:t>A múlt é</w:t>
      </w:r>
      <w:r w:rsidR="00310730" w:rsidRPr="00987AF9">
        <w:t>v</w:t>
      </w:r>
      <w:r>
        <w:t>i</w:t>
      </w:r>
      <w:r w:rsidR="00310730" w:rsidRPr="00987AF9">
        <w:t xml:space="preserve"> közmeghallgatás</w:t>
      </w:r>
      <w:r>
        <w:t xml:space="preserve">on a </w:t>
      </w:r>
      <w:r w:rsidR="00D76E54">
        <w:t xml:space="preserve">résztvevők a </w:t>
      </w:r>
      <w:r>
        <w:t xml:space="preserve">„Lendületben a XIII. kerület” programról mondhattak véleményt, tettek javaslatot már az új testület </w:t>
      </w:r>
      <w:r w:rsidR="007D7000">
        <w:t>részére</w:t>
      </w:r>
      <w:r w:rsidR="00D76E54">
        <w:t xml:space="preserve">. </w:t>
      </w:r>
      <w:r w:rsidRPr="007558DC">
        <w:t>A</w:t>
      </w:r>
      <w:r w:rsidR="00935519">
        <w:t>z előző években,</w:t>
      </w:r>
      <w:r w:rsidRPr="007558DC">
        <w:t xml:space="preserve"> </w:t>
      </w:r>
      <w:r>
        <w:t>á</w:t>
      </w:r>
      <w:r w:rsidR="00310730" w:rsidRPr="00987AF9">
        <w:t xml:space="preserve">ltalánosságban </w:t>
      </w:r>
      <w:r w:rsidR="00310730">
        <w:t>a</w:t>
      </w:r>
      <w:r w:rsidR="00310730" w:rsidRPr="005568C4">
        <w:t xml:space="preserve"> képviselő-testületi ülések keretében megrendezett </w:t>
      </w:r>
      <w:r w:rsidR="00310730" w:rsidRPr="005568C4">
        <w:rPr>
          <w:b/>
        </w:rPr>
        <w:t>közmeghallgatásokon</w:t>
      </w:r>
      <w:r w:rsidR="00310730" w:rsidRPr="005568C4">
        <w:t xml:space="preserve"> felvetett állampolgári egyéni-, illetve közügyek intézése, rendezése </w:t>
      </w:r>
      <w:r w:rsidR="00935519">
        <w:t>meg</w:t>
      </w:r>
      <w:r w:rsidR="00310730">
        <w:t>történ</w:t>
      </w:r>
      <w:r w:rsidR="00935519">
        <w:t>t</w:t>
      </w:r>
      <w:r w:rsidR="00310730" w:rsidRPr="005568C4">
        <w:t xml:space="preserve">. </w:t>
      </w:r>
      <w:r w:rsidRPr="005D65C6">
        <w:t>A felvetések elintézésre vagy illetékeshez továbbításr</w:t>
      </w:r>
      <w:r>
        <w:t>a kerültek, m</w:t>
      </w:r>
      <w:r w:rsidRPr="005D65C6">
        <w:t>indenki határidőre kapta meg</w:t>
      </w:r>
      <w:r>
        <w:t xml:space="preserve"> </w:t>
      </w:r>
      <w:r w:rsidRPr="005D65C6">
        <w:t>a választ. E fórumokon részt vettek a hivatal osztályvezetői, vezető munkatársai, akik a felvetésekre helyben reagáltak, illetve határidőn belül intézkedtek</w:t>
      </w:r>
      <w:r w:rsidR="00935519">
        <w:t xml:space="preserve">. </w:t>
      </w:r>
      <w:r w:rsidR="007D7000">
        <w:t>2013-ban</w:t>
      </w:r>
      <w:r w:rsidR="00310730">
        <w:t xml:space="preserve"> </w:t>
      </w:r>
      <w:r w:rsidR="00310730" w:rsidRPr="00214616">
        <w:rPr>
          <w:b/>
        </w:rPr>
        <w:t xml:space="preserve">tematikus közmeghallgatás </w:t>
      </w:r>
      <w:r w:rsidR="00310730">
        <w:t>keretében a</w:t>
      </w:r>
      <w:r w:rsidR="007D7000">
        <w:t xml:space="preserve"> Budapest XIII. Kerület Hosszú</w:t>
      </w:r>
      <w:r w:rsidR="00706D0C">
        <w:t xml:space="preserve"> T</w:t>
      </w:r>
      <w:r w:rsidR="00310730">
        <w:t xml:space="preserve">ávú Településfejlesztési Koncepció terve volt a napirend. </w:t>
      </w:r>
    </w:p>
    <w:p w:rsidR="00310730" w:rsidRPr="005568C4" w:rsidRDefault="00310730" w:rsidP="00310730">
      <w:pPr>
        <w:ind w:left="360"/>
        <w:jc w:val="both"/>
      </w:pPr>
    </w:p>
    <w:p w:rsidR="00310730" w:rsidRPr="005568C4" w:rsidRDefault="00935519" w:rsidP="00310730">
      <w:pPr>
        <w:ind w:left="360"/>
        <w:jc w:val="both"/>
      </w:pPr>
      <w:proofErr w:type="gramStart"/>
      <w:r w:rsidRPr="00935519">
        <w:rPr>
          <w:b/>
        </w:rPr>
        <w:t>c.</w:t>
      </w:r>
      <w:proofErr w:type="gramEnd"/>
      <w:r w:rsidRPr="00935519">
        <w:rPr>
          <w:b/>
        </w:rPr>
        <w:t>)</w:t>
      </w:r>
      <w:r>
        <w:t xml:space="preserve"> </w:t>
      </w:r>
      <w:r w:rsidR="00310730" w:rsidRPr="005568C4">
        <w:t xml:space="preserve">Évente fórumot tartottunk a </w:t>
      </w:r>
      <w:r w:rsidR="00310730" w:rsidRPr="00214616">
        <w:rPr>
          <w:b/>
        </w:rPr>
        <w:t>kerületben élő, alkotó</w:t>
      </w:r>
      <w:r w:rsidR="00310730" w:rsidRPr="005568C4">
        <w:t xml:space="preserve"> képző- és iparművészek, színművészek, írók, költők, zeneszerzők, könyvkiadók képviselői részvételével. A fórumok célja a kölcsönös informálódás, a kerület fejlődésének elősegítése, az együttműködés formáinak egyeztetése volt.</w:t>
      </w:r>
      <w:r w:rsidR="00310730">
        <w:t xml:space="preserve"> A hasznos ötletek megvalós</w:t>
      </w:r>
      <w:r w:rsidR="00C03112">
        <w:t>ításának lehetőségét megvizsgált</w:t>
      </w:r>
      <w:r w:rsidR="00310730">
        <w:t>uk és megvalósít</w:t>
      </w:r>
      <w:r w:rsidR="00C03112">
        <w:t>ottuk</w:t>
      </w:r>
      <w:r w:rsidR="00310730">
        <w:t xml:space="preserve">. </w:t>
      </w:r>
      <w:r>
        <w:t>Fórumok</w:t>
      </w:r>
      <w:r w:rsidR="00706D0C">
        <w:t>at szerveztünk</w:t>
      </w:r>
      <w:r>
        <w:t xml:space="preserve"> a Városrendezési és Építési szabályok megalkotásakor és módosításakor, az egyes rendezési tervek és a Hosszú Távú Településfejlesztési Koncepció elfogadása előtt is.</w:t>
      </w:r>
    </w:p>
    <w:p w:rsidR="00310730" w:rsidRPr="005568C4" w:rsidRDefault="00310730" w:rsidP="00310730">
      <w:pPr>
        <w:jc w:val="both"/>
      </w:pPr>
    </w:p>
    <w:p w:rsidR="00310730" w:rsidRPr="005568C4" w:rsidRDefault="0024432C" w:rsidP="00310730">
      <w:pPr>
        <w:ind w:left="360"/>
        <w:jc w:val="both"/>
      </w:pPr>
      <w:r>
        <w:rPr>
          <w:b/>
        </w:rPr>
        <w:t>d</w:t>
      </w:r>
      <w:r w:rsidR="00310730" w:rsidRPr="00B64784">
        <w:rPr>
          <w:b/>
        </w:rPr>
        <w:t>.)</w:t>
      </w:r>
      <w:r w:rsidR="00310730">
        <w:t xml:space="preserve"> </w:t>
      </w:r>
      <w:r w:rsidR="00310730" w:rsidRPr="005568C4">
        <w:t xml:space="preserve">Kiemelt figyelmet fordítottunk a </w:t>
      </w:r>
      <w:r w:rsidR="00310730" w:rsidRPr="00B64784">
        <w:rPr>
          <w:b/>
        </w:rPr>
        <w:t>fiatalokra</w:t>
      </w:r>
      <w:r w:rsidR="00310730" w:rsidRPr="005568C4">
        <w:t xml:space="preserve">, </w:t>
      </w:r>
      <w:r w:rsidR="00310730">
        <w:t xml:space="preserve">a </w:t>
      </w:r>
      <w:r w:rsidR="00310730" w:rsidRPr="005568C4">
        <w:t xml:space="preserve">kerületi </w:t>
      </w:r>
      <w:r w:rsidR="00310730" w:rsidRPr="00B64784">
        <w:rPr>
          <w:b/>
        </w:rPr>
        <w:t>Gyermek- és Ifjúsági Önkormányzat</w:t>
      </w:r>
      <w:r w:rsidR="00310730">
        <w:rPr>
          <w:b/>
        </w:rPr>
        <w:t>ra</w:t>
      </w:r>
      <w:r w:rsidR="00310730" w:rsidRPr="005568C4">
        <w:t xml:space="preserve"> /GYIÖK/. Képviselőik sikeresen </w:t>
      </w:r>
      <w:r w:rsidR="00310730" w:rsidRPr="00B64784">
        <w:t>bekapcsolódtak a kerület életébe</w:t>
      </w:r>
      <w:r w:rsidR="00310730" w:rsidRPr="005568C4">
        <w:t>. Problémáik, terveik, javaslataik közvetlenül jelentek meg önkormányzatunk terveiben. Rendszeresen találkoztak önkormányzat vezetőivel, részt vettek az ifjúságot érintő előterjesztések kidolgozásában, véleményezésében</w:t>
      </w:r>
      <w:r w:rsidR="00310730">
        <w:t>.</w:t>
      </w:r>
      <w:r w:rsidR="00310730" w:rsidRPr="005568C4">
        <w:t xml:space="preserve"> </w:t>
      </w:r>
      <w:r>
        <w:t>A mindenkori</w:t>
      </w:r>
      <w:r w:rsidR="00310730">
        <w:t xml:space="preserve"> vezető</w:t>
      </w:r>
      <w:r w:rsidR="00E8493D">
        <w:t>, a diákpolgármester</w:t>
      </w:r>
      <w:r w:rsidR="00310730">
        <w:t xml:space="preserve"> és </w:t>
      </w:r>
      <w:r w:rsidR="00E8493D">
        <w:t xml:space="preserve">a </w:t>
      </w:r>
      <w:r w:rsidR="00310730">
        <w:t>GYIÖK a helyi médiában megfelelő publicitást kaptak. A TÖOSZ pályázatán elnyert pénzből diákkonferenciát, nyáron tábort szerveztek</w:t>
      </w:r>
      <w:r w:rsidR="00E8493D">
        <w:t xml:space="preserve"> több település részvételével</w:t>
      </w:r>
      <w:r w:rsidR="00310730">
        <w:t xml:space="preserve">. Jelenlétük többször </w:t>
      </w:r>
      <w:r>
        <w:t xml:space="preserve">jelentősen </w:t>
      </w:r>
      <w:r w:rsidR="00310730">
        <w:t xml:space="preserve">érezhető </w:t>
      </w:r>
      <w:r w:rsidR="00540FE9">
        <w:t xml:space="preserve">volt </w:t>
      </w:r>
      <w:r w:rsidR="00310730">
        <w:t>a kerület 75. évfordulós programjain.</w:t>
      </w:r>
    </w:p>
    <w:p w:rsidR="00310730" w:rsidRPr="005568C4" w:rsidRDefault="00540FE9" w:rsidP="00310730">
      <w:pPr>
        <w:ind w:left="360"/>
        <w:jc w:val="both"/>
      </w:pPr>
      <w:proofErr w:type="gramStart"/>
      <w:r>
        <w:rPr>
          <w:b/>
          <w:bCs/>
        </w:rPr>
        <w:lastRenderedPageBreak/>
        <w:t>e</w:t>
      </w:r>
      <w:proofErr w:type="gramEnd"/>
      <w:r w:rsidR="00310730">
        <w:rPr>
          <w:b/>
          <w:bCs/>
        </w:rPr>
        <w:t>.) A</w:t>
      </w:r>
      <w:r w:rsidR="007558DC">
        <w:rPr>
          <w:b/>
          <w:bCs/>
        </w:rPr>
        <w:t>z 1995 óta működő</w:t>
      </w:r>
      <w:r w:rsidR="00310730">
        <w:rPr>
          <w:b/>
          <w:bCs/>
        </w:rPr>
        <w:t xml:space="preserve"> </w:t>
      </w:r>
      <w:r w:rsidR="00310730" w:rsidRPr="005568C4">
        <w:rPr>
          <w:b/>
          <w:bCs/>
        </w:rPr>
        <w:t xml:space="preserve">Szociális Kerekasztal </w:t>
      </w:r>
      <w:r w:rsidR="00310730" w:rsidRPr="005568C4">
        <w:rPr>
          <w:bCs/>
        </w:rPr>
        <w:t>keretében önkormányzatunk</w:t>
      </w:r>
      <w:r w:rsidR="00310730" w:rsidRPr="005568C4">
        <w:t xml:space="preserve">, a helyi karitatív szervezetek, </w:t>
      </w:r>
      <w:r w:rsidR="00B46DFE">
        <w:t>nemzetiségi</w:t>
      </w:r>
      <w:r w:rsidR="00310730" w:rsidRPr="005568C4">
        <w:t xml:space="preserve"> önkormányzatok, kerületi egyházak képviselői negyedévenként aktuális szociális problémák feltárását, megoldását végzik. </w:t>
      </w:r>
      <w:r w:rsidR="001F1B91">
        <w:t>Együttm</w:t>
      </w:r>
      <w:r w:rsidR="000E21BB" w:rsidRPr="005568C4">
        <w:t xml:space="preserve">űködésükkel teljesebbé teszik </w:t>
      </w:r>
      <w:r w:rsidR="000E21BB">
        <w:t>a</w:t>
      </w:r>
      <w:r w:rsidR="00310730" w:rsidRPr="005568C4">
        <w:t xml:space="preserve">z önkormányzat szociális ellátási rendszerét. A helyi társadalom együttműködésének </w:t>
      </w:r>
      <w:r w:rsidR="001F1B91">
        <w:t xml:space="preserve">másik </w:t>
      </w:r>
      <w:r w:rsidR="00310730" w:rsidRPr="005568C4">
        <w:t xml:space="preserve">színtere a Drog-kerekasztalból alakult </w:t>
      </w:r>
      <w:r w:rsidR="00310730" w:rsidRPr="005568C4">
        <w:rPr>
          <w:b/>
        </w:rPr>
        <w:t>Kábítószer Egyeztető Fórum</w:t>
      </w:r>
      <w:r w:rsidR="00310730">
        <w:rPr>
          <w:b/>
        </w:rPr>
        <w:t xml:space="preserve">, </w:t>
      </w:r>
      <w:r w:rsidR="00310730" w:rsidRPr="00214616">
        <w:t>melynek székhelye és színtere a Prevenciós Központ lett.</w:t>
      </w:r>
      <w:r w:rsidR="00310730" w:rsidRPr="005568C4">
        <w:rPr>
          <w:b/>
        </w:rPr>
        <w:t xml:space="preserve"> </w:t>
      </w:r>
      <w:r w:rsidR="00310730" w:rsidRPr="005568C4">
        <w:t>A kommunikációra a rendszeres találkozások, a személyes kapcsolattartás jellemző.</w:t>
      </w:r>
    </w:p>
    <w:p w:rsidR="00310730" w:rsidRPr="005568C4" w:rsidRDefault="00310730" w:rsidP="00310730">
      <w:pPr>
        <w:jc w:val="both"/>
      </w:pPr>
    </w:p>
    <w:p w:rsidR="00310730" w:rsidRPr="005568C4" w:rsidRDefault="00540FE9" w:rsidP="00310730">
      <w:pPr>
        <w:ind w:left="360"/>
        <w:jc w:val="both"/>
      </w:pPr>
      <w:proofErr w:type="gramStart"/>
      <w:r>
        <w:rPr>
          <w:b/>
        </w:rPr>
        <w:t>f</w:t>
      </w:r>
      <w:proofErr w:type="gramEnd"/>
      <w:r w:rsidR="00310730" w:rsidRPr="00214616">
        <w:rPr>
          <w:b/>
        </w:rPr>
        <w:t>.)</w:t>
      </w:r>
      <w:r w:rsidR="00310730">
        <w:t xml:space="preserve"> </w:t>
      </w:r>
      <w:r w:rsidR="00310730" w:rsidRPr="005568C4">
        <w:t xml:space="preserve">Az </w:t>
      </w:r>
      <w:r w:rsidR="00310730" w:rsidRPr="005568C4">
        <w:rPr>
          <w:b/>
          <w:bCs/>
        </w:rPr>
        <w:t xml:space="preserve">Érdekegyeztető Tanáccsal </w:t>
      </w:r>
      <w:r w:rsidR="00310730" w:rsidRPr="005568C4">
        <w:rPr>
          <w:bCs/>
        </w:rPr>
        <w:t>r</w:t>
      </w:r>
      <w:r w:rsidR="00310730" w:rsidRPr="005568C4">
        <w:t>endszeresen egyeztettük az önkormányzat éves költségvetésének előkészítését, a zárszámadást, a közalkalmazotti munkavállalók aktuális helyzetét, az önkormányzati juttatási rendszer fejlesztésének lehetőségét. Az egyeztetésre az alkotó együttműködés és a tárgyszerűség a jellemző.</w:t>
      </w:r>
    </w:p>
    <w:p w:rsidR="00310730" w:rsidRPr="005568C4" w:rsidRDefault="00310730" w:rsidP="00310730">
      <w:pPr>
        <w:jc w:val="both"/>
      </w:pPr>
    </w:p>
    <w:p w:rsidR="00310730" w:rsidRPr="005568C4" w:rsidRDefault="00540FE9" w:rsidP="00310730">
      <w:pPr>
        <w:ind w:left="360"/>
        <w:jc w:val="both"/>
      </w:pPr>
      <w:proofErr w:type="gramStart"/>
      <w:r>
        <w:rPr>
          <w:b/>
        </w:rPr>
        <w:t>g</w:t>
      </w:r>
      <w:proofErr w:type="gramEnd"/>
      <w:r w:rsidR="00310730" w:rsidRPr="00214616">
        <w:rPr>
          <w:b/>
        </w:rPr>
        <w:t>.)</w:t>
      </w:r>
      <w:r w:rsidR="00310730">
        <w:t xml:space="preserve"> </w:t>
      </w:r>
      <w:r w:rsidR="00310730" w:rsidRPr="00F848CF">
        <w:t>A kerületi állampolgárok</w:t>
      </w:r>
      <w:r w:rsidR="0094378A">
        <w:t>kal</w:t>
      </w:r>
      <w:r w:rsidR="00310730" w:rsidRPr="00F848CF">
        <w:t xml:space="preserve">, </w:t>
      </w:r>
      <w:r w:rsidR="0094378A">
        <w:t>és</w:t>
      </w:r>
      <w:r w:rsidR="00310730" w:rsidRPr="00F848CF">
        <w:t xml:space="preserve"> célzottan az időseknek szervezett rendezvényeken, programokon a  kerületben élő </w:t>
      </w:r>
      <w:r w:rsidR="00310730" w:rsidRPr="00F848CF">
        <w:rPr>
          <w:b/>
          <w:bCs/>
        </w:rPr>
        <w:t xml:space="preserve">nyugdíjasokkal </w:t>
      </w:r>
      <w:r w:rsidR="00310730" w:rsidRPr="00F848CF">
        <w:t xml:space="preserve">önkormányzatunk vezetői, képviselői rendszeresen találkoztak. Évenként szerveztük meg az önkormányzati intézményekből nyugdíjba ment munkatársak részére </w:t>
      </w:r>
      <w:r w:rsidR="0094378A">
        <w:t xml:space="preserve">az év végi </w:t>
      </w:r>
      <w:r w:rsidR="00310730" w:rsidRPr="00F848CF">
        <w:t>találkozót, a képviselők, bizottsági tagok a Szociális Érdekképviseleti Fórumokban delegáltak</w:t>
      </w:r>
      <w:r w:rsidR="0094378A">
        <w:t xml:space="preserve"> részvételével</w:t>
      </w:r>
      <w:r w:rsidR="00310730" w:rsidRPr="00F848CF">
        <w:t>. Nyugdíjasok formális és informális csatornákon keresztül rendszeres tájékoztatást kapnak a kerület életéről, az önkormányzat tevékenység</w:t>
      </w:r>
      <w:r>
        <w:t>é</w:t>
      </w:r>
      <w:r w:rsidR="00310730" w:rsidRPr="00F848CF">
        <w:t>ről.</w:t>
      </w:r>
    </w:p>
    <w:p w:rsidR="00310730" w:rsidRPr="005568C4" w:rsidRDefault="00310730" w:rsidP="00310730">
      <w:pPr>
        <w:jc w:val="both"/>
      </w:pPr>
    </w:p>
    <w:p w:rsidR="00310730" w:rsidRDefault="00540FE9" w:rsidP="00310730">
      <w:pPr>
        <w:ind w:left="360"/>
        <w:jc w:val="both"/>
      </w:pPr>
      <w:proofErr w:type="gramStart"/>
      <w:r>
        <w:rPr>
          <w:b/>
        </w:rPr>
        <w:t>h</w:t>
      </w:r>
      <w:proofErr w:type="gramEnd"/>
      <w:r w:rsidR="00310730" w:rsidRPr="00214616">
        <w:rPr>
          <w:b/>
        </w:rPr>
        <w:t>.)</w:t>
      </w:r>
      <w:r w:rsidR="00310730">
        <w:t xml:space="preserve"> </w:t>
      </w:r>
      <w:r w:rsidR="00310730" w:rsidRPr="005568C4">
        <w:t xml:space="preserve">A helyi lakosság különböző érdekű, illetve érdeklődési körű közösségeivel, a </w:t>
      </w:r>
      <w:r w:rsidR="00310730" w:rsidRPr="005568C4">
        <w:rPr>
          <w:b/>
          <w:bCs/>
        </w:rPr>
        <w:t>civil szervezetekkel</w:t>
      </w:r>
      <w:r w:rsidR="00310730" w:rsidRPr="005568C4">
        <w:t xml:space="preserve"> is rendszeres </w:t>
      </w:r>
      <w:r w:rsidR="00310730">
        <w:t>a kapcsolat</w:t>
      </w:r>
      <w:r w:rsidR="00310730" w:rsidRPr="005568C4">
        <w:t xml:space="preserve">. </w:t>
      </w:r>
      <w:r w:rsidR="003B7CB7">
        <w:t>Segítik a tájékozódást a lakosságot érintő</w:t>
      </w:r>
      <w:r w:rsidR="007570BA">
        <w:t xml:space="preserve"> </w:t>
      </w:r>
      <w:r w:rsidR="003279BF">
        <w:t>gondokról,</w:t>
      </w:r>
      <w:r w:rsidR="007570BA">
        <w:t xml:space="preserve"> elképzelése</w:t>
      </w:r>
      <w:r w:rsidR="002E6131">
        <w:t>i</w:t>
      </w:r>
      <w:r w:rsidR="007570BA">
        <w:t>kről</w:t>
      </w:r>
      <w:r w:rsidR="003279BF">
        <w:t xml:space="preserve">. </w:t>
      </w:r>
      <w:r w:rsidR="00310730" w:rsidRPr="005568C4">
        <w:t xml:space="preserve">Az önkormányzat vezetői évente két alkalommal szervezett formában is találkoztak e szerveztek képviselőivel. </w:t>
      </w:r>
      <w:proofErr w:type="gramStart"/>
      <w:r w:rsidR="00310730">
        <w:t>Ezenkívül</w:t>
      </w:r>
      <w:proofErr w:type="gramEnd"/>
      <w:r w:rsidR="00310730">
        <w:t xml:space="preserve"> é</w:t>
      </w:r>
      <w:r w:rsidR="002E6131">
        <w:t>vente megrendezz</w:t>
      </w:r>
      <w:r w:rsidR="00310730" w:rsidRPr="005568C4">
        <w:t xml:space="preserve">ük a XIII. kerületi Civil Szervezetek Napját. A rendezvény során lehetőséget adunk </w:t>
      </w:r>
      <w:r w:rsidR="005A0A07">
        <w:t>a</w:t>
      </w:r>
      <w:r w:rsidR="00310730" w:rsidRPr="005568C4">
        <w:t xml:space="preserve"> közösségek önkormányzattól várt, illetve tőlünk független kérések, problémák felvetésére, s azokat az esetek többségében teljesítettük, illetve megoldottuk</w:t>
      </w:r>
      <w:r w:rsidR="002E6131">
        <w:t>.</w:t>
      </w:r>
      <w:r w:rsidR="00310730" w:rsidRPr="005568C4">
        <w:t xml:space="preserve"> </w:t>
      </w:r>
      <w:r w:rsidR="002E6131">
        <w:t>M</w:t>
      </w:r>
      <w:r w:rsidR="00310730">
        <w:t xml:space="preserve">űködik a Civilek Háza. A helyi médiában megfelelő felület áll rendelkezésükre, rendezvényeiket publikáljuk. </w:t>
      </w:r>
      <w:r w:rsidR="002E6131">
        <w:t>Ezen a napon a civil szervezetek egymásnak is tájékoztatást adnak tevékenységükről.</w:t>
      </w:r>
    </w:p>
    <w:p w:rsidR="00310730" w:rsidRDefault="00310730" w:rsidP="00310730">
      <w:pPr>
        <w:ind w:left="360"/>
        <w:jc w:val="both"/>
      </w:pPr>
    </w:p>
    <w:p w:rsidR="00310730" w:rsidRPr="005568C4" w:rsidRDefault="005A0A07" w:rsidP="00310730">
      <w:pPr>
        <w:ind w:left="360"/>
        <w:jc w:val="both"/>
      </w:pPr>
      <w:proofErr w:type="gramStart"/>
      <w:r>
        <w:rPr>
          <w:b/>
        </w:rPr>
        <w:t>i</w:t>
      </w:r>
      <w:r w:rsidR="00310730" w:rsidRPr="00214616">
        <w:rPr>
          <w:b/>
        </w:rPr>
        <w:t>.</w:t>
      </w:r>
      <w:proofErr w:type="gramEnd"/>
      <w:r w:rsidR="00310730" w:rsidRPr="00214616">
        <w:rPr>
          <w:b/>
        </w:rPr>
        <w:t>)</w:t>
      </w:r>
      <w:r w:rsidR="00310730">
        <w:t xml:space="preserve"> </w:t>
      </w:r>
      <w:r w:rsidR="00310730" w:rsidRPr="005568C4">
        <w:t xml:space="preserve">A kerületben </w:t>
      </w:r>
      <w:r w:rsidR="002B6592">
        <w:t xml:space="preserve">1997 óta </w:t>
      </w:r>
      <w:r w:rsidR="00310730" w:rsidRPr="005568C4">
        <w:t>működ</w:t>
      </w:r>
      <w:r w:rsidR="00310730">
        <w:t>ő</w:t>
      </w:r>
      <w:r w:rsidR="00310730" w:rsidRPr="005568C4">
        <w:t xml:space="preserve"> </w:t>
      </w:r>
      <w:r w:rsidR="00310730" w:rsidRPr="00B1248E">
        <w:rPr>
          <w:b/>
        </w:rPr>
        <w:t>Nemzetiségi</w:t>
      </w:r>
      <w:r w:rsidR="00310730">
        <w:t xml:space="preserve"> </w:t>
      </w:r>
      <w:r>
        <w:rPr>
          <w:b/>
          <w:bCs/>
        </w:rPr>
        <w:t xml:space="preserve">(korábban </w:t>
      </w:r>
      <w:r w:rsidR="00284B29">
        <w:rPr>
          <w:b/>
          <w:bCs/>
        </w:rPr>
        <w:t>K</w:t>
      </w:r>
      <w:r>
        <w:rPr>
          <w:b/>
          <w:bCs/>
        </w:rPr>
        <w:t xml:space="preserve">isebbségi) </w:t>
      </w:r>
      <w:r w:rsidR="00310730" w:rsidRPr="005568C4">
        <w:rPr>
          <w:b/>
          <w:bCs/>
        </w:rPr>
        <w:t xml:space="preserve">Kerekasztal, </w:t>
      </w:r>
      <w:r w:rsidR="00310730" w:rsidRPr="005568C4">
        <w:rPr>
          <w:bCs/>
        </w:rPr>
        <w:t>az önkormányzat</w:t>
      </w:r>
      <w:r w:rsidR="00310730" w:rsidRPr="005568C4">
        <w:rPr>
          <w:b/>
          <w:bCs/>
        </w:rPr>
        <w:t xml:space="preserve"> </w:t>
      </w:r>
      <w:r w:rsidR="00310730" w:rsidRPr="005568C4">
        <w:rPr>
          <w:bCs/>
        </w:rPr>
        <w:t>vezetőinek és</w:t>
      </w:r>
      <w:r w:rsidR="00310730" w:rsidRPr="005568C4">
        <w:rPr>
          <w:b/>
          <w:bCs/>
        </w:rPr>
        <w:t xml:space="preserve"> </w:t>
      </w:r>
      <w:r w:rsidR="00310730" w:rsidRPr="005568C4">
        <w:t xml:space="preserve">a helyi </w:t>
      </w:r>
      <w:r w:rsidR="00B46DFE">
        <w:t>nemzetiségi</w:t>
      </w:r>
      <w:r w:rsidR="00310730" w:rsidRPr="005568C4">
        <w:t xml:space="preserve"> önkormányzatok képviselőinek </w:t>
      </w:r>
      <w:r w:rsidR="00310730">
        <w:t>találkozási fóruma</w:t>
      </w:r>
      <w:r w:rsidR="00310730" w:rsidRPr="005568C4">
        <w:t xml:space="preserve">. A nemzetiségek számára nyilvánosságot biztosít a Kerületi Napok keretében évente megrendezett </w:t>
      </w:r>
      <w:r w:rsidR="00310730" w:rsidRPr="005568C4">
        <w:rPr>
          <w:b/>
        </w:rPr>
        <w:t>Nemzetiségi Fesztivál</w:t>
      </w:r>
      <w:r w:rsidR="00310730">
        <w:rPr>
          <w:b/>
        </w:rPr>
        <w:t xml:space="preserve">, </w:t>
      </w:r>
      <w:r w:rsidR="00310730" w:rsidRPr="00D066ED">
        <w:t>mely rendezvény programja folyamatosan</w:t>
      </w:r>
      <w:r w:rsidR="00310730">
        <w:rPr>
          <w:b/>
        </w:rPr>
        <w:t xml:space="preserve"> </w:t>
      </w:r>
      <w:r w:rsidR="00310730">
        <w:t>bővül. Ezzel összhangban növekszik a látogatók száma.</w:t>
      </w:r>
      <w:r w:rsidR="00CE5F2A">
        <w:t xml:space="preserve"> Ezen túlmenően évente egy alkalommal a nemzetiségek bemutathatják kultúrájukat saját közösségük előtt, illetve </w:t>
      </w:r>
      <w:r w:rsidR="002C49A2">
        <w:t>tájékoztatásképpen</w:t>
      </w:r>
      <w:r w:rsidR="00CE5F2A">
        <w:t xml:space="preserve"> a kerület lakosságának.</w:t>
      </w:r>
    </w:p>
    <w:p w:rsidR="00310730" w:rsidRDefault="00310730" w:rsidP="00310730">
      <w:pPr>
        <w:jc w:val="both"/>
      </w:pPr>
    </w:p>
    <w:p w:rsidR="00310730" w:rsidRPr="005568C4" w:rsidRDefault="005A0A07" w:rsidP="00310730">
      <w:pPr>
        <w:ind w:left="360"/>
        <w:jc w:val="both"/>
      </w:pPr>
      <w:r>
        <w:rPr>
          <w:b/>
        </w:rPr>
        <w:t>j</w:t>
      </w:r>
      <w:r w:rsidR="00310730" w:rsidRPr="00214616">
        <w:rPr>
          <w:b/>
        </w:rPr>
        <w:t>.)</w:t>
      </w:r>
      <w:r w:rsidR="00310730">
        <w:t xml:space="preserve"> </w:t>
      </w:r>
      <w:r w:rsidR="00310730" w:rsidRPr="005568C4">
        <w:t xml:space="preserve">A kiemelkedő nemzetközi eredményt elért kerületi illetőségű </w:t>
      </w:r>
      <w:r w:rsidR="00310730" w:rsidRPr="005568C4">
        <w:rPr>
          <w:b/>
        </w:rPr>
        <w:t>sportolók</w:t>
      </w:r>
      <w:r w:rsidR="00310730">
        <w:rPr>
          <w:b/>
        </w:rPr>
        <w:t>at</w:t>
      </w:r>
      <w:r w:rsidR="00310730" w:rsidRPr="005568C4">
        <w:t xml:space="preserve"> köszöntöttük és elismerésben részesítettük </w:t>
      </w:r>
      <w:r w:rsidR="00310730">
        <w:t xml:space="preserve">edzőikkel, </w:t>
      </w:r>
      <w:r w:rsidR="00310730" w:rsidRPr="005568C4">
        <w:t>szakvezetőik</w:t>
      </w:r>
      <w:r w:rsidR="00310730">
        <w:t>kel</w:t>
      </w:r>
      <w:r w:rsidR="00310730" w:rsidRPr="005568C4">
        <w:t>. Véleményt cseréltünk a kerül</w:t>
      </w:r>
      <w:r w:rsidR="00CE5F2A">
        <w:t xml:space="preserve">etet érintő élsport helyzetéről, a szabadidő-sport, és </w:t>
      </w:r>
      <w:r w:rsidR="00310730" w:rsidRPr="005568C4">
        <w:t>az utánpótlás-nevelésről.</w:t>
      </w:r>
      <w:r>
        <w:t xml:space="preserve"> Ugyancsak évente találkoz</w:t>
      </w:r>
      <w:r w:rsidR="008A6AF7">
        <w:t>t</w:t>
      </w:r>
      <w:r>
        <w:t>unk az Év ifjúsági sportolóival, a Jó tanuló jó sportoló fiatalokkal</w:t>
      </w:r>
      <w:r w:rsidR="00284B29">
        <w:t>.</w:t>
      </w:r>
    </w:p>
    <w:p w:rsidR="00310730" w:rsidRPr="005568C4" w:rsidRDefault="00310730" w:rsidP="00310730">
      <w:pPr>
        <w:jc w:val="both"/>
      </w:pPr>
    </w:p>
    <w:p w:rsidR="00310730" w:rsidRPr="005568C4" w:rsidRDefault="005A0A07" w:rsidP="00310730">
      <w:pPr>
        <w:ind w:left="360"/>
        <w:jc w:val="both"/>
      </w:pPr>
      <w:proofErr w:type="gramStart"/>
      <w:r>
        <w:rPr>
          <w:b/>
        </w:rPr>
        <w:t>k</w:t>
      </w:r>
      <w:r w:rsidR="00310730" w:rsidRPr="00214616">
        <w:rPr>
          <w:b/>
        </w:rPr>
        <w:t>.</w:t>
      </w:r>
      <w:proofErr w:type="gramEnd"/>
      <w:r w:rsidR="00310730" w:rsidRPr="00214616">
        <w:rPr>
          <w:b/>
        </w:rPr>
        <w:t>)</w:t>
      </w:r>
      <w:r w:rsidR="00310730">
        <w:t xml:space="preserve"> </w:t>
      </w:r>
      <w:r w:rsidR="00310730" w:rsidRPr="005568C4">
        <w:t xml:space="preserve">Kerületi szintű rendezvényen köszöntjük a </w:t>
      </w:r>
      <w:r w:rsidR="00310730" w:rsidRPr="005568C4">
        <w:rPr>
          <w:b/>
        </w:rPr>
        <w:t>kitűnőre érettségizett diákokat</w:t>
      </w:r>
      <w:r w:rsidR="00310730" w:rsidRPr="005568C4">
        <w:t xml:space="preserve">. Tehetségüket a szüleik és tanáraik jelenlétében átadott oklevéllel és könyvjutalommal ismerjük el. </w:t>
      </w:r>
      <w:r w:rsidR="00310730">
        <w:t>Változást jelentett</w:t>
      </w:r>
      <w:r>
        <w:t xml:space="preserve"> az iskolák államosításával összhangban</w:t>
      </w:r>
      <w:r w:rsidR="00310730">
        <w:t xml:space="preserve">, hogy </w:t>
      </w:r>
      <w:r w:rsidR="002B6592">
        <w:t xml:space="preserve">az elmúlt </w:t>
      </w:r>
      <w:r>
        <w:t>k</w:t>
      </w:r>
      <w:r w:rsidR="002B6592">
        <w:t>ét évben</w:t>
      </w:r>
      <w:r w:rsidR="008A6AF7">
        <w:t>,</w:t>
      </w:r>
      <w:r w:rsidR="00CE5F2A">
        <w:t xml:space="preserve"> a kerületben</w:t>
      </w:r>
      <w:r w:rsidR="00310730">
        <w:t xml:space="preserve"> </w:t>
      </w:r>
      <w:r w:rsidR="00CE5F2A">
        <w:t>lakó</w:t>
      </w:r>
      <w:r w:rsidR="00310730">
        <w:t xml:space="preserve"> kiváló diákokat köszöntöttük.</w:t>
      </w:r>
    </w:p>
    <w:p w:rsidR="00310730" w:rsidRPr="005568C4" w:rsidRDefault="00310730" w:rsidP="00310730">
      <w:pPr>
        <w:jc w:val="both"/>
      </w:pPr>
    </w:p>
    <w:p w:rsidR="00310730" w:rsidRPr="005568C4" w:rsidRDefault="005A0A07" w:rsidP="00310730">
      <w:pPr>
        <w:ind w:left="360"/>
        <w:jc w:val="both"/>
      </w:pPr>
      <w:proofErr w:type="gramStart"/>
      <w:r>
        <w:rPr>
          <w:b/>
        </w:rPr>
        <w:t>l</w:t>
      </w:r>
      <w:proofErr w:type="gramEnd"/>
      <w:r w:rsidR="00310730" w:rsidRPr="00214616">
        <w:rPr>
          <w:b/>
        </w:rPr>
        <w:t>.)</w:t>
      </w:r>
      <w:r w:rsidR="00310730">
        <w:t xml:space="preserve"> </w:t>
      </w:r>
      <w:r w:rsidR="00310730" w:rsidRPr="005568C4">
        <w:t xml:space="preserve">A kerületben működő </w:t>
      </w:r>
      <w:r w:rsidR="00310730" w:rsidRPr="005568C4">
        <w:rPr>
          <w:b/>
          <w:bCs/>
        </w:rPr>
        <w:t>egyházak képviselőivel</w:t>
      </w:r>
      <w:r w:rsidR="00310730" w:rsidRPr="005568C4">
        <w:t xml:space="preserve"> évente két alkalommal </w:t>
      </w:r>
      <w:r w:rsidR="00854058">
        <w:t>találkozunk a kerület vezetőjével.</w:t>
      </w:r>
      <w:r w:rsidR="00310730" w:rsidRPr="005568C4">
        <w:t xml:space="preserve"> </w:t>
      </w:r>
      <w:r w:rsidR="00854058">
        <w:t xml:space="preserve">A </w:t>
      </w:r>
      <w:r w:rsidR="00310730" w:rsidRPr="005568C4">
        <w:t>személyes találkozó lehetőséget teremtett arra, hogy a helyi gondokról, örömökről, tervekről a megbeszélések résztvevői kölcsönös tájékoztatást kapjanak. A kerület kulturális rendezvénysorozatába is aktívan bekapcsolódnak.</w:t>
      </w:r>
      <w:r w:rsidR="00310730">
        <w:t xml:space="preserve"> Az új vezetők beiktatásán, jelentős egyházi személyiségek kerületben történő látogatásán a kerület vezetése mindig jelen van, megfelelő média felület áll rendelkezésükre, elsősorban aktualitáshoz kötődően (egyházi ünnepek, beiktatások, évfordulók).</w:t>
      </w:r>
    </w:p>
    <w:p w:rsidR="00310730" w:rsidRPr="005568C4" w:rsidRDefault="00310730" w:rsidP="00310730">
      <w:pPr>
        <w:jc w:val="both"/>
      </w:pPr>
    </w:p>
    <w:p w:rsidR="00310730" w:rsidRPr="005568C4" w:rsidRDefault="005A0A07" w:rsidP="00310730">
      <w:pPr>
        <w:ind w:left="360"/>
        <w:jc w:val="both"/>
        <w:rPr>
          <w:b/>
        </w:rPr>
      </w:pPr>
      <w:proofErr w:type="gramStart"/>
      <w:r>
        <w:rPr>
          <w:b/>
        </w:rPr>
        <w:t>m</w:t>
      </w:r>
      <w:proofErr w:type="gramEnd"/>
      <w:r w:rsidR="00310730" w:rsidRPr="00214616">
        <w:rPr>
          <w:b/>
        </w:rPr>
        <w:t>.)</w:t>
      </w:r>
      <w:r w:rsidR="00310730">
        <w:t xml:space="preserve"> </w:t>
      </w:r>
      <w:r w:rsidR="00310730" w:rsidRPr="005568C4">
        <w:t xml:space="preserve">A </w:t>
      </w:r>
      <w:r w:rsidR="00310730" w:rsidRPr="005568C4">
        <w:rPr>
          <w:b/>
        </w:rPr>
        <w:t xml:space="preserve">kerületi gazdasági egységek vezetőivel, a vállalkozókkal </w:t>
      </w:r>
      <w:r w:rsidR="00310730" w:rsidRPr="005568C4">
        <w:t>évente személyes találkozót szervez</w:t>
      </w:r>
      <w:r w:rsidR="00310730">
        <w:t xml:space="preserve"> a vezetés,</w:t>
      </w:r>
      <w:r w:rsidR="00310730" w:rsidRPr="005568C4">
        <w:t xml:space="preserve"> tájékoztatva egymást a kerület érdekében végzett, lehetséges közös feladatokról. Az együttműködés keretét a Budapesti Kereskedelmi és Iparkamarával megkötött együttműködési megállapodás adja. </w:t>
      </w:r>
      <w:r w:rsidR="00310730">
        <w:t>Új cég kerül</w:t>
      </w:r>
      <w:r>
        <w:t>e</w:t>
      </w:r>
      <w:r w:rsidR="00310730">
        <w:t>tbe érkezésekor fogadjuk azok képviselőit</w:t>
      </w:r>
      <w:r w:rsidR="00DD762F">
        <w:t>.</w:t>
      </w:r>
      <w:r w:rsidR="00310730">
        <w:t xml:space="preserve"> </w:t>
      </w:r>
      <w:r w:rsidR="00DD762F">
        <w:t xml:space="preserve">Figyelemmel kísérjük a kerületben történt beruházások különböző állomásait. Az </w:t>
      </w:r>
      <w:r w:rsidR="00310730">
        <w:t>átadó-nyitó ünnepség</w:t>
      </w:r>
      <w:r w:rsidR="00DD762F">
        <w:t>ek</w:t>
      </w:r>
      <w:r w:rsidR="00310730">
        <w:t xml:space="preserve">en rendszeresen képviseljük az önkormányzatot, illetve a hivatalt. </w:t>
      </w:r>
    </w:p>
    <w:p w:rsidR="00310730" w:rsidRDefault="00310730" w:rsidP="00310730"/>
    <w:p w:rsidR="00310730" w:rsidRDefault="00310730" w:rsidP="00310730">
      <w:pPr>
        <w:tabs>
          <w:tab w:val="left" w:pos="360"/>
        </w:tabs>
        <w:ind w:left="360" w:hanging="360"/>
        <w:jc w:val="both"/>
      </w:pPr>
      <w:r w:rsidRPr="003F035F">
        <w:rPr>
          <w:b/>
        </w:rPr>
        <w:t>2.</w:t>
      </w:r>
      <w:r>
        <w:rPr>
          <w:b/>
        </w:rPr>
        <w:tab/>
      </w:r>
      <w:r w:rsidRPr="0099755A">
        <w:t xml:space="preserve">Célul tűztük ki, hogy az önkormányzat </w:t>
      </w:r>
      <w:r w:rsidRPr="00FD3F40">
        <w:rPr>
          <w:b/>
        </w:rPr>
        <w:t>partnerként működik együtt a kerületi lakosokkal</w:t>
      </w:r>
      <w:r w:rsidRPr="0099755A">
        <w:t xml:space="preserve">. A feladat </w:t>
      </w:r>
      <w:r w:rsidR="00A36211">
        <w:t>különösen</w:t>
      </w:r>
      <w:r w:rsidRPr="0099755A">
        <w:t xml:space="preserve"> a „Közösen a XIII. kerületért” program</w:t>
      </w:r>
      <w:r>
        <w:t xml:space="preserve"> előkészítése során érvényesült</w:t>
      </w:r>
      <w:r w:rsidR="00A36211">
        <w:t xml:space="preserve">, de a képviselő-testület elé kerülő jelentősebb témák pl. a Hosszú </w:t>
      </w:r>
      <w:r w:rsidR="005A0A07">
        <w:t>T</w:t>
      </w:r>
      <w:r w:rsidR="00A36211">
        <w:t xml:space="preserve">ávú </w:t>
      </w:r>
      <w:r w:rsidR="005A0A07">
        <w:t>Település</w:t>
      </w:r>
      <w:r w:rsidR="00A36211">
        <w:t xml:space="preserve">fejlesztési </w:t>
      </w:r>
      <w:r w:rsidR="005A0A07">
        <w:t>K</w:t>
      </w:r>
      <w:r w:rsidR="00A36211">
        <w:t>oncepció esetében is</w:t>
      </w:r>
      <w:r w:rsidRPr="0099755A">
        <w:t xml:space="preserve">. </w:t>
      </w:r>
      <w:r w:rsidR="00AA0259">
        <w:t>Ezekre k</w:t>
      </w:r>
      <w:r>
        <w:t>ülön kommunikáci</w:t>
      </w:r>
      <w:r w:rsidR="00AA0259">
        <w:t>ós tervet készítettünk</w:t>
      </w:r>
      <w:r>
        <w:t xml:space="preserve"> és </w:t>
      </w:r>
      <w:r w:rsidR="00102D53">
        <w:t>azokat</w:t>
      </w:r>
      <w:r>
        <w:t xml:space="preserve"> végrehajtva végeztük a tevékenységet.</w:t>
      </w:r>
    </w:p>
    <w:p w:rsidR="00310730" w:rsidRDefault="00310730" w:rsidP="00310730">
      <w:pPr>
        <w:tabs>
          <w:tab w:val="left" w:pos="360"/>
        </w:tabs>
        <w:ind w:left="360" w:hanging="360"/>
        <w:jc w:val="both"/>
      </w:pPr>
    </w:p>
    <w:p w:rsidR="0022765D" w:rsidRDefault="00310730" w:rsidP="00310730">
      <w:pPr>
        <w:tabs>
          <w:tab w:val="left" w:pos="360"/>
        </w:tabs>
        <w:ind w:left="360" w:hanging="360"/>
        <w:jc w:val="both"/>
      </w:pPr>
      <w:r>
        <w:tab/>
      </w:r>
      <w:proofErr w:type="gramStart"/>
      <w:r w:rsidRPr="00A50E09">
        <w:rPr>
          <w:b/>
        </w:rPr>
        <w:t>a</w:t>
      </w:r>
      <w:proofErr w:type="gramEnd"/>
      <w:r w:rsidRPr="00A50E09">
        <w:rPr>
          <w:b/>
        </w:rPr>
        <w:t>.)</w:t>
      </w:r>
      <w:r w:rsidR="00AA0259">
        <w:t xml:space="preserve"> Bevált, hogy az </w:t>
      </w:r>
      <w:r>
        <w:t xml:space="preserve">egyes </w:t>
      </w:r>
      <w:r w:rsidRPr="00A50E09">
        <w:rPr>
          <w:b/>
        </w:rPr>
        <w:t>lakóközösségek vélemény</w:t>
      </w:r>
      <w:r w:rsidR="00AA0259">
        <w:rPr>
          <w:b/>
        </w:rPr>
        <w:t>ét kikérjük</w:t>
      </w:r>
      <w:r w:rsidR="00AA0259">
        <w:t>,</w:t>
      </w:r>
      <w:r>
        <w:t xml:space="preserve"> az adott </w:t>
      </w:r>
      <w:r w:rsidRPr="00A50E09">
        <w:rPr>
          <w:b/>
        </w:rPr>
        <w:t>terület felújítása</w:t>
      </w:r>
      <w:r w:rsidR="00AA0259">
        <w:t xml:space="preserve"> előtt</w:t>
      </w:r>
      <w:r>
        <w:t xml:space="preserve"> folyamatos </w:t>
      </w:r>
      <w:r w:rsidR="00AA0259">
        <w:t xml:space="preserve">a </w:t>
      </w:r>
      <w:r>
        <w:t xml:space="preserve">párbeszéd. Eredménye, hogy az </w:t>
      </w:r>
      <w:r w:rsidR="00AA0259">
        <w:t xml:space="preserve">így </w:t>
      </w:r>
      <w:r>
        <w:t>elkészült fejlesztés</w:t>
      </w:r>
      <w:r w:rsidR="00AA0259">
        <w:t>eke</w:t>
      </w:r>
      <w:r>
        <w:t>t jo</w:t>
      </w:r>
      <w:r w:rsidR="00D61D30">
        <w:t>bban magukénak érzik a lakók (</w:t>
      </w:r>
      <w:r w:rsidR="00DD762F">
        <w:t>j</w:t>
      </w:r>
      <w:r>
        <w:t>ó példa volt erre az Országbíró, a Vi</w:t>
      </w:r>
      <w:r w:rsidR="00D61D30">
        <w:t xml:space="preserve">zafogó és a </w:t>
      </w:r>
      <w:proofErr w:type="spellStart"/>
      <w:r w:rsidR="00D61D30">
        <w:t>Kárpát</w:t>
      </w:r>
      <w:proofErr w:type="spellEnd"/>
      <w:r w:rsidR="00D61D30">
        <w:t xml:space="preserve"> u. lakótelep)</w:t>
      </w:r>
      <w:r>
        <w:t xml:space="preserve">. A gyakorlatot a TÖOSZ is elismerte és a </w:t>
      </w:r>
      <w:r w:rsidR="00A36211">
        <w:t xml:space="preserve">Nemzeti Közszolgálati Egyetem </w:t>
      </w:r>
      <w:r>
        <w:t>is népszerűsíti.</w:t>
      </w:r>
    </w:p>
    <w:p w:rsidR="00BF38E2" w:rsidRDefault="00BF38E2" w:rsidP="00310730">
      <w:pPr>
        <w:tabs>
          <w:tab w:val="left" w:pos="360"/>
        </w:tabs>
        <w:ind w:left="360" w:hanging="360"/>
        <w:jc w:val="both"/>
      </w:pPr>
      <w:r>
        <w:t xml:space="preserve">    </w:t>
      </w:r>
      <w:r>
        <w:tab/>
        <w:t>Nem vált ez idáig gyakorlattá az egyes helyi kisebb közösségek/lakótömb, egy-egy utca lakossága, lakótelep része, családi házas övezet stb./ életében lényeges változáshoz kötődő tájékoztatás, véleménykérés, konzultáció. Ilyen például az út vagy közműépítés, közelben kezdődő építkezés, fejlesztés.</w:t>
      </w:r>
    </w:p>
    <w:p w:rsidR="00310730" w:rsidRDefault="00310730" w:rsidP="00BF38E2">
      <w:pPr>
        <w:tabs>
          <w:tab w:val="left" w:pos="360"/>
        </w:tabs>
        <w:ind w:left="360" w:hanging="360"/>
        <w:jc w:val="both"/>
      </w:pPr>
      <w:r>
        <w:t xml:space="preserve"> </w:t>
      </w:r>
    </w:p>
    <w:p w:rsidR="00310730" w:rsidRPr="0099755A" w:rsidRDefault="00310730" w:rsidP="00310730">
      <w:pPr>
        <w:tabs>
          <w:tab w:val="left" w:pos="360"/>
        </w:tabs>
        <w:ind w:left="360" w:hanging="360"/>
        <w:jc w:val="both"/>
      </w:pPr>
      <w:r>
        <w:tab/>
      </w:r>
      <w:r w:rsidRPr="002B3C1A">
        <w:rPr>
          <w:b/>
        </w:rPr>
        <w:t>b.)</w:t>
      </w:r>
      <w:r>
        <w:t xml:space="preserve"> </w:t>
      </w:r>
      <w:r w:rsidRPr="0099755A">
        <w:t xml:space="preserve">Minden </w:t>
      </w:r>
      <w:r>
        <w:t>„</w:t>
      </w:r>
      <w:r w:rsidRPr="0099755A">
        <w:t>fajsúlyosabb</w:t>
      </w:r>
      <w:r>
        <w:t>”</w:t>
      </w:r>
      <w:r w:rsidRPr="0099755A">
        <w:t xml:space="preserve"> testületi ülés anyaga </w:t>
      </w:r>
      <w:r>
        <w:t xml:space="preserve">(pl. koncepciók) </w:t>
      </w:r>
      <w:r w:rsidRPr="0099755A">
        <w:t xml:space="preserve">előzetesen </w:t>
      </w:r>
      <w:r>
        <w:t>fel</w:t>
      </w:r>
      <w:r w:rsidRPr="0099755A">
        <w:t>kerül a honlapra, így a témához már az előkészítés időszakában elmondhatják véleményüket, észrevételüket az egyének és közösségek egyaránt</w:t>
      </w:r>
      <w:r w:rsidR="00EA7B14">
        <w:t xml:space="preserve">. A </w:t>
      </w:r>
      <w:r w:rsidRPr="0099755A">
        <w:t>feladato</w:t>
      </w:r>
      <w:r>
        <w:t>k</w:t>
      </w:r>
      <w:r w:rsidRPr="0099755A">
        <w:t xml:space="preserve"> végrehajtása során bővült az a </w:t>
      </w:r>
      <w:r>
        <w:t>kör</w:t>
      </w:r>
      <w:r w:rsidRPr="0099755A">
        <w:t xml:space="preserve">, </w:t>
      </w:r>
      <w:r w:rsidR="00AA0259">
        <w:t>akikkel</w:t>
      </w:r>
      <w:r w:rsidRPr="0099755A">
        <w:t xml:space="preserve"> a végrehajtásban együttműködhetünk. </w:t>
      </w:r>
    </w:p>
    <w:p w:rsidR="00310730" w:rsidRDefault="00310730" w:rsidP="00310730"/>
    <w:p w:rsidR="00310730" w:rsidRDefault="00310730" w:rsidP="00310730">
      <w:pPr>
        <w:ind w:left="360"/>
        <w:jc w:val="both"/>
      </w:pPr>
      <w:proofErr w:type="gramStart"/>
      <w:r>
        <w:rPr>
          <w:b/>
        </w:rPr>
        <w:t>c</w:t>
      </w:r>
      <w:r w:rsidRPr="00EB5302">
        <w:rPr>
          <w:b/>
        </w:rPr>
        <w:t>.</w:t>
      </w:r>
      <w:proofErr w:type="gramEnd"/>
      <w:r w:rsidRPr="00EB5302">
        <w:rPr>
          <w:b/>
        </w:rPr>
        <w:t>)</w:t>
      </w:r>
      <w:r>
        <w:rPr>
          <w:b/>
        </w:rPr>
        <w:t xml:space="preserve"> </w:t>
      </w:r>
      <w:r w:rsidRPr="00B1248E">
        <w:t xml:space="preserve">Az önkormányzat </w:t>
      </w:r>
      <w:r w:rsidRPr="00B1248E">
        <w:rPr>
          <w:b/>
        </w:rPr>
        <w:t>kommunikációjának</w:t>
      </w:r>
      <w:r w:rsidRPr="00B1248E">
        <w:t xml:space="preserve"> leglényegesebb elemei a képviselő-testületi döntések</w:t>
      </w:r>
      <w:r>
        <w:t>hez</w:t>
      </w:r>
      <w:r w:rsidRPr="00B1248E">
        <w:t xml:space="preserve"> és a helyi események</w:t>
      </w:r>
      <w:r>
        <w:t>hez kötődő információk</w:t>
      </w:r>
      <w:r w:rsidRPr="00B1248E">
        <w:t>. A hitelesebb kerületkép megteremtésért, a téma indokoltságának megfelelően</w:t>
      </w:r>
      <w:r>
        <w:t>, aktuális témában</w:t>
      </w:r>
      <w:r w:rsidRPr="00B1248E">
        <w:t xml:space="preserve"> </w:t>
      </w:r>
      <w:r w:rsidRPr="00B1248E">
        <w:rPr>
          <w:b/>
        </w:rPr>
        <w:t>sajtótájékoztatót</w:t>
      </w:r>
      <w:r w:rsidRPr="00B1248E">
        <w:t xml:space="preserve"> szerveztünk</w:t>
      </w:r>
      <w:r>
        <w:t>.</w:t>
      </w:r>
      <w:r w:rsidRPr="00B1248E">
        <w:t xml:space="preserve"> </w:t>
      </w:r>
      <w:r>
        <w:t xml:space="preserve">Az elmúlt időszakban, amikor teljesítményeinkről vagy a program teljesítésének állásával akartuk megismertetni a közvéleményt meghívásos tájékoztatót tartottunk (1 év, félidőben, IVS). Hasonló fórumot szerveztünk, amikor a </w:t>
      </w:r>
      <w:proofErr w:type="gramStart"/>
      <w:r>
        <w:t>hajléktalanokkal</w:t>
      </w:r>
      <w:proofErr w:type="gramEnd"/>
      <w:r>
        <w:t xml:space="preserve"> való diszkriminációval illettek bennünket.</w:t>
      </w:r>
    </w:p>
    <w:p w:rsidR="00310730" w:rsidRDefault="00310730" w:rsidP="00310730">
      <w:pPr>
        <w:ind w:left="360"/>
        <w:jc w:val="both"/>
      </w:pPr>
    </w:p>
    <w:p w:rsidR="00310730" w:rsidRDefault="00394D3A" w:rsidP="00310730">
      <w:pPr>
        <w:ind w:left="360"/>
        <w:jc w:val="both"/>
      </w:pPr>
      <w:r>
        <w:t>Jelentős</w:t>
      </w:r>
      <w:r w:rsidR="00310730">
        <w:t xml:space="preserve"> volt a kerület önálló közigazgatási egységgé válásának </w:t>
      </w:r>
      <w:r w:rsidR="00310730" w:rsidRPr="00A50E09">
        <w:rPr>
          <w:b/>
        </w:rPr>
        <w:t>75. évfordulója</w:t>
      </w:r>
      <w:r w:rsidR="00310730">
        <w:t xml:space="preserve"> alkalmából</w:t>
      </w:r>
      <w:r w:rsidR="00AA0259">
        <w:t>:</w:t>
      </w:r>
      <w:r w:rsidR="00310730">
        <w:t xml:space="preserve"> </w:t>
      </w:r>
      <w:r w:rsidR="00102D53">
        <w:t>2013-ban</w:t>
      </w:r>
      <w:r>
        <w:t>,</w:t>
      </w:r>
      <w:r w:rsidR="00102D53">
        <w:t xml:space="preserve"> </w:t>
      </w:r>
      <w:r w:rsidR="00310730">
        <w:t xml:space="preserve">három díszpolgárunk közreműködésével tartott esemény. A </w:t>
      </w:r>
      <w:r w:rsidR="00AA0259">
        <w:t xml:space="preserve">kiemelten kezelt </w:t>
      </w:r>
      <w:r w:rsidR="00310730">
        <w:t>kommunikáció is segítette a rendezvénysorozat és a kerü</w:t>
      </w:r>
      <w:r w:rsidR="00AA0259">
        <w:t>let ismertségének a növelését</w:t>
      </w:r>
      <w:r w:rsidR="00310730">
        <w:t xml:space="preserve"> (boríték, bélyeg, troli-, villamos reklám, metró aluljáró, kerület süteménye, 75 év 75 épület kiállítás). </w:t>
      </w:r>
      <w:r w:rsidR="00310730" w:rsidRPr="00121F84">
        <w:rPr>
          <w:b/>
        </w:rPr>
        <w:t>Sajtóbeszélgetést</w:t>
      </w:r>
      <w:r w:rsidR="00310730" w:rsidRPr="00B1248E">
        <w:t xml:space="preserve"> </w:t>
      </w:r>
      <w:r w:rsidR="00310730">
        <w:t>Budapest XIII. Kerület Hosszú</w:t>
      </w:r>
      <w:r w:rsidR="00852AA4">
        <w:t xml:space="preserve"> T</w:t>
      </w:r>
      <w:r w:rsidR="00310730">
        <w:t xml:space="preserve">ávú Településfejlesztési Koncepciója 2033-ig testületi döntést követően tartottunk. </w:t>
      </w:r>
      <w:r w:rsidR="00102D53">
        <w:t>Ezen túlmenően</w:t>
      </w:r>
      <w:r w:rsidR="00102D53" w:rsidRPr="00B1248E">
        <w:t xml:space="preserve"> folyamatosan adunk ki sajtóközleményeket, nyomtatott és elektronikus formában is.</w:t>
      </w:r>
    </w:p>
    <w:p w:rsidR="00310730" w:rsidRDefault="00310730" w:rsidP="00310730">
      <w:pPr>
        <w:ind w:left="360"/>
        <w:jc w:val="both"/>
      </w:pPr>
    </w:p>
    <w:p w:rsidR="00310730" w:rsidRDefault="00852AA4" w:rsidP="00310730">
      <w:pPr>
        <w:ind w:left="360"/>
        <w:jc w:val="both"/>
      </w:pPr>
      <w:r>
        <w:t xml:space="preserve">Az előző ciklus </w:t>
      </w:r>
      <w:r w:rsidR="00310730">
        <w:t>nem várt</w:t>
      </w:r>
      <w:r>
        <w:t>,</w:t>
      </w:r>
      <w:r w:rsidR="00310730">
        <w:t xml:space="preserve"> sajnálatos eseménye volt a </w:t>
      </w:r>
      <w:r w:rsidR="00310730" w:rsidRPr="00062355">
        <w:rPr>
          <w:b/>
        </w:rPr>
        <w:t xml:space="preserve">Margitsziget fővároshoz való </w:t>
      </w:r>
      <w:r w:rsidR="00310730" w:rsidRPr="00EE0CCB">
        <w:rPr>
          <w:b/>
        </w:rPr>
        <w:t>csatolása</w:t>
      </w:r>
      <w:r w:rsidR="00310730">
        <w:rPr>
          <w:b/>
        </w:rPr>
        <w:t>.</w:t>
      </w:r>
      <w:r w:rsidR="00310730" w:rsidRPr="00EE0CCB">
        <w:rPr>
          <w:b/>
        </w:rPr>
        <w:t xml:space="preserve"> </w:t>
      </w:r>
      <w:r w:rsidR="00310730">
        <w:t xml:space="preserve">A témában álláspontunk kifejtése, annak széles közvélemény tudomására hozása érdekében 2013. májusban </w:t>
      </w:r>
      <w:r w:rsidR="00310730" w:rsidRPr="00062355">
        <w:rPr>
          <w:b/>
        </w:rPr>
        <w:t>sajtótájékoztatót,</w:t>
      </w:r>
      <w:r w:rsidR="00310730">
        <w:t xml:space="preserve"> júniusban </w:t>
      </w:r>
      <w:r w:rsidR="00310730" w:rsidRPr="00062355">
        <w:rPr>
          <w:b/>
        </w:rPr>
        <w:t>sajtóbeszélgetést</w:t>
      </w:r>
      <w:r w:rsidR="00310730">
        <w:t xml:space="preserve"> tartottunk az ügy </w:t>
      </w:r>
      <w:proofErr w:type="spellStart"/>
      <w:r w:rsidR="00310730">
        <w:t>előrehaladtának</w:t>
      </w:r>
      <w:proofErr w:type="spellEnd"/>
      <w:r w:rsidR="00310730">
        <w:t xml:space="preserve"> függvényében. A médiaesemények hátterének megvilágosítására közleményeket, összefoglalókat készítettünk a média számára.</w:t>
      </w:r>
      <w:r w:rsidR="001E2E27">
        <w:t xml:space="preserve"> Sajtó nyilvánossá te</w:t>
      </w:r>
      <w:r w:rsidR="00394D3A">
        <w:t>tt</w:t>
      </w:r>
      <w:r w:rsidR="001E2E27">
        <w:t xml:space="preserve">ük a nagyobb beruházást jelentő alapkőletételi, átadási ünnepségeket (100 lakásos passzívház, </w:t>
      </w:r>
      <w:proofErr w:type="spellStart"/>
      <w:r w:rsidR="001E2E27">
        <w:t>RaM</w:t>
      </w:r>
      <w:proofErr w:type="spellEnd"/>
      <w:r w:rsidR="001E2E27">
        <w:t>, óvodák, bölcsődék, közterületek)</w:t>
      </w:r>
      <w:r w:rsidR="00310730">
        <w:t>.</w:t>
      </w:r>
    </w:p>
    <w:p w:rsidR="00310730" w:rsidRPr="00B1248E" w:rsidRDefault="00310730" w:rsidP="00310730">
      <w:pPr>
        <w:ind w:left="360"/>
        <w:jc w:val="both"/>
      </w:pPr>
    </w:p>
    <w:p w:rsidR="00310730" w:rsidRDefault="00310730" w:rsidP="00310730">
      <w:pPr>
        <w:ind w:left="360"/>
        <w:jc w:val="both"/>
      </w:pPr>
      <w:r w:rsidRPr="00B1248E">
        <w:t xml:space="preserve">A kerülettel kapcsolatos döntések, rendezvények részben helyet kapnak a </w:t>
      </w:r>
      <w:r w:rsidRPr="00B1248E">
        <w:rPr>
          <w:b/>
          <w:bCs/>
        </w:rPr>
        <w:t>fővárosi és az országos médiában</w:t>
      </w:r>
      <w:r w:rsidRPr="00B1248E">
        <w:t xml:space="preserve"> is</w:t>
      </w:r>
      <w:r>
        <w:t xml:space="preserve"> nem kevesebb terjedelemben, mint más kerületek esetében</w:t>
      </w:r>
      <w:r w:rsidRPr="00B1248E">
        <w:t>. Tartalmukban többnyire megfelelően tükröződ</w:t>
      </w:r>
      <w:r w:rsidR="00852AA4">
        <w:t>tek</w:t>
      </w:r>
      <w:r w:rsidRPr="00B1248E">
        <w:t xml:space="preserve"> a kerület fejlődése, az önkormányzatnak az életminőséget javítani szándékozó politikája, és annak konkrét megnyilvánulási formái. </w:t>
      </w:r>
      <w:r>
        <w:t>Nehezít</w:t>
      </w:r>
      <w:r w:rsidR="00852AA4">
        <w:t>ette</w:t>
      </w:r>
      <w:r>
        <w:t xml:space="preserve"> a munkát, hogy </w:t>
      </w:r>
      <w:r w:rsidRPr="005E7CA6">
        <w:rPr>
          <w:b/>
        </w:rPr>
        <w:t>a médi</w:t>
      </w:r>
      <w:r w:rsidR="007570BA">
        <w:rPr>
          <w:b/>
        </w:rPr>
        <w:t>át</w:t>
      </w:r>
      <w:r w:rsidRPr="005E7CA6">
        <w:rPr>
          <w:b/>
        </w:rPr>
        <w:t xml:space="preserve"> alapvetően a „probléma” </w:t>
      </w:r>
      <w:r w:rsidR="007570BA">
        <w:rPr>
          <w:b/>
        </w:rPr>
        <w:t>érdekli</w:t>
      </w:r>
      <w:r>
        <w:t xml:space="preserve">, </w:t>
      </w:r>
      <w:r w:rsidR="00EC7EB5">
        <w:t xml:space="preserve">kevésbé </w:t>
      </w:r>
      <w:r>
        <w:t>az élet normális menete során előforduló történések (fejlesztések, akciók)</w:t>
      </w:r>
      <w:r w:rsidR="001E2E27">
        <w:t>.</w:t>
      </w:r>
      <w:r>
        <w:t xml:space="preserve"> </w:t>
      </w:r>
      <w:r w:rsidR="007570BA">
        <w:t>A</w:t>
      </w:r>
      <w:r w:rsidR="00852AA4">
        <w:t xml:space="preserve"> médiumok</w:t>
      </w:r>
      <w:r>
        <w:t xml:space="preserve"> </w:t>
      </w:r>
      <w:r w:rsidR="00394D3A">
        <w:t>egy meghatározott</w:t>
      </w:r>
      <w:r w:rsidR="007570BA">
        <w:t xml:space="preserve"> része évek óta semmilyen kerül</w:t>
      </w:r>
      <w:r w:rsidR="00394D3A">
        <w:t>e</w:t>
      </w:r>
      <w:r w:rsidR="007570BA">
        <w:t xml:space="preserve">tre vonatkozó pozitív hírt nem hajlandó közölni, míg mások </w:t>
      </w:r>
      <w:r>
        <w:t xml:space="preserve">egyre tendenciózusabban, agresszívabban próbáltak </w:t>
      </w:r>
      <w:r w:rsidR="00852AA4">
        <w:t>valamilyen lejárató ügyet kreálni</w:t>
      </w:r>
      <w:r>
        <w:t xml:space="preserve">. </w:t>
      </w:r>
    </w:p>
    <w:p w:rsidR="00310730" w:rsidRDefault="00310730" w:rsidP="00310730">
      <w:pPr>
        <w:ind w:left="360"/>
        <w:jc w:val="both"/>
      </w:pPr>
    </w:p>
    <w:p w:rsidR="00310730" w:rsidRPr="00B1248E" w:rsidRDefault="00394D3A" w:rsidP="00310730">
      <w:pPr>
        <w:ind w:left="360"/>
        <w:jc w:val="both"/>
      </w:pPr>
      <w:r>
        <w:t xml:space="preserve">Jellemző az </w:t>
      </w:r>
      <w:r w:rsidRPr="00394D3A">
        <w:rPr>
          <w:b/>
        </w:rPr>
        <w:t>online</w:t>
      </w:r>
      <w:r w:rsidR="00310730" w:rsidRPr="00394D3A">
        <w:rPr>
          <w:b/>
        </w:rPr>
        <w:t xml:space="preserve"> </w:t>
      </w:r>
      <w:r w:rsidR="00310730" w:rsidRPr="00B1248E">
        <w:rPr>
          <w:b/>
        </w:rPr>
        <w:t xml:space="preserve">rendszerek </w:t>
      </w:r>
      <w:r w:rsidR="00310730">
        <w:rPr>
          <w:b/>
        </w:rPr>
        <w:t xml:space="preserve">egyre nagyobb </w:t>
      </w:r>
      <w:r w:rsidR="00310730" w:rsidRPr="00B1248E">
        <w:rPr>
          <w:b/>
        </w:rPr>
        <w:t>térhódítása</w:t>
      </w:r>
      <w:r w:rsidR="00310730" w:rsidRPr="00B1248E">
        <w:t xml:space="preserve">. </w:t>
      </w:r>
      <w:r w:rsidR="00852AA4">
        <w:t>A kerületben működő, elsősorban a kerület</w:t>
      </w:r>
      <w:r w:rsidR="001E2E27">
        <w:t>i</w:t>
      </w:r>
      <w:r w:rsidR="00852AA4">
        <w:t xml:space="preserve"> híreket </w:t>
      </w:r>
      <w:r w:rsidR="001E2E27">
        <w:t xml:space="preserve">publikáló </w:t>
      </w:r>
      <w:r w:rsidR="00310730">
        <w:t>médiumokkal rendszeres a kapcsolatunk</w:t>
      </w:r>
      <w:r w:rsidR="001E2E27">
        <w:t>, hírt adunk és érdeklődés esetén állunk az országos internetes portálok rendelkezésére is.</w:t>
      </w:r>
      <w:r w:rsidR="00310730">
        <w:t xml:space="preserve"> </w:t>
      </w:r>
      <w:r w:rsidR="007570BA">
        <w:t xml:space="preserve">Valamennyi az elektronikus, a nyomtatott és az online médiában a kerületről megjelenő hír egy példánya a képviselői irodaházban, </w:t>
      </w:r>
      <w:r>
        <w:t xml:space="preserve">a </w:t>
      </w:r>
      <w:r w:rsidR="007570BA">
        <w:t>korább</w:t>
      </w:r>
      <w:r>
        <w:t>an</w:t>
      </w:r>
      <w:r w:rsidR="007570BA">
        <w:t xml:space="preserve"> megjelent </w:t>
      </w:r>
      <w:r>
        <w:t xml:space="preserve">hírek </w:t>
      </w:r>
      <w:r w:rsidR="007570BA">
        <w:t>másolat</w:t>
      </w:r>
      <w:r>
        <w:t>a</w:t>
      </w:r>
      <w:r w:rsidR="007570BA">
        <w:t xml:space="preserve">, illetve </w:t>
      </w:r>
      <w:r w:rsidR="00D61D30">
        <w:t>leirata</w:t>
      </w:r>
      <w:r w:rsidR="007570BA">
        <w:t xml:space="preserve"> a Helytörténeti Gyűjteményben megtalálható.</w:t>
      </w:r>
    </w:p>
    <w:p w:rsidR="00310730" w:rsidRPr="00B1248E" w:rsidRDefault="00310730" w:rsidP="00310730">
      <w:pPr>
        <w:jc w:val="both"/>
      </w:pPr>
    </w:p>
    <w:p w:rsidR="00310730" w:rsidRDefault="00310730" w:rsidP="00310730">
      <w:pPr>
        <w:ind w:left="360"/>
        <w:jc w:val="both"/>
      </w:pPr>
      <w:r>
        <w:rPr>
          <w:b/>
        </w:rPr>
        <w:t>d</w:t>
      </w:r>
      <w:r w:rsidRPr="00EB5302">
        <w:rPr>
          <w:b/>
        </w:rPr>
        <w:t>.)</w:t>
      </w:r>
      <w:r>
        <w:rPr>
          <w:b/>
        </w:rPr>
        <w:t xml:space="preserve"> </w:t>
      </w:r>
      <w:r w:rsidRPr="00B1248E">
        <w:t xml:space="preserve">A kerület lakosságához és a szélesebb nyilvánossághoz eljuttatott üzeneteink folyamatosan, esetenként megújuló formában jelennek meg. Valamennyi háztartás részére </w:t>
      </w:r>
      <w:r>
        <w:t xml:space="preserve">informatív, esztétikus </w:t>
      </w:r>
      <w:r w:rsidRPr="00B1248E">
        <w:rPr>
          <w:b/>
        </w:rPr>
        <w:t>tájékoztató kiadványt</w:t>
      </w:r>
      <w:r w:rsidRPr="00B1248E">
        <w:t xml:space="preserve"> készítettünk az önkormányzat éves tev</w:t>
      </w:r>
      <w:r>
        <w:t xml:space="preserve">ékenységéről </w:t>
      </w:r>
      <w:r w:rsidR="000C43D7">
        <w:t xml:space="preserve">minden évben </w:t>
      </w:r>
      <w:r w:rsidR="00394D3A">
        <w:t xml:space="preserve">január hónapban </w:t>
      </w:r>
      <w:r w:rsidRPr="00601D97">
        <w:rPr>
          <w:b/>
        </w:rPr>
        <w:t>Angyalföl</w:t>
      </w:r>
      <w:r w:rsidR="000C43D7">
        <w:rPr>
          <w:b/>
        </w:rPr>
        <w:t>d</w:t>
      </w:r>
      <w:r w:rsidRPr="00601D97">
        <w:rPr>
          <w:b/>
        </w:rPr>
        <w:t xml:space="preserve">, </w:t>
      </w:r>
      <w:proofErr w:type="spellStart"/>
      <w:r w:rsidRPr="00601D97">
        <w:rPr>
          <w:b/>
        </w:rPr>
        <w:t>Újlipótváros</w:t>
      </w:r>
      <w:proofErr w:type="spellEnd"/>
      <w:r w:rsidRPr="00601D97">
        <w:rPr>
          <w:b/>
        </w:rPr>
        <w:t xml:space="preserve">, Vizafogó </w:t>
      </w:r>
      <w:proofErr w:type="gramStart"/>
      <w:r w:rsidR="000C43D7">
        <w:rPr>
          <w:b/>
        </w:rPr>
        <w:t>A</w:t>
      </w:r>
      <w:proofErr w:type="gramEnd"/>
      <w:r w:rsidR="000C43D7">
        <w:rPr>
          <w:b/>
        </w:rPr>
        <w:t xml:space="preserve"> XIII. kerület </w:t>
      </w:r>
      <w:r w:rsidRPr="00601D97">
        <w:rPr>
          <w:b/>
        </w:rPr>
        <w:t>január –</w:t>
      </w:r>
      <w:r w:rsidR="001E2E27">
        <w:rPr>
          <w:b/>
        </w:rPr>
        <w:t xml:space="preserve"> </w:t>
      </w:r>
      <w:r w:rsidRPr="00601D97">
        <w:rPr>
          <w:b/>
        </w:rPr>
        <w:t>december címmel</w:t>
      </w:r>
      <w:r>
        <w:t xml:space="preserve"> minden háztartásba eljuttat</w:t>
      </w:r>
      <w:r w:rsidR="00394D3A">
        <w:t>va azt</w:t>
      </w:r>
      <w:r>
        <w:t>.</w:t>
      </w:r>
      <w:r w:rsidRPr="00B1248E">
        <w:t xml:space="preserve"> A kronológiába szedett események, történések, intézkedések bemutatása színvonalas volt. </w:t>
      </w:r>
    </w:p>
    <w:p w:rsidR="00310730" w:rsidRDefault="00310730" w:rsidP="00310730">
      <w:pPr>
        <w:ind w:left="357"/>
        <w:jc w:val="both"/>
      </w:pPr>
    </w:p>
    <w:p w:rsidR="00310730" w:rsidRPr="00B1248E" w:rsidRDefault="00310730" w:rsidP="00310730">
      <w:pPr>
        <w:ind w:left="357"/>
        <w:jc w:val="both"/>
      </w:pPr>
      <w:r>
        <w:t xml:space="preserve">A másik kiadványunk a </w:t>
      </w:r>
      <w:r w:rsidRPr="00601D97">
        <w:rPr>
          <w:b/>
        </w:rPr>
        <w:t>„Közösen a XIII. kerületért”</w:t>
      </w:r>
      <w:r>
        <w:t xml:space="preserve"> program időarányos teljesítéséről, a további feladatokról</w:t>
      </w:r>
      <w:r w:rsidR="001E2E27">
        <w:t xml:space="preserve"> szólt (</w:t>
      </w:r>
      <w:r w:rsidR="00C047C1">
        <w:t xml:space="preserve">2010. októbertől 2011. december 31-ig), valamint </w:t>
      </w:r>
      <w:r w:rsidR="00C047C1" w:rsidRPr="00601D97">
        <w:rPr>
          <w:b/>
        </w:rPr>
        <w:t>„Félidőben”</w:t>
      </w:r>
      <w:r w:rsidR="00C047C1">
        <w:t xml:space="preserve"> címmel</w:t>
      </w:r>
      <w:r>
        <w:t xml:space="preserve">. Tematikájában a program fejezeteit követte, emlékeztetett a célra, részletesebben elemezte a megvalósítást, majd a még hátralévő feladatokat jelenítette meg. A </w:t>
      </w:r>
      <w:r w:rsidRPr="007A6C2C">
        <w:rPr>
          <w:b/>
        </w:rPr>
        <w:t>négy év értékelését</w:t>
      </w:r>
      <w:r>
        <w:t xml:space="preserve"> tartalmazó</w:t>
      </w:r>
      <w:r w:rsidR="00852AA4">
        <w:t>, 2014 júniusában megjelent</w:t>
      </w:r>
      <w:r>
        <w:t xml:space="preserve"> kiadvány az előző években folytatott gyakorlatot követte tartalmában, megjelenésében először használta az új arculati elemeket.</w:t>
      </w:r>
    </w:p>
    <w:p w:rsidR="00310730" w:rsidRPr="00B1248E" w:rsidRDefault="00310730" w:rsidP="00310730">
      <w:pPr>
        <w:jc w:val="both"/>
      </w:pPr>
    </w:p>
    <w:p w:rsidR="00310730" w:rsidRPr="00B1248E" w:rsidRDefault="00310730" w:rsidP="00310730">
      <w:pPr>
        <w:ind w:left="360"/>
        <w:jc w:val="both"/>
      </w:pPr>
      <w:r>
        <w:t>T</w:t>
      </w:r>
      <w:r w:rsidRPr="00B1248E">
        <w:t xml:space="preserve">ovábbi </w:t>
      </w:r>
      <w:r w:rsidRPr="00B1248E">
        <w:rPr>
          <w:b/>
        </w:rPr>
        <w:t>kiadványok</w:t>
      </w:r>
      <w:r w:rsidRPr="00B1248E">
        <w:t xml:space="preserve"> </w:t>
      </w:r>
      <w:r>
        <w:t>jelentek meg a 75. évfordulóhoz kapcsolódva, mint „Budapest XIII. kerület védett építészeti értékei”, a „Kortárs építészeti értékek a XIII. kerület városképében”, „</w:t>
      </w:r>
      <w:proofErr w:type="spellStart"/>
      <w:r>
        <w:t>Jolsvai</w:t>
      </w:r>
      <w:proofErr w:type="spellEnd"/>
      <w:r>
        <w:t xml:space="preserve"> András: Jövök-megyek” című összeállításai, „Arcok arcélek </w:t>
      </w:r>
      <w:smartTag w:uri="urn:schemas-microsoft-com:office:smarttags" w:element="metricconverter">
        <w:smartTagPr>
          <w:attr w:name="ProductID" w:val="2.”"/>
        </w:smartTagPr>
        <w:r>
          <w:t>2.”</w:t>
        </w:r>
      </w:smartTag>
      <w:r>
        <w:t xml:space="preserve"> kötete. Ugyancsak a 75. évfordulóhoz készült az „Otthonunk a XIII. kerület”, és a „Film a régi és az új Váci útról” című filmek, melyek</w:t>
      </w:r>
      <w:r w:rsidR="00394D3A">
        <w:t>et elsősorban</w:t>
      </w:r>
      <w:r>
        <w:t xml:space="preserve"> rendezvényeinkhez kapcsolódva, de önállóan is használtunk. </w:t>
      </w:r>
      <w:r w:rsidRPr="00B1248E">
        <w:t xml:space="preserve">Rendszeressé vált az újonnan beköltöző állampolgárok részére közvetlenül küldött </w:t>
      </w:r>
      <w:r w:rsidR="00C047C1">
        <w:rPr>
          <w:b/>
        </w:rPr>
        <w:t xml:space="preserve">polgármesteri levél </w:t>
      </w:r>
      <w:r w:rsidR="00C047C1" w:rsidRPr="00C047C1">
        <w:t>és a vele együtt küldött a kerület</w:t>
      </w:r>
      <w:r w:rsidR="00C047C1">
        <w:t>i</w:t>
      </w:r>
      <w:r w:rsidR="00C047C1" w:rsidRPr="00C047C1">
        <w:t xml:space="preserve"> fontosabb szervek, intézmények elérhetőségét tartalmazó szórólap.</w:t>
      </w:r>
      <w:r w:rsidR="00C047C1">
        <w:t xml:space="preserve"> </w:t>
      </w:r>
      <w:r w:rsidRPr="00B1248E">
        <w:t xml:space="preserve">Kéthavonta </w:t>
      </w:r>
      <w:r>
        <w:t>500-700</w:t>
      </w:r>
      <w:r w:rsidRPr="00B1248E">
        <w:t xml:space="preserve"> közötti új lakosunk kapja meg az alapvető információkat újonnan választott lakóhelyéről. </w:t>
      </w:r>
      <w:r>
        <w:t xml:space="preserve">Az esetenkénti visszajelzés pozitív, kedves gesztusnak, egyben informatívnak tartják. </w:t>
      </w:r>
      <w:r w:rsidR="00C047C1">
        <w:t xml:space="preserve"> </w:t>
      </w:r>
      <w:r w:rsidR="00C047C1" w:rsidRPr="00B1248E">
        <w:t xml:space="preserve">Hasznos és sikere van az év végi </w:t>
      </w:r>
      <w:proofErr w:type="spellStart"/>
      <w:r w:rsidR="00C047C1" w:rsidRPr="00B1248E">
        <w:rPr>
          <w:b/>
        </w:rPr>
        <w:t>kártyanaptáraknak</w:t>
      </w:r>
      <w:proofErr w:type="spellEnd"/>
      <w:r w:rsidR="00C047C1" w:rsidRPr="00B1248E">
        <w:t>, melyek alapvető elérhetőségekre, ügyfélszolgálatra vonatkozó információt is tartalmaztak.</w:t>
      </w:r>
    </w:p>
    <w:p w:rsidR="00310730" w:rsidRPr="00B1248E" w:rsidRDefault="00310730" w:rsidP="00310730"/>
    <w:p w:rsidR="00310730" w:rsidRPr="00423A3A" w:rsidRDefault="00310730" w:rsidP="00310730">
      <w:pPr>
        <w:ind w:left="426"/>
        <w:jc w:val="both"/>
      </w:pPr>
      <w:r w:rsidRPr="00423A3A">
        <w:rPr>
          <w:b/>
        </w:rPr>
        <w:t>e.)</w:t>
      </w:r>
      <w:r>
        <w:t xml:space="preserve"> </w:t>
      </w:r>
      <w:r w:rsidR="0063107F">
        <w:t xml:space="preserve">Az ügyfelek ügyeik elektronikus úton való intézésének bevezetésében élen jártunk. A hivatal a </w:t>
      </w:r>
      <w:proofErr w:type="spellStart"/>
      <w:r w:rsidR="0063107F">
        <w:t>teljeskörű</w:t>
      </w:r>
      <w:proofErr w:type="spellEnd"/>
      <w:r w:rsidR="0063107F">
        <w:t xml:space="preserve"> akadálymentesítés kialakításán túl is biztosítja a kulturált ügyintézés feltételeit, a válaszadásra fordított időt folyamatosan csökkentjük. </w:t>
      </w:r>
      <w:r w:rsidRPr="00423A3A">
        <w:t xml:space="preserve">Az </w:t>
      </w:r>
      <w:r w:rsidRPr="00C047C1">
        <w:rPr>
          <w:b/>
        </w:rPr>
        <w:t>ügyfélszolgálatot</w:t>
      </w:r>
      <w:r w:rsidRPr="00423A3A">
        <w:t xml:space="preserve"> személyes, "egyedi" ügyekben és a kerületet érintő kérdésekben keresik fel az állampolgárok.</w:t>
      </w:r>
      <w:r>
        <w:t xml:space="preserve"> </w:t>
      </w:r>
      <w:r w:rsidRPr="00423A3A">
        <w:t>Érdeklődnek jogszabályokról, kerületi rendeletekről, eljárásokról. Még mindig sokan keresik fel okmányirodai kérdésekben</w:t>
      </w:r>
      <w:r w:rsidR="00C047C1">
        <w:t xml:space="preserve">, számos </w:t>
      </w:r>
      <w:r w:rsidRPr="00423A3A">
        <w:t xml:space="preserve">olyan kérdést is </w:t>
      </w:r>
      <w:r w:rsidR="00C047C1">
        <w:t>feltéve</w:t>
      </w:r>
      <w:r w:rsidRPr="00423A3A">
        <w:t xml:space="preserve">, amely nem </w:t>
      </w:r>
      <w:r w:rsidR="00C047C1">
        <w:t xml:space="preserve">az önkormányzat </w:t>
      </w:r>
      <w:r w:rsidRPr="00423A3A">
        <w:t>hatáskörébe tartozik.</w:t>
      </w:r>
      <w:r w:rsidR="00326FBA">
        <w:t xml:space="preserve"> </w:t>
      </w:r>
      <w:r w:rsidRPr="00423A3A">
        <w:t>A kollégák igyekeznek minden olyan információt beszerezni, amellyel az irodát felkeresőknek segítségére lehetnek.</w:t>
      </w:r>
      <w:r>
        <w:t xml:space="preserve"> </w:t>
      </w:r>
      <w:r w:rsidRPr="00423A3A">
        <w:t>Ebben nagy segítséget nyújt a hivatali háló, a kerület honlapja, a kerületi újság és az internet. Leggyakrabban a kerület tisztasága, anyakönyvi-, szociális-</w:t>
      </w:r>
      <w:r w:rsidR="00F3639C">
        <w:t xml:space="preserve"> és okmányirodai ügyekben írtak e-mailt.</w:t>
      </w:r>
    </w:p>
    <w:p w:rsidR="00310730" w:rsidRPr="00B1248E" w:rsidRDefault="00310730" w:rsidP="00310730">
      <w:pPr>
        <w:jc w:val="both"/>
      </w:pPr>
    </w:p>
    <w:p w:rsidR="00326FBA" w:rsidRDefault="00310730" w:rsidP="00310730">
      <w:pPr>
        <w:tabs>
          <w:tab w:val="left" w:pos="360"/>
        </w:tabs>
        <w:ind w:left="360" w:hanging="360"/>
        <w:jc w:val="both"/>
      </w:pPr>
      <w:r w:rsidRPr="00E16946">
        <w:rPr>
          <w:b/>
        </w:rPr>
        <w:t>3.</w:t>
      </w:r>
      <w:r>
        <w:tab/>
      </w:r>
      <w:r w:rsidR="00326FBA">
        <w:t>Új és bevált formákkal és módszerekkel igyek</w:t>
      </w:r>
      <w:r w:rsidR="00F3639C">
        <w:t>eztünk</w:t>
      </w:r>
      <w:r w:rsidR="00326FBA">
        <w:t xml:space="preserve"> bemutatni az önkormányzat tevékenységét, az elért eredményeket, a teljesítményt.</w:t>
      </w:r>
    </w:p>
    <w:p w:rsidR="00326FBA" w:rsidRDefault="00326FBA" w:rsidP="00310730">
      <w:pPr>
        <w:tabs>
          <w:tab w:val="left" w:pos="360"/>
        </w:tabs>
        <w:ind w:left="360" w:hanging="360"/>
        <w:jc w:val="both"/>
      </w:pPr>
    </w:p>
    <w:p w:rsidR="00310730" w:rsidRPr="00B1248E" w:rsidRDefault="00326FBA" w:rsidP="00310730">
      <w:pPr>
        <w:tabs>
          <w:tab w:val="left" w:pos="360"/>
        </w:tabs>
        <w:ind w:left="360" w:hanging="360"/>
        <w:jc w:val="both"/>
      </w:pPr>
      <w:r>
        <w:rPr>
          <w:b/>
        </w:rPr>
        <w:tab/>
        <w:t xml:space="preserve">a.) </w:t>
      </w:r>
      <w:r w:rsidR="00310730" w:rsidRPr="00B1248E">
        <w:t xml:space="preserve">A </w:t>
      </w:r>
      <w:r w:rsidR="00310730" w:rsidRPr="009A2CFE">
        <w:rPr>
          <w:b/>
        </w:rPr>
        <w:t xml:space="preserve">honlap </w:t>
      </w:r>
      <w:r w:rsidR="00310730" w:rsidRPr="00B1248E">
        <w:t>a beszámolási időszak</w:t>
      </w:r>
      <w:r w:rsidR="00310730">
        <w:t xml:space="preserve"> kezdete</w:t>
      </w:r>
      <w:r>
        <w:t xml:space="preserve"> óta</w:t>
      </w:r>
      <w:r w:rsidR="00310730">
        <w:t xml:space="preserve"> jelentős</w:t>
      </w:r>
      <w:r>
        <w:t xml:space="preserve"> átalakulás eredményeként</w:t>
      </w:r>
      <w:r w:rsidR="00310730" w:rsidRPr="00B1248E">
        <w:t xml:space="preserve"> egy korszerű, mindenekelőtt az ügyfél érdekét szem előtt tartó portál</w:t>
      </w:r>
      <w:r>
        <w:t>ként</w:t>
      </w:r>
      <w:r w:rsidR="00310730" w:rsidRPr="00B1248E">
        <w:t xml:space="preserve"> </w:t>
      </w:r>
      <w:r w:rsidR="00310730">
        <w:t>működik. Az Év honlapja verseny különdíját követően</w:t>
      </w:r>
      <w:r>
        <w:t>,</w:t>
      </w:r>
      <w:r w:rsidR="00310730">
        <w:t xml:space="preserve"> 2012-ben elnyertük az Év honlapja címet is.</w:t>
      </w:r>
      <w:r w:rsidR="00310730" w:rsidRPr="00B1248E">
        <w:t xml:space="preserve"> </w:t>
      </w:r>
      <w:r w:rsidR="00310730">
        <w:t xml:space="preserve">A </w:t>
      </w:r>
      <w:r w:rsidR="00310730" w:rsidRPr="00B1248E">
        <w:t>honlap e-mail címe</w:t>
      </w:r>
      <w:r w:rsidR="00310730">
        <w:t>i</w:t>
      </w:r>
      <w:r w:rsidR="00310730" w:rsidRPr="00B1248E">
        <w:t xml:space="preserve"> további lehetőséget ad</w:t>
      </w:r>
      <w:r w:rsidR="00310730">
        <w:t>nak</w:t>
      </w:r>
      <w:r w:rsidR="00310730" w:rsidRPr="00B1248E">
        <w:t xml:space="preserve"> a lakossági észrevételekre, a munkatársak által készített gyors válaszokra. A honlapon hozzáférhetők </w:t>
      </w:r>
      <w:r w:rsidR="00EB0BCE">
        <w:t>megjelent</w:t>
      </w:r>
      <w:r w:rsidR="00310730" w:rsidRPr="00B1248E">
        <w:t xml:space="preserve"> kiadványaink</w:t>
      </w:r>
      <w:r w:rsidR="00EB0BCE">
        <w:t xml:space="preserve"> is. A</w:t>
      </w:r>
      <w:r>
        <w:t xml:space="preserve"> TV13 műsora </w:t>
      </w:r>
      <w:r w:rsidR="00EB0BCE">
        <w:t>élőben, az utolsó öt hónap adása műsorblokkonként visszamenőleg is megtekinthető. A</w:t>
      </w:r>
      <w:r>
        <w:t xml:space="preserve"> Hírnök korábbi számai </w:t>
      </w:r>
      <w:r w:rsidR="00EB0BCE">
        <w:t xml:space="preserve">2009. novembertől láthatók </w:t>
      </w:r>
      <w:proofErr w:type="spellStart"/>
      <w:r w:rsidR="00EB0BCE">
        <w:t>pdf</w:t>
      </w:r>
      <w:proofErr w:type="spellEnd"/>
      <w:r w:rsidR="00EB0BCE">
        <w:t xml:space="preserve"> formátumban</w:t>
      </w:r>
      <w:r w:rsidR="00310730">
        <w:t>.</w:t>
      </w:r>
      <w:r w:rsidR="00310730" w:rsidRPr="00B1248E">
        <w:t xml:space="preserve"> </w:t>
      </w:r>
      <w:r w:rsidR="00B47981">
        <w:t>(Valamennyi Hírnök újság is megtalálható</w:t>
      </w:r>
      <w:r w:rsidR="00F3639C">
        <w:t>,</w:t>
      </w:r>
      <w:r w:rsidR="00B47981">
        <w:t xml:space="preserve"> több példányban a Helytörténeti Gyűjteményben.)</w:t>
      </w:r>
    </w:p>
    <w:p w:rsidR="00310730" w:rsidRPr="00B1248E" w:rsidRDefault="00310730" w:rsidP="00310730">
      <w:pPr>
        <w:jc w:val="both"/>
      </w:pPr>
    </w:p>
    <w:p w:rsidR="00310730" w:rsidRPr="00B1248E" w:rsidRDefault="00310730" w:rsidP="00310730">
      <w:pPr>
        <w:ind w:left="360"/>
        <w:jc w:val="both"/>
      </w:pPr>
      <w:r>
        <w:t>Havonta átlagosan</w:t>
      </w:r>
      <w:r w:rsidRPr="00B1248E">
        <w:t xml:space="preserve"> </w:t>
      </w:r>
      <w:r w:rsidR="00B617A5">
        <w:t>3</w:t>
      </w:r>
      <w:r>
        <w:t>5</w:t>
      </w:r>
      <w:r w:rsidRPr="00B1248E">
        <w:t>-</w:t>
      </w:r>
      <w:r>
        <w:t>55</w:t>
      </w:r>
      <w:r w:rsidRPr="00B1248E">
        <w:t xml:space="preserve"> ezer látogató kereste fel </w:t>
      </w:r>
      <w:r>
        <w:t>a honlapot, az oldalszám megtekintés 130-150 ezer</w:t>
      </w:r>
      <w:r w:rsidR="00F3639C">
        <w:t>, mely a</w:t>
      </w:r>
      <w:r>
        <w:t xml:space="preserve">z Okmányiroda elkerülésével jelentősen csökkent. </w:t>
      </w:r>
      <w:r w:rsidRPr="00B1248E">
        <w:t xml:space="preserve">Az </w:t>
      </w:r>
      <w:r w:rsidRPr="00E8679D">
        <w:rPr>
          <w:b/>
        </w:rPr>
        <w:t>Írjon nekünk</w:t>
      </w:r>
      <w:r w:rsidRPr="00B1248E">
        <w:t>! rovat</w:t>
      </w:r>
      <w:r w:rsidR="00326FBA">
        <w:t>ot</w:t>
      </w:r>
      <w:r w:rsidRPr="00B1248E">
        <w:t xml:space="preserve"> a kerületi lakosok mind szélesebb körben használják információszerzésre</w:t>
      </w:r>
      <w:r>
        <w:t xml:space="preserve"> (havonta 100-150 fő)</w:t>
      </w:r>
      <w:r w:rsidRPr="00B1248E">
        <w:t>. Jellemzően az ügyintézéssel kapcsolatos információkat keresnek a kérdezők</w:t>
      </w:r>
      <w:r>
        <w:t xml:space="preserve">. Legtöbben </w:t>
      </w:r>
      <w:r w:rsidRPr="00B1248E">
        <w:t xml:space="preserve">az igazgatási ügyek iránt </w:t>
      </w:r>
      <w:r>
        <w:t>érdeklődnek, de jelentős a Közszolgáltató részére érkező kérések, bejelentések száma</w:t>
      </w:r>
      <w:r w:rsidRPr="00B1248E">
        <w:t>.</w:t>
      </w:r>
    </w:p>
    <w:p w:rsidR="00310730" w:rsidRPr="00B1248E" w:rsidRDefault="00310730" w:rsidP="00310730">
      <w:pPr>
        <w:ind w:left="360"/>
        <w:jc w:val="both"/>
      </w:pPr>
    </w:p>
    <w:p w:rsidR="00310730" w:rsidRPr="001552DA" w:rsidRDefault="00326FBA" w:rsidP="00310730">
      <w:pPr>
        <w:ind w:left="360"/>
        <w:jc w:val="both"/>
      </w:pPr>
      <w:r>
        <w:rPr>
          <w:b/>
        </w:rPr>
        <w:t>b</w:t>
      </w:r>
      <w:r w:rsidR="00310730" w:rsidRPr="0088310F">
        <w:rPr>
          <w:b/>
        </w:rPr>
        <w:t>.)</w:t>
      </w:r>
      <w:r w:rsidR="00310730">
        <w:t xml:space="preserve"> </w:t>
      </w:r>
      <w:r>
        <w:t xml:space="preserve">Korszerű eszközként </w:t>
      </w:r>
      <w:r w:rsidR="00310730" w:rsidRPr="003A0873">
        <w:t xml:space="preserve">a </w:t>
      </w:r>
      <w:r>
        <w:t xml:space="preserve">ciklus során kezdtük meg a </w:t>
      </w:r>
      <w:r w:rsidR="00310730" w:rsidRPr="00773ADD">
        <w:rPr>
          <w:b/>
        </w:rPr>
        <w:t>„</w:t>
      </w:r>
      <w:r w:rsidR="00310730" w:rsidRPr="00773ADD">
        <w:rPr>
          <w:b/>
          <w:bCs/>
        </w:rPr>
        <w:t>Budapest XIII.” alkalmazás</w:t>
      </w:r>
      <w:r>
        <w:rPr>
          <w:b/>
          <w:bCs/>
        </w:rPr>
        <w:t xml:space="preserve"> használatát</w:t>
      </w:r>
      <w:r w:rsidR="00310730" w:rsidRPr="003A0873">
        <w:t xml:space="preserve">, mely az okos telefonokon </w:t>
      </w:r>
      <w:proofErr w:type="spellStart"/>
      <w:r w:rsidR="00310730" w:rsidRPr="003A0873">
        <w:t>android</w:t>
      </w:r>
      <w:proofErr w:type="spellEnd"/>
      <w:r w:rsidR="00310730" w:rsidRPr="003A0873">
        <w:t xml:space="preserve"> és </w:t>
      </w:r>
      <w:proofErr w:type="spellStart"/>
      <w:r w:rsidR="00310730" w:rsidRPr="003A0873">
        <w:t>i</w:t>
      </w:r>
      <w:r w:rsidR="00090EDA">
        <w:t>P</w:t>
      </w:r>
      <w:r w:rsidR="00310730" w:rsidRPr="003A0873">
        <w:t>hone</w:t>
      </w:r>
      <w:proofErr w:type="spellEnd"/>
      <w:r w:rsidR="00310730" w:rsidRPr="003A0873">
        <w:t xml:space="preserve"> platformokon találhatók. A tartalom naponta frissül</w:t>
      </w:r>
      <w:r w:rsidR="00310730">
        <w:t>t</w:t>
      </w:r>
      <w:r w:rsidR="00310730" w:rsidRPr="003A0873">
        <w:t>, elsősorban a hírek és a programok vonatkozásában</w:t>
      </w:r>
      <w:r w:rsidR="00AB0838">
        <w:t>, ez évtől újra</w:t>
      </w:r>
      <w:r w:rsidR="00F3639C">
        <w:t>,</w:t>
      </w:r>
      <w:r w:rsidR="00AB0838">
        <w:t xml:space="preserve"> alapvetően hasonló tartalommal, de képileg átalakított formában üzemeltetjük a szolgáltatást.</w:t>
      </w:r>
    </w:p>
    <w:p w:rsidR="00310730" w:rsidRPr="00B1248E" w:rsidRDefault="00310730" w:rsidP="00310730">
      <w:pPr>
        <w:jc w:val="both"/>
      </w:pPr>
    </w:p>
    <w:p w:rsidR="00310730" w:rsidRPr="00B1248E" w:rsidRDefault="00AB0838" w:rsidP="00310730">
      <w:pPr>
        <w:ind w:left="360"/>
        <w:jc w:val="both"/>
      </w:pPr>
      <w:r>
        <w:rPr>
          <w:b/>
        </w:rPr>
        <w:t>c</w:t>
      </w:r>
      <w:r w:rsidR="00310730" w:rsidRPr="0088310F">
        <w:rPr>
          <w:b/>
        </w:rPr>
        <w:t>.)</w:t>
      </w:r>
      <w:r w:rsidR="00310730">
        <w:t xml:space="preserve"> Korszerűsödött</w:t>
      </w:r>
      <w:r w:rsidR="00310730" w:rsidRPr="00B1248E">
        <w:t xml:space="preserve"> az </w:t>
      </w:r>
      <w:proofErr w:type="spellStart"/>
      <w:r w:rsidR="00310730" w:rsidRPr="003318F9">
        <w:rPr>
          <w:b/>
        </w:rPr>
        <w:t>infoPontok</w:t>
      </w:r>
      <w:proofErr w:type="spellEnd"/>
      <w:r w:rsidR="00310730" w:rsidRPr="00B1248E">
        <w:t xml:space="preserve"> alkalmazása, működtetése</w:t>
      </w:r>
      <w:r w:rsidR="00310730">
        <w:t xml:space="preserve">. Öt új, esztétikus szintén </w:t>
      </w:r>
      <w:proofErr w:type="spellStart"/>
      <w:r w:rsidR="00310730">
        <w:t>vandálbiztos</w:t>
      </w:r>
      <w:proofErr w:type="spellEnd"/>
      <w:r w:rsidR="00310730">
        <w:t xml:space="preserve"> terminál lett elhelyezve a</w:t>
      </w:r>
      <w:r w:rsidR="00310730" w:rsidRPr="00B1248E">
        <w:t xml:space="preserve"> Polgármesteri Hivatalon belül</w:t>
      </w:r>
      <w:r w:rsidR="00310730">
        <w:t xml:space="preserve">, az Angyalföldi József Attila Művelődési Központban, a </w:t>
      </w:r>
      <w:proofErr w:type="spellStart"/>
      <w:r w:rsidR="00310730">
        <w:t>RaM-ban</w:t>
      </w:r>
      <w:proofErr w:type="spellEnd"/>
      <w:r w:rsidR="00310730">
        <w:t>, a Lehel Csarnokban, és az EÜ Szolgálat</w:t>
      </w:r>
      <w:r w:rsidR="00310730" w:rsidRPr="00B1248E">
        <w:t xml:space="preserve"> </w:t>
      </w:r>
      <w:r w:rsidR="00310730">
        <w:t xml:space="preserve">Szegedi úti Szakorvosi Rendelőintézetében. Az infóterminálokról az </w:t>
      </w:r>
      <w:r w:rsidR="00310730" w:rsidRPr="00B1248E">
        <w:t>önkormányzat</w:t>
      </w:r>
      <w:r w:rsidR="00310730">
        <w:t>, a kult13 és az EÜ Szolgálat</w:t>
      </w:r>
      <w:r w:rsidR="00310730" w:rsidRPr="00B1248E">
        <w:t xml:space="preserve"> honlapját lehet elérni.</w:t>
      </w:r>
      <w:r w:rsidR="00310730">
        <w:t xml:space="preserve"> Használaton kívüli időben a képernyőn a kerületről szóló </w:t>
      </w:r>
      <w:proofErr w:type="spellStart"/>
      <w:r w:rsidR="00310730">
        <w:t>diaporáma</w:t>
      </w:r>
      <w:proofErr w:type="spellEnd"/>
      <w:r w:rsidR="00310730">
        <w:t xml:space="preserve"> látható.</w:t>
      </w:r>
    </w:p>
    <w:p w:rsidR="00310730" w:rsidRPr="00B1248E" w:rsidRDefault="00310730" w:rsidP="00310730">
      <w:pPr>
        <w:jc w:val="both"/>
      </w:pPr>
    </w:p>
    <w:p w:rsidR="00310730" w:rsidRDefault="00AB0838" w:rsidP="00310730">
      <w:pPr>
        <w:ind w:left="360"/>
        <w:jc w:val="both"/>
      </w:pPr>
      <w:r>
        <w:rPr>
          <w:b/>
        </w:rPr>
        <w:t>d</w:t>
      </w:r>
      <w:r w:rsidR="00310730" w:rsidRPr="0088310F">
        <w:rPr>
          <w:b/>
        </w:rPr>
        <w:t>.)</w:t>
      </w:r>
      <w:r w:rsidR="00310730" w:rsidRPr="00BB5747">
        <w:rPr>
          <w:b/>
        </w:rPr>
        <w:t xml:space="preserve"> </w:t>
      </w:r>
      <w:r w:rsidR="00310730" w:rsidRPr="00BB5747">
        <w:t xml:space="preserve">A kerület lakosai élnek az ingyenesen hívható </w:t>
      </w:r>
      <w:r w:rsidR="00310730" w:rsidRPr="00BB5747">
        <w:rPr>
          <w:b/>
        </w:rPr>
        <w:t>zöldszám</w:t>
      </w:r>
      <w:r w:rsidR="00310730" w:rsidRPr="00BB5747">
        <w:t xml:space="preserve"> lehetőségével, 2011-ben 118, 2012-ben 86, 2013-ban 125 közé</w:t>
      </w:r>
      <w:r w:rsidR="009B1EAF">
        <w:t>rdekű bejelentés érkezett. 2014-ben 102</w:t>
      </w:r>
      <w:r w:rsidR="00310730" w:rsidRPr="00BB5747">
        <w:t xml:space="preserve"> hívás volt értékelhető. A bejelentések zöme a kerület tisztaságával, zajjal kapcsolatos panaszokkal foglalkozik. Gyakori a "szomszéd" magatartásával kapcsolatos bejelentés is. A hajléktalan kérdés továbbra is napirenden van.</w:t>
      </w:r>
      <w:r w:rsidR="00090EDA">
        <w:t xml:space="preserve"> </w:t>
      </w:r>
      <w:r w:rsidR="00310730" w:rsidRPr="00BB5747">
        <w:t xml:space="preserve">A nyári időszakban, május közepe és október közepe között a </w:t>
      </w:r>
      <w:r w:rsidR="00310730" w:rsidRPr="00CE21DE">
        <w:rPr>
          <w:b/>
        </w:rPr>
        <w:t xml:space="preserve">zajpanaszok </w:t>
      </w:r>
      <w:r w:rsidR="00310730" w:rsidRPr="00BB5747">
        <w:t>fogadására zöldszámot üzemeltetünk, az ide érkező bejelentéseket azonnal, akár éjszaka is kivizsgálj</w:t>
      </w:r>
      <w:r w:rsidR="009B1EAF">
        <w:t>ák</w:t>
      </w:r>
      <w:r w:rsidR="00310730" w:rsidRPr="00BB5747">
        <w:t xml:space="preserve">. A zajügyelet </w:t>
      </w:r>
      <w:r w:rsidR="00090EDA">
        <w:t>évente 50-</w:t>
      </w:r>
      <w:r w:rsidR="00310730" w:rsidRPr="00BB5747">
        <w:t>80 bejelentést vizsgált ki.</w:t>
      </w:r>
    </w:p>
    <w:p w:rsidR="009B1EAF" w:rsidRPr="00BB5747" w:rsidRDefault="009B1EAF" w:rsidP="00310730">
      <w:pPr>
        <w:ind w:left="360"/>
        <w:jc w:val="both"/>
      </w:pPr>
    </w:p>
    <w:p w:rsidR="00310730" w:rsidRPr="007F7871" w:rsidRDefault="009B1EAF" w:rsidP="00310730">
      <w:pPr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>e</w:t>
      </w:r>
      <w:r w:rsidR="00310730" w:rsidRPr="0086271B">
        <w:rPr>
          <w:b/>
        </w:rPr>
        <w:t>.)</w:t>
      </w:r>
      <w:r w:rsidR="00310730">
        <w:rPr>
          <w:b/>
        </w:rPr>
        <w:t xml:space="preserve"> </w:t>
      </w:r>
      <w:r w:rsidR="00310730" w:rsidRPr="007F7871">
        <w:t xml:space="preserve">A </w:t>
      </w:r>
      <w:r w:rsidR="00310730" w:rsidRPr="007F7871">
        <w:rPr>
          <w:b/>
          <w:bCs/>
        </w:rPr>
        <w:t xml:space="preserve">XIII. Kerületi Közszolgáltató </w:t>
      </w:r>
      <w:proofErr w:type="spellStart"/>
      <w:r w:rsidR="00310730" w:rsidRPr="007F7871">
        <w:rPr>
          <w:b/>
          <w:bCs/>
        </w:rPr>
        <w:t>Zrt</w:t>
      </w:r>
      <w:proofErr w:type="spellEnd"/>
      <w:r w:rsidR="00310730" w:rsidRPr="007F7871">
        <w:t xml:space="preserve">. a 2012. január 1-ji indulása óta jelentős kommunikációs tevékenységet folytat. A </w:t>
      </w:r>
      <w:proofErr w:type="spellStart"/>
      <w:r w:rsidR="00310730" w:rsidRPr="007F7871">
        <w:t>Zrt</w:t>
      </w:r>
      <w:proofErr w:type="spellEnd"/>
      <w:r w:rsidR="00310730" w:rsidRPr="007F7871">
        <w:t>. két helyszínen működtet központi ügyfélszolgálatot, önálló honlappal és elektronikus ügyintézési felülettel, az ún. „Ügyfélablak”</w:t>
      </w:r>
      <w:proofErr w:type="spellStart"/>
      <w:r w:rsidR="00310730" w:rsidRPr="007F7871">
        <w:t>-kal</w:t>
      </w:r>
      <w:proofErr w:type="spellEnd"/>
      <w:r w:rsidR="00310730" w:rsidRPr="007F7871">
        <w:t xml:space="preserve">  (regisztrált ügyfélszám: 4.751 fő). A honlap heti rendszerességgel, hírlevelet küld a feliratkozóknak (2.917 fő) és a </w:t>
      </w:r>
      <w:proofErr w:type="spellStart"/>
      <w:r w:rsidR="00310730" w:rsidRPr="007F7871">
        <w:t>Zrt</w:t>
      </w:r>
      <w:proofErr w:type="spellEnd"/>
      <w:r w:rsidR="00310730" w:rsidRPr="007F7871">
        <w:t xml:space="preserve">. a közösségi felületek közül a </w:t>
      </w:r>
      <w:proofErr w:type="spellStart"/>
      <w:r w:rsidR="00310730" w:rsidRPr="007F7871">
        <w:t>facebook</w:t>
      </w:r>
      <w:proofErr w:type="spellEnd"/>
      <w:r w:rsidR="00310730" w:rsidRPr="007F7871">
        <w:t xml:space="preserve"> profilt is használ (jelenleg 700 fő követi). A </w:t>
      </w:r>
      <w:proofErr w:type="spellStart"/>
      <w:r w:rsidR="00310730" w:rsidRPr="007F7871">
        <w:t>Zrt</w:t>
      </w:r>
      <w:proofErr w:type="spellEnd"/>
      <w:r w:rsidR="00310730" w:rsidRPr="007F7871">
        <w:t xml:space="preserve">. hatékonyan oldotta meg feladatait az „egyes ügyek” (közterületi és intézményi beruházások, fejlesztések, </w:t>
      </w:r>
      <w:r>
        <w:t>p</w:t>
      </w:r>
      <w:r w:rsidR="00310730" w:rsidRPr="007F7871">
        <w:t xml:space="preserve">asszívház, parkolási engedélykiadás, mobilparkolási változások, </w:t>
      </w:r>
      <w:r w:rsidR="00310730">
        <w:t>érzékeny</w:t>
      </w:r>
      <w:r w:rsidR="00310730" w:rsidRPr="007F7871">
        <w:t xml:space="preserve"> ügyek, pl.: Bessenyei </w:t>
      </w:r>
      <w:r w:rsidR="00310730">
        <w:t>telek</w:t>
      </w:r>
      <w:r w:rsidR="00310730" w:rsidRPr="007F7871">
        <w:t xml:space="preserve">) kommunikációjában is. A lakosság részéről közvetlen elérésük minden kommunikációs csatornán (személyes ügyfélszolgálat, központi honlap+elektronikus ügyintézés, központi e-mail cím, központi telefon, </w:t>
      </w:r>
      <w:proofErr w:type="spellStart"/>
      <w:r w:rsidR="00310730" w:rsidRPr="007F7871">
        <w:t>facebook</w:t>
      </w:r>
      <w:proofErr w:type="spellEnd"/>
      <w:r w:rsidR="00310730" w:rsidRPr="007F7871">
        <w:t xml:space="preserve">) biztosított, a </w:t>
      </w:r>
      <w:r w:rsidR="00310730">
        <w:t xml:space="preserve">lakosok mind jobban megismerik </w:t>
      </w:r>
      <w:r w:rsidR="00310730" w:rsidRPr="007F7871">
        <w:t xml:space="preserve">a társaság tevékenységét. A </w:t>
      </w:r>
      <w:proofErr w:type="spellStart"/>
      <w:r w:rsidR="00310730" w:rsidRPr="007F7871">
        <w:t>Zrt</w:t>
      </w:r>
      <w:proofErr w:type="spellEnd"/>
      <w:r w:rsidR="00310730" w:rsidRPr="007F7871">
        <w:t xml:space="preserve">. mind szélesebb körű ismertségét szolgálta </w:t>
      </w:r>
      <w:r>
        <w:t xml:space="preserve">a </w:t>
      </w:r>
      <w:r w:rsidR="00310730" w:rsidRPr="007F7871">
        <w:t>szabadtéri program</w:t>
      </w:r>
      <w:r>
        <w:t>okon</w:t>
      </w:r>
      <w:r w:rsidR="00310730" w:rsidRPr="007F7871">
        <w:t xml:space="preserve"> (Pozsonyi Piknik, Szent Mihály Napi Búcsú) való kitelepülés, amelyen a </w:t>
      </w:r>
      <w:proofErr w:type="spellStart"/>
      <w:r w:rsidR="00310730" w:rsidRPr="007F7871">
        <w:t>Zrt</w:t>
      </w:r>
      <w:proofErr w:type="spellEnd"/>
      <w:r w:rsidR="00310730" w:rsidRPr="007F7871">
        <w:t>. saját pult</w:t>
      </w:r>
      <w:r w:rsidR="00310730">
        <w:t>ot</w:t>
      </w:r>
      <w:r>
        <w:t xml:space="preserve"> és „Gyermekoázis” néven</w:t>
      </w:r>
      <w:r w:rsidR="00310730" w:rsidRPr="007F7871">
        <w:t xml:space="preserve"> egy </w:t>
      </w:r>
      <w:r w:rsidR="00310730">
        <w:t>„</w:t>
      </w:r>
      <w:r w:rsidR="00310730" w:rsidRPr="007F7871">
        <w:t>nyílt ügyfélszolgálatot</w:t>
      </w:r>
      <w:r w:rsidR="00310730">
        <w:t>”</w:t>
      </w:r>
      <w:r w:rsidR="00310730" w:rsidRPr="007F7871">
        <w:t xml:space="preserve"> üzemeltett. </w:t>
      </w:r>
      <w:r w:rsidR="00310730">
        <w:t>A</w:t>
      </w:r>
      <w:r w:rsidR="00310730" w:rsidRPr="007F7871">
        <w:t xml:space="preserve"> kitelepülések sikeresek voltak, jelentős kerületi érdeklődő szerzett itt információkat és osztotta meg véleményét a </w:t>
      </w:r>
      <w:proofErr w:type="spellStart"/>
      <w:r w:rsidR="00310730" w:rsidRPr="007F7871">
        <w:t>Zrt</w:t>
      </w:r>
      <w:proofErr w:type="spellEnd"/>
      <w:r w:rsidR="00310730" w:rsidRPr="007F7871">
        <w:t>. tevékenységével kapcsolatban.</w:t>
      </w:r>
    </w:p>
    <w:p w:rsidR="00310730" w:rsidRDefault="00310730" w:rsidP="00310730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F37D55" w:rsidRDefault="009B1EAF" w:rsidP="00310730">
      <w:pPr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>f</w:t>
      </w:r>
      <w:r w:rsidR="00F37D55">
        <w:rPr>
          <w:b/>
        </w:rPr>
        <w:t xml:space="preserve">.) </w:t>
      </w:r>
      <w:r w:rsidR="00F37D55" w:rsidRPr="00684E29">
        <w:t>A</w:t>
      </w:r>
      <w:r w:rsidR="00F37D55">
        <w:t xml:space="preserve"> </w:t>
      </w:r>
      <w:r w:rsidR="00F37D55" w:rsidRPr="00DF7709">
        <w:rPr>
          <w:b/>
        </w:rPr>
        <w:t>XIII. Kerületi Egészségügyi Közhasznú Nonprofit Kft.</w:t>
      </w:r>
      <w:r w:rsidR="00F37D55" w:rsidRPr="00684E29">
        <w:t xml:space="preserve"> annak érdekében, hogy a lakosság az egészségügyi ellátást egyenlő esélyekkel, szervezetten, minél kevesebb várakozással és hatékonyan vegye igénybe, fontosnak tartja, hogy az érintettek naprakész információkkal rendelkezzenek. A kapcsolattartás elsősorban a háziorvosokon keresztül valósul meg, akik aktuális információkkal szolgálnak az alap-, </w:t>
      </w:r>
      <w:r w:rsidR="00F37D55">
        <w:t>és</w:t>
      </w:r>
      <w:r w:rsidR="00F37D55" w:rsidRPr="00684E29">
        <w:t xml:space="preserve"> a </w:t>
      </w:r>
      <w:proofErr w:type="spellStart"/>
      <w:r w:rsidR="00F37D55" w:rsidRPr="00684E29">
        <w:t>járóbeteg</w:t>
      </w:r>
      <w:proofErr w:type="spellEnd"/>
      <w:r w:rsidR="00F37D55" w:rsidRPr="00684E29">
        <w:t xml:space="preserve"> szakellátással kapcsolatban</w:t>
      </w:r>
      <w:r w:rsidR="00F37D55">
        <w:t xml:space="preserve"> felhasználva a Kft. hirdetményét</w:t>
      </w:r>
      <w:r w:rsidR="00F37D55" w:rsidRPr="00684E29">
        <w:t xml:space="preserve">. </w:t>
      </w:r>
      <w:r w:rsidR="00F37D55">
        <w:t xml:space="preserve">Rendszeresen tájékoztattak a </w:t>
      </w:r>
      <w:r>
        <w:t xml:space="preserve">változásokról, </w:t>
      </w:r>
      <w:r w:rsidR="00F37D55">
        <w:t>különféle szűrésekről, az egynapos sebészetről.</w:t>
      </w:r>
    </w:p>
    <w:p w:rsidR="00310730" w:rsidRDefault="00310730" w:rsidP="00310730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9B1EAF" w:rsidRDefault="00310730" w:rsidP="00310730">
      <w:pPr>
        <w:pStyle w:val="Szvegtrzs"/>
        <w:tabs>
          <w:tab w:val="left" w:pos="360"/>
        </w:tabs>
        <w:ind w:left="360" w:hanging="360"/>
        <w:jc w:val="both"/>
        <w:rPr>
          <w:color w:val="000000"/>
          <w:szCs w:val="24"/>
        </w:rPr>
      </w:pPr>
      <w:r w:rsidRPr="00AC331B">
        <w:rPr>
          <w:b/>
          <w:szCs w:val="24"/>
        </w:rPr>
        <w:t>4.</w:t>
      </w:r>
      <w:r>
        <w:rPr>
          <w:szCs w:val="24"/>
        </w:rPr>
        <w:tab/>
      </w:r>
      <w:r>
        <w:rPr>
          <w:color w:val="000000"/>
          <w:szCs w:val="24"/>
        </w:rPr>
        <w:t xml:space="preserve">Az önkormányzati teljesítmény hiteles bemutatásának alapvető eszköze </w:t>
      </w:r>
      <w:r w:rsidRPr="00416849">
        <w:rPr>
          <w:b/>
          <w:color w:val="000000"/>
          <w:szCs w:val="24"/>
        </w:rPr>
        <w:t>a helyi médiumok</w:t>
      </w:r>
      <w:r>
        <w:rPr>
          <w:color w:val="000000"/>
          <w:szCs w:val="24"/>
        </w:rPr>
        <w:t xml:space="preserve"> felé támasztott magasabb követelmény megfogalmazása és elvárása. </w:t>
      </w:r>
    </w:p>
    <w:p w:rsidR="009B1EAF" w:rsidRDefault="009B1EAF" w:rsidP="00310730">
      <w:pPr>
        <w:pStyle w:val="Szvegtrzs"/>
        <w:tabs>
          <w:tab w:val="left" w:pos="360"/>
        </w:tabs>
        <w:ind w:left="360" w:hanging="360"/>
        <w:jc w:val="both"/>
        <w:rPr>
          <w:szCs w:val="24"/>
        </w:rPr>
      </w:pPr>
    </w:p>
    <w:p w:rsidR="00416849" w:rsidRDefault="009B1EAF" w:rsidP="00416849">
      <w:pPr>
        <w:pStyle w:val="Szvegtrzs"/>
        <w:tabs>
          <w:tab w:val="left" w:pos="360"/>
        </w:tabs>
        <w:ind w:left="360" w:hanging="360"/>
        <w:jc w:val="both"/>
        <w:rPr>
          <w:rFonts w:eastAsia="MS Mincho"/>
        </w:rPr>
      </w:pPr>
      <w:r>
        <w:rPr>
          <w:szCs w:val="24"/>
        </w:rPr>
        <w:tab/>
      </w:r>
      <w:r w:rsidR="00310730" w:rsidRPr="00A54B6D">
        <w:rPr>
          <w:szCs w:val="24"/>
        </w:rPr>
        <w:t xml:space="preserve">A </w:t>
      </w:r>
      <w:r w:rsidR="00310730" w:rsidRPr="00AF2674">
        <w:rPr>
          <w:b/>
          <w:szCs w:val="24"/>
        </w:rPr>
        <w:t xml:space="preserve">kerületi </w:t>
      </w:r>
      <w:r w:rsidR="00310730">
        <w:rPr>
          <w:b/>
          <w:szCs w:val="24"/>
        </w:rPr>
        <w:t>tájékoztató tevékenység</w:t>
      </w:r>
      <w:r w:rsidR="000530F0">
        <w:rPr>
          <w:b/>
          <w:szCs w:val="24"/>
        </w:rPr>
        <w:t>et</w:t>
      </w:r>
      <w:r w:rsidR="00310730">
        <w:rPr>
          <w:b/>
          <w:szCs w:val="24"/>
        </w:rPr>
        <w:t xml:space="preserve"> javít</w:t>
      </w:r>
      <w:r w:rsidR="000530F0">
        <w:rPr>
          <w:b/>
          <w:szCs w:val="24"/>
        </w:rPr>
        <w:t>ottuk</w:t>
      </w:r>
      <w:r w:rsidR="00310730" w:rsidRPr="00A54B6D">
        <w:rPr>
          <w:szCs w:val="24"/>
        </w:rPr>
        <w:t xml:space="preserve"> a </w:t>
      </w:r>
      <w:r w:rsidR="00310730" w:rsidRPr="009B1EAF">
        <w:rPr>
          <w:b/>
          <w:szCs w:val="24"/>
        </w:rPr>
        <w:t xml:space="preserve">TV13 </w:t>
      </w:r>
      <w:r w:rsidR="00310730" w:rsidRPr="00A54B6D">
        <w:rPr>
          <w:szCs w:val="24"/>
        </w:rPr>
        <w:t xml:space="preserve">és a </w:t>
      </w:r>
      <w:r w:rsidR="00310730" w:rsidRPr="009B1EAF">
        <w:rPr>
          <w:b/>
          <w:szCs w:val="24"/>
        </w:rPr>
        <w:t>Hírnök</w:t>
      </w:r>
      <w:r w:rsidR="00310730" w:rsidRPr="00A54B6D">
        <w:rPr>
          <w:szCs w:val="24"/>
        </w:rPr>
        <w:t xml:space="preserve"> szorosabb </w:t>
      </w:r>
      <w:r w:rsidR="000530F0">
        <w:rPr>
          <w:szCs w:val="24"/>
        </w:rPr>
        <w:t>összekapcsolódásával</w:t>
      </w:r>
      <w:r w:rsidR="00310730" w:rsidRPr="00A54B6D">
        <w:rPr>
          <w:szCs w:val="24"/>
        </w:rPr>
        <w:t xml:space="preserve"> és korszerű eszközként egy </w:t>
      </w:r>
      <w:r w:rsidR="00862C2C">
        <w:rPr>
          <w:szCs w:val="24"/>
        </w:rPr>
        <w:t>internetes portál</w:t>
      </w:r>
      <w:r>
        <w:rPr>
          <w:szCs w:val="24"/>
        </w:rPr>
        <w:t>lal</w:t>
      </w:r>
      <w:r w:rsidR="00862C2C">
        <w:rPr>
          <w:szCs w:val="24"/>
        </w:rPr>
        <w:t xml:space="preserve"> media13.hu</w:t>
      </w:r>
      <w:r>
        <w:rPr>
          <w:szCs w:val="24"/>
        </w:rPr>
        <w:t>-val</w:t>
      </w:r>
      <w:r w:rsidR="00862C2C">
        <w:rPr>
          <w:szCs w:val="24"/>
        </w:rPr>
        <w:t xml:space="preserve"> </w:t>
      </w:r>
      <w:r w:rsidR="00416849">
        <w:rPr>
          <w:szCs w:val="24"/>
        </w:rPr>
        <w:t>egészült ki</w:t>
      </w:r>
      <w:r w:rsidR="00310730" w:rsidRPr="00A54B6D">
        <w:rPr>
          <w:szCs w:val="24"/>
        </w:rPr>
        <w:t xml:space="preserve">. </w:t>
      </w:r>
      <w:r w:rsidR="00416849">
        <w:rPr>
          <w:szCs w:val="24"/>
        </w:rPr>
        <w:t xml:space="preserve">A két médium </w:t>
      </w:r>
      <w:r w:rsidR="00310730" w:rsidRPr="00A54B6D">
        <w:rPr>
          <w:szCs w:val="24"/>
        </w:rPr>
        <w:t>megtartotta nevét és munkatársainak zömét</w:t>
      </w:r>
      <w:r w:rsidR="00310730">
        <w:rPr>
          <w:szCs w:val="24"/>
        </w:rPr>
        <w:t>, az egységes médiát</w:t>
      </w:r>
      <w:r w:rsidR="00310730" w:rsidRPr="00A54B6D">
        <w:rPr>
          <w:szCs w:val="24"/>
        </w:rPr>
        <w:t xml:space="preserve"> felelős szerkesztői minőségben a Sprint Kiadó igazgatója vezet</w:t>
      </w:r>
      <w:r w:rsidR="00310730">
        <w:rPr>
          <w:szCs w:val="24"/>
        </w:rPr>
        <w:t>i</w:t>
      </w:r>
      <w:r w:rsidR="00310730" w:rsidRPr="00A54B6D">
        <w:rPr>
          <w:szCs w:val="24"/>
        </w:rPr>
        <w:t xml:space="preserve">. </w:t>
      </w:r>
      <w:r w:rsidR="00310730" w:rsidRPr="00A54B6D">
        <w:t xml:space="preserve">Az elmúlt </w:t>
      </w:r>
      <w:r w:rsidR="00310730" w:rsidRPr="00A54B6D">
        <w:rPr>
          <w:b/>
        </w:rPr>
        <w:t>időszak</w:t>
      </w:r>
      <w:r w:rsidR="00310730" w:rsidRPr="00A54B6D">
        <w:t xml:space="preserve"> </w:t>
      </w:r>
      <w:r w:rsidR="00310730" w:rsidRPr="00A54B6D">
        <w:rPr>
          <w:b/>
        </w:rPr>
        <w:t>bebizonyította a döntés helyességét</w:t>
      </w:r>
      <w:r w:rsidR="00310730" w:rsidRPr="00A54B6D">
        <w:t xml:space="preserve">. </w:t>
      </w:r>
      <w:r w:rsidR="00310730" w:rsidRPr="00A54B6D">
        <w:rPr>
          <w:b/>
        </w:rPr>
        <w:t>A</w:t>
      </w:r>
      <w:r w:rsidR="00310730" w:rsidRPr="00A54B6D">
        <w:t xml:space="preserve"> </w:t>
      </w:r>
      <w:r w:rsidR="00310730" w:rsidRPr="00A54B6D">
        <w:rPr>
          <w:b/>
        </w:rPr>
        <w:t xml:space="preserve">médiumok jól egészítik ki egymást, </w:t>
      </w:r>
      <w:r w:rsidR="00310730">
        <w:rPr>
          <w:b/>
        </w:rPr>
        <w:t xml:space="preserve">színvonalasabb lett működésük, </w:t>
      </w:r>
      <w:r w:rsidR="00310730" w:rsidRPr="00A54B6D">
        <w:rPr>
          <w:b/>
        </w:rPr>
        <w:t>szerves egészet alkotnak</w:t>
      </w:r>
      <w:r w:rsidR="00310730" w:rsidRPr="00B57F74">
        <w:t>, munkájukkal a tájékoztatás minősége jelentősen erősödött</w:t>
      </w:r>
      <w:r w:rsidR="000530F0">
        <w:t>, a lakosok a kerületről szóló információ jelentős részét a kerületi médiumokból szerezték.</w:t>
      </w:r>
      <w:r w:rsidR="00310730" w:rsidRPr="00B57F74">
        <w:t xml:space="preserve"> </w:t>
      </w:r>
      <w:r w:rsidR="00416849">
        <w:t>H</w:t>
      </w:r>
      <w:r w:rsidR="00310730">
        <w:rPr>
          <w:rFonts w:eastAsia="MS Mincho"/>
        </w:rPr>
        <w:t>elyes magata</w:t>
      </w:r>
      <w:r w:rsidR="00225192">
        <w:rPr>
          <w:rFonts w:eastAsia="MS Mincho"/>
        </w:rPr>
        <w:t xml:space="preserve">rtás volt </w:t>
      </w:r>
      <w:r w:rsidR="00416849">
        <w:rPr>
          <w:rFonts w:eastAsia="MS Mincho"/>
        </w:rPr>
        <w:t xml:space="preserve">általában </w:t>
      </w:r>
      <w:r w:rsidR="00225192">
        <w:rPr>
          <w:rFonts w:eastAsia="MS Mincho"/>
        </w:rPr>
        <w:t>a politika mellőzése</w:t>
      </w:r>
      <w:r w:rsidR="00416849">
        <w:rPr>
          <w:rFonts w:eastAsia="MS Mincho"/>
        </w:rPr>
        <w:t>. A</w:t>
      </w:r>
      <w:r w:rsidR="00225192">
        <w:rPr>
          <w:rFonts w:eastAsia="MS Mincho"/>
        </w:rPr>
        <w:t>z évenkénti képvisel</w:t>
      </w:r>
      <w:r w:rsidR="00A03A95">
        <w:rPr>
          <w:rFonts w:eastAsia="MS Mincho"/>
        </w:rPr>
        <w:t>ői értékelésekkel, és a kiegyens</w:t>
      </w:r>
      <w:r w:rsidR="00225192">
        <w:rPr>
          <w:rFonts w:eastAsia="MS Mincho"/>
        </w:rPr>
        <w:t>úlyozott vál</w:t>
      </w:r>
      <w:r w:rsidR="00A03A95">
        <w:rPr>
          <w:rFonts w:eastAsia="MS Mincho"/>
        </w:rPr>
        <w:t>a</w:t>
      </w:r>
      <w:r w:rsidR="00225192">
        <w:rPr>
          <w:rFonts w:eastAsia="MS Mincho"/>
        </w:rPr>
        <w:t>sztási programokkal</w:t>
      </w:r>
      <w:r w:rsidR="00A03A95">
        <w:rPr>
          <w:rFonts w:eastAsia="MS Mincho"/>
        </w:rPr>
        <w:t xml:space="preserve"> és műsorokkal megfelelő tájékoztatást ad</w:t>
      </w:r>
      <w:r w:rsidR="00416849">
        <w:rPr>
          <w:rFonts w:eastAsia="MS Mincho"/>
        </w:rPr>
        <w:t>tak</w:t>
      </w:r>
      <w:r w:rsidR="00A03A95">
        <w:rPr>
          <w:rFonts w:eastAsia="MS Mincho"/>
        </w:rPr>
        <w:t xml:space="preserve"> a </w:t>
      </w:r>
      <w:r w:rsidR="00D61D30">
        <w:rPr>
          <w:rFonts w:eastAsia="MS Mincho"/>
        </w:rPr>
        <w:t>lakosságnak,</w:t>
      </w:r>
      <w:r w:rsidR="000530F0">
        <w:rPr>
          <w:rFonts w:eastAsia="MS Mincho"/>
        </w:rPr>
        <w:t xml:space="preserve"> mint választópolgár</w:t>
      </w:r>
      <w:r w:rsidR="00416849">
        <w:rPr>
          <w:rFonts w:eastAsia="MS Mincho"/>
        </w:rPr>
        <w:t>nak</w:t>
      </w:r>
      <w:r w:rsidR="00A03A95">
        <w:rPr>
          <w:rFonts w:eastAsia="MS Mincho"/>
        </w:rPr>
        <w:t xml:space="preserve">. </w:t>
      </w:r>
    </w:p>
    <w:p w:rsidR="00416849" w:rsidRDefault="00416849" w:rsidP="00416849">
      <w:pPr>
        <w:pStyle w:val="Szvegtrzs"/>
        <w:tabs>
          <w:tab w:val="left" w:pos="360"/>
        </w:tabs>
        <w:ind w:left="360" w:hanging="360"/>
        <w:jc w:val="both"/>
        <w:rPr>
          <w:rFonts w:eastAsia="MS Mincho"/>
        </w:rPr>
      </w:pPr>
    </w:p>
    <w:p w:rsidR="006B6BAB" w:rsidRPr="00A54B6D" w:rsidRDefault="00A03A95" w:rsidP="006B6BAB">
      <w:pPr>
        <w:ind w:left="360"/>
        <w:jc w:val="both"/>
      </w:pPr>
      <w:r>
        <w:rPr>
          <w:rFonts w:eastAsia="MS Mincho"/>
        </w:rPr>
        <w:t xml:space="preserve">A </w:t>
      </w:r>
      <w:r w:rsidR="00310730" w:rsidRPr="00416849">
        <w:rPr>
          <w:b/>
        </w:rPr>
        <w:t>TV13</w:t>
      </w:r>
      <w:r w:rsidR="00310730" w:rsidRPr="009B1EAF">
        <w:t xml:space="preserve"> </w:t>
      </w:r>
      <w:r w:rsidR="00310730" w:rsidRPr="00A54B6D">
        <w:t xml:space="preserve">műsora tartalmasabbá vált, </w:t>
      </w:r>
      <w:r w:rsidR="00826450">
        <w:t xml:space="preserve">tudósít a jelentősebb eseményekről, </w:t>
      </w:r>
      <w:r w:rsidR="00310730" w:rsidRPr="00A54B6D">
        <w:t>a híradások száma megduplázódott, több helyszínen forgat</w:t>
      </w:r>
      <w:r w:rsidR="002B0DA7">
        <w:t>t</w:t>
      </w:r>
      <w:r w:rsidR="00310730" w:rsidRPr="00A54B6D">
        <w:t xml:space="preserve">ak, színesebb mozgalmasabb, esztétikusabb lett a műsor. </w:t>
      </w:r>
      <w:r w:rsidR="00310730">
        <w:t xml:space="preserve">Szakmailag magas színvonalú, híreiben, riportjaiban naprakész, az aktuális eseményeken túl önálló kezdeményezéssel teszi élvezetesebbé a műsorokat. A működését rendszeresen értékeli a XIII. Kerületi Média Közalapítvány havonta tartott kuratóriumi ülése is. </w:t>
      </w:r>
      <w:r w:rsidR="00310730">
        <w:rPr>
          <w:lang w:eastAsia="en-US"/>
        </w:rPr>
        <w:t xml:space="preserve">A TV13 adásának vétele a digitális csatornákon is lehetővé vált, </w:t>
      </w:r>
      <w:r w:rsidR="00826450">
        <w:rPr>
          <w:lang w:eastAsia="en-US"/>
        </w:rPr>
        <w:t>közel a kerület teljes egészén, nézettsége nem csak emiatt emelkedett.</w:t>
      </w:r>
      <w:r w:rsidR="006B6BAB">
        <w:rPr>
          <w:lang w:eastAsia="en-US"/>
        </w:rPr>
        <w:t xml:space="preserve"> </w:t>
      </w:r>
      <w:r w:rsidR="006B6BAB" w:rsidRPr="00A54B6D">
        <w:rPr>
          <w:lang w:eastAsia="en-US"/>
        </w:rPr>
        <w:t>Minden műsor az eddiginél többször kerül</w:t>
      </w:r>
      <w:r w:rsidR="006B6BAB">
        <w:rPr>
          <w:lang w:eastAsia="en-US"/>
        </w:rPr>
        <w:t>t</w:t>
      </w:r>
      <w:r w:rsidR="006B6BAB" w:rsidRPr="00A54B6D">
        <w:rPr>
          <w:lang w:eastAsia="en-US"/>
        </w:rPr>
        <w:t xml:space="preserve"> ismétlésre</w:t>
      </w:r>
      <w:r w:rsidR="006B6BAB">
        <w:rPr>
          <w:lang w:eastAsia="en-US"/>
        </w:rPr>
        <w:t xml:space="preserve">. </w:t>
      </w:r>
    </w:p>
    <w:p w:rsidR="00310730" w:rsidRDefault="00310730" w:rsidP="00416849">
      <w:pPr>
        <w:pStyle w:val="Szvegtrzs"/>
        <w:tabs>
          <w:tab w:val="left" w:pos="360"/>
        </w:tabs>
        <w:ind w:left="360" w:hanging="360"/>
        <w:jc w:val="both"/>
        <w:rPr>
          <w:lang w:eastAsia="en-US"/>
        </w:rPr>
      </w:pPr>
    </w:p>
    <w:p w:rsidR="00310730" w:rsidRDefault="00310730" w:rsidP="00310730">
      <w:pPr>
        <w:ind w:left="360"/>
        <w:jc w:val="both"/>
        <w:rPr>
          <w:rFonts w:eastAsia="MS Mincho"/>
        </w:rPr>
      </w:pPr>
      <w:r>
        <w:rPr>
          <w:rFonts w:eastAsia="MS Mincho"/>
        </w:rPr>
        <w:t>A</w:t>
      </w:r>
      <w:r w:rsidR="00A03A95">
        <w:rPr>
          <w:rFonts w:eastAsia="MS Mincho"/>
        </w:rPr>
        <w:t xml:space="preserve"> </w:t>
      </w:r>
      <w:r w:rsidR="00A03A95" w:rsidRPr="006B6BAB">
        <w:rPr>
          <w:rFonts w:eastAsia="MS Mincho"/>
          <w:b/>
        </w:rPr>
        <w:t>Hírnök</w:t>
      </w:r>
      <w:r w:rsidRPr="006B6BAB">
        <w:rPr>
          <w:rFonts w:eastAsia="MS Mincho"/>
          <w:b/>
        </w:rPr>
        <w:t xml:space="preserve"> újság</w:t>
      </w:r>
      <w:r>
        <w:rPr>
          <w:rFonts w:eastAsia="MS Mincho"/>
        </w:rPr>
        <w:t xml:space="preserve"> </w:t>
      </w:r>
      <w:r w:rsidR="006B6BAB">
        <w:rPr>
          <w:rFonts w:eastAsia="MS Mincho"/>
        </w:rPr>
        <w:t>egy magasabb szintről lépett előre. T</w:t>
      </w:r>
      <w:r>
        <w:rPr>
          <w:rFonts w:eastAsia="MS Mincho"/>
        </w:rPr>
        <w:t>artalmilag és megjelenésében is</w:t>
      </w:r>
      <w:r w:rsidR="00A03A95">
        <w:rPr>
          <w:rFonts w:eastAsia="MS Mincho"/>
        </w:rPr>
        <w:t xml:space="preserve"> naprakészebb</w:t>
      </w:r>
      <w:r w:rsidR="00903FAE">
        <w:rPr>
          <w:rFonts w:eastAsia="MS Mincho"/>
        </w:rPr>
        <w:t xml:space="preserve">, </w:t>
      </w:r>
      <w:r w:rsidR="00A03A95">
        <w:rPr>
          <w:rFonts w:eastAsia="MS Mincho"/>
        </w:rPr>
        <w:t>kiegyensúlyozottabb lett</w:t>
      </w:r>
      <w:r>
        <w:rPr>
          <w:rFonts w:eastAsia="MS Mincho"/>
        </w:rPr>
        <w:t xml:space="preserve">. Megfelelő arányban szerepelnek benne az elemző és a rövid hírek, az önkormányzati és az egyéb területről szóló információk. </w:t>
      </w:r>
      <w:r w:rsidR="00AF087A">
        <w:rPr>
          <w:rFonts w:eastAsia="MS Mincho"/>
        </w:rPr>
        <w:t>A</w:t>
      </w:r>
      <w:r>
        <w:rPr>
          <w:rFonts w:eastAsia="MS Mincho"/>
        </w:rPr>
        <w:t xml:space="preserve"> rengeteg híranyag közül jól választott</w:t>
      </w:r>
      <w:r w:rsidR="006E4D52">
        <w:rPr>
          <w:rFonts w:eastAsia="MS Mincho"/>
        </w:rPr>
        <w:t>ák</w:t>
      </w:r>
      <w:r>
        <w:rPr>
          <w:rFonts w:eastAsia="MS Mincho"/>
        </w:rPr>
        <w:t xml:space="preserve"> ki a jobban közérdeklődésre számot tartókat. </w:t>
      </w:r>
      <w:r w:rsidR="00AF087A">
        <w:rPr>
          <w:rFonts w:eastAsia="MS Mincho"/>
        </w:rPr>
        <w:t>Figyelemfelkeltőbbé tették az újságot: a</w:t>
      </w:r>
      <w:r>
        <w:rPr>
          <w:rFonts w:eastAsia="MS Mincho"/>
        </w:rPr>
        <w:t xml:space="preserve"> címek, </w:t>
      </w:r>
      <w:proofErr w:type="spellStart"/>
      <w:r>
        <w:rPr>
          <w:rFonts w:eastAsia="MS Mincho"/>
        </w:rPr>
        <w:t>felcímek</w:t>
      </w:r>
      <w:proofErr w:type="spellEnd"/>
      <w:r>
        <w:rPr>
          <w:rFonts w:eastAsia="MS Mincho"/>
        </w:rPr>
        <w:t xml:space="preserve">, fejezetcímek, képaláírások lehetővé teszik, hogy a leglényegesebb információ </w:t>
      </w:r>
      <w:r w:rsidR="00AF087A">
        <w:rPr>
          <w:rFonts w:eastAsia="MS Mincho"/>
        </w:rPr>
        <w:t xml:space="preserve">könnyen </w:t>
      </w:r>
      <w:r>
        <w:rPr>
          <w:rFonts w:eastAsia="MS Mincho"/>
        </w:rPr>
        <w:t>eljusson az olvasóhoz.</w:t>
      </w:r>
    </w:p>
    <w:p w:rsidR="00310730" w:rsidRDefault="00310730" w:rsidP="00310730">
      <w:pPr>
        <w:ind w:left="360"/>
        <w:jc w:val="both"/>
        <w:rPr>
          <w:rFonts w:eastAsia="MS Mincho"/>
        </w:rPr>
      </w:pPr>
    </w:p>
    <w:p w:rsidR="00310730" w:rsidRDefault="00310730" w:rsidP="00310730">
      <w:pPr>
        <w:ind w:left="360"/>
        <w:jc w:val="both"/>
        <w:rPr>
          <w:rFonts w:eastAsia="MS Mincho"/>
        </w:rPr>
      </w:pPr>
      <w:r w:rsidRPr="00A54B6D">
        <w:t xml:space="preserve">A media13 honlap folyamatosan </w:t>
      </w:r>
      <w:r>
        <w:t>fejlődött</w:t>
      </w:r>
      <w:r w:rsidRPr="00A54B6D">
        <w:t>, friss, aktuális, jól egészíti ki a másik két médiumot.</w:t>
      </w:r>
      <w:r>
        <w:t xml:space="preserve"> </w:t>
      </w:r>
      <w:r>
        <w:rPr>
          <w:b/>
          <w:lang w:eastAsia="en-US"/>
        </w:rPr>
        <w:t>M</w:t>
      </w:r>
      <w:r w:rsidRPr="00A54B6D">
        <w:rPr>
          <w:b/>
          <w:lang w:eastAsia="en-US"/>
        </w:rPr>
        <w:t>inden műsor – részletekre bontva – megtekinthető a media13.hu oldalon,</w:t>
      </w:r>
      <w:r w:rsidRPr="00A54B6D">
        <w:rPr>
          <w:lang w:eastAsia="en-US"/>
        </w:rPr>
        <w:t xml:space="preserve"> így bármikor és a világ </w:t>
      </w:r>
      <w:r>
        <w:rPr>
          <w:lang w:eastAsia="en-US"/>
        </w:rPr>
        <w:t>bármely</w:t>
      </w:r>
      <w:r w:rsidRPr="00A54B6D">
        <w:rPr>
          <w:lang w:eastAsia="en-US"/>
        </w:rPr>
        <w:t xml:space="preserve"> pontjáról megnézhető az adás. </w:t>
      </w:r>
    </w:p>
    <w:p w:rsidR="001C0B68" w:rsidRDefault="001C0B68" w:rsidP="00310730">
      <w:pPr>
        <w:ind w:left="360"/>
        <w:jc w:val="both"/>
        <w:rPr>
          <w:rFonts w:eastAsia="MS Mincho"/>
        </w:rPr>
      </w:pPr>
    </w:p>
    <w:p w:rsidR="00310730" w:rsidRDefault="00310730" w:rsidP="00310730">
      <w:pPr>
        <w:ind w:left="360"/>
        <w:jc w:val="both"/>
        <w:rPr>
          <w:rFonts w:eastAsia="MS Mincho"/>
        </w:rPr>
      </w:pPr>
      <w:r w:rsidRPr="003318F9">
        <w:rPr>
          <w:rFonts w:eastAsia="MS Mincho"/>
        </w:rPr>
        <w:t xml:space="preserve">Az elmúlt </w:t>
      </w:r>
      <w:r>
        <w:rPr>
          <w:rFonts w:eastAsia="MS Mincho"/>
        </w:rPr>
        <w:t xml:space="preserve">négy </w:t>
      </w:r>
      <w:r w:rsidRPr="003318F9">
        <w:rPr>
          <w:rFonts w:eastAsia="MS Mincho"/>
        </w:rPr>
        <w:t xml:space="preserve">év alatt az önkormányzat kommunikációja eredményes, tájékoztatása kiegyensúlyozott volt, összességében tükrözte az elért eredményeket. </w:t>
      </w:r>
      <w:r w:rsidR="00725277">
        <w:rPr>
          <w:rFonts w:eastAsia="MS Mincho"/>
        </w:rPr>
        <w:t>A rendszeres informáltsággal segítette a célkitűzések, feladatok megértését, támogatást szerzett a lakosságtól, hozzájárulva az önkormányzat működéséhez</w:t>
      </w:r>
      <w:r w:rsidR="00BD7C1E">
        <w:rPr>
          <w:rFonts w:eastAsia="MS Mincho"/>
        </w:rPr>
        <w:t>,</w:t>
      </w:r>
      <w:r w:rsidR="00725277">
        <w:rPr>
          <w:rFonts w:eastAsia="MS Mincho"/>
        </w:rPr>
        <w:t xml:space="preserve"> </w:t>
      </w:r>
      <w:r w:rsidR="00BD7C1E">
        <w:rPr>
          <w:rFonts w:eastAsia="MS Mincho"/>
        </w:rPr>
        <w:t xml:space="preserve">eredményességéhez, </w:t>
      </w:r>
      <w:r w:rsidR="00725277">
        <w:rPr>
          <w:rFonts w:eastAsia="MS Mincho"/>
        </w:rPr>
        <w:t>növelve a bizalmat.</w:t>
      </w:r>
      <w:r w:rsidR="00BD7C1E">
        <w:rPr>
          <w:rFonts w:eastAsia="MS Mincho"/>
        </w:rPr>
        <w:t xml:space="preserve"> </w:t>
      </w:r>
      <w:r w:rsidRPr="003318F9">
        <w:rPr>
          <w:rFonts w:eastAsia="MS Mincho"/>
        </w:rPr>
        <w:t xml:space="preserve">A </w:t>
      </w:r>
      <w:r>
        <w:rPr>
          <w:rFonts w:eastAsia="MS Mincho"/>
        </w:rPr>
        <w:t xml:space="preserve">képviselő-testület által megfogalmazott célokat követve, </w:t>
      </w:r>
      <w:r w:rsidR="00725277">
        <w:rPr>
          <w:rFonts w:eastAsia="MS Mincho"/>
        </w:rPr>
        <w:t>tartalmában, színvonalában fejlődött</w:t>
      </w:r>
      <w:r w:rsidR="00220A9E">
        <w:rPr>
          <w:rFonts w:eastAsia="MS Mincho"/>
        </w:rPr>
        <w:t xml:space="preserve">, módszereiben tudatosabbá, célirányosabbá, szakszerűbbé, egyúttal színesebbé vált. </w:t>
      </w:r>
      <w:r w:rsidRPr="003318F9">
        <w:rPr>
          <w:rFonts w:eastAsia="MS Mincho"/>
        </w:rPr>
        <w:t>Az önkormányzat a kommunikációs koncepciójában meghatározott feladatokat eredményesen teljesítette.</w:t>
      </w:r>
    </w:p>
    <w:p w:rsidR="00310730" w:rsidRDefault="00310730" w:rsidP="00310730">
      <w:pPr>
        <w:ind w:left="360"/>
        <w:jc w:val="both"/>
        <w:rPr>
          <w:rFonts w:eastAsia="MS Mincho"/>
        </w:rPr>
      </w:pPr>
    </w:p>
    <w:p w:rsidR="00310730" w:rsidRDefault="00310730" w:rsidP="00AF087A">
      <w:pPr>
        <w:jc w:val="both"/>
        <w:rPr>
          <w:rFonts w:eastAsia="MS Mincho"/>
          <w:b/>
        </w:rPr>
      </w:pPr>
      <w:r w:rsidRPr="00D10175">
        <w:rPr>
          <w:rFonts w:eastAsia="MS Mincho"/>
          <w:b/>
        </w:rPr>
        <w:t>További javasolt feladatok:</w:t>
      </w:r>
    </w:p>
    <w:p w:rsidR="005C4FB0" w:rsidRDefault="005C4FB0" w:rsidP="00310730">
      <w:pPr>
        <w:ind w:left="360"/>
        <w:jc w:val="both"/>
        <w:rPr>
          <w:rFonts w:eastAsia="MS Mincho"/>
          <w:b/>
        </w:rPr>
      </w:pPr>
    </w:p>
    <w:p w:rsidR="005C4FB0" w:rsidRDefault="00FE1250" w:rsidP="005C4FB0">
      <w:pPr>
        <w:jc w:val="both"/>
      </w:pPr>
      <w:r>
        <w:t xml:space="preserve">A </w:t>
      </w:r>
      <w:r w:rsidR="00725277">
        <w:t>„</w:t>
      </w:r>
      <w:r>
        <w:t>Lendületben a XIII. kerület</w:t>
      </w:r>
      <w:r w:rsidR="00725277">
        <w:t>”</w:t>
      </w:r>
      <w:r>
        <w:t xml:space="preserve"> programban megfogalmazottak szerint a</w:t>
      </w:r>
      <w:r w:rsidR="005C4FB0">
        <w:t xml:space="preserve">z önkormányzati kommunikációban és cselekedetekben fokozottan kell, hogy </w:t>
      </w:r>
      <w:r w:rsidR="00725277">
        <w:t xml:space="preserve">részcélként, majd folyamatként </w:t>
      </w:r>
      <w:r w:rsidR="005C4FB0">
        <w:t xml:space="preserve">érvényesüljenek: </w:t>
      </w:r>
      <w:r w:rsidR="005C4FB0" w:rsidRPr="004E4DB4">
        <w:rPr>
          <w:b/>
        </w:rPr>
        <w:t xml:space="preserve">a </w:t>
      </w:r>
      <w:r w:rsidR="00725277" w:rsidRPr="004E4DB4">
        <w:rPr>
          <w:b/>
        </w:rPr>
        <w:t>megértés</w:t>
      </w:r>
      <w:r w:rsidR="00725277">
        <w:rPr>
          <w:b/>
        </w:rPr>
        <w:t xml:space="preserve">, </w:t>
      </w:r>
      <w:r w:rsidR="00725277" w:rsidRPr="004E4DB4">
        <w:rPr>
          <w:b/>
        </w:rPr>
        <w:t>az együttműködés</w:t>
      </w:r>
      <w:r w:rsidR="00725277">
        <w:rPr>
          <w:b/>
        </w:rPr>
        <w:t xml:space="preserve">, a </w:t>
      </w:r>
      <w:r w:rsidR="005C4FB0" w:rsidRPr="004E4DB4">
        <w:rPr>
          <w:b/>
        </w:rPr>
        <w:t>bizalom, az egyetértés</w:t>
      </w:r>
      <w:r w:rsidR="00725277">
        <w:rPr>
          <w:b/>
        </w:rPr>
        <w:t xml:space="preserve"> felé törekvés,</w:t>
      </w:r>
      <w:r w:rsidR="005C4FB0">
        <w:rPr>
          <w:b/>
        </w:rPr>
        <w:t xml:space="preserve"> </w:t>
      </w:r>
      <w:r w:rsidR="00BD7C1E">
        <w:rPr>
          <w:b/>
        </w:rPr>
        <w:t xml:space="preserve">és </w:t>
      </w:r>
      <w:r w:rsidR="00BD7C1E" w:rsidRPr="004E4DB4">
        <w:rPr>
          <w:b/>
        </w:rPr>
        <w:t xml:space="preserve">mindenekelőtt </w:t>
      </w:r>
      <w:r w:rsidR="00725277" w:rsidRPr="004E4DB4">
        <w:rPr>
          <w:b/>
        </w:rPr>
        <w:t>a támogatás</w:t>
      </w:r>
      <w:r w:rsidR="005C4FB0">
        <w:t>.</w:t>
      </w:r>
      <w:r w:rsidR="005438D8">
        <w:t xml:space="preserve"> Ennek érdekében:</w:t>
      </w:r>
    </w:p>
    <w:p w:rsidR="005C4FB0" w:rsidRDefault="005C4FB0" w:rsidP="005C4FB0"/>
    <w:p w:rsidR="005C4FB0" w:rsidRPr="001C0B68" w:rsidRDefault="005C4FB0" w:rsidP="001C0B68">
      <w:pPr>
        <w:pStyle w:val="Listaszerbekezds"/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 w:rsidRPr="001C0B68">
        <w:rPr>
          <w:sz w:val="24"/>
          <w:szCs w:val="24"/>
        </w:rPr>
        <w:t xml:space="preserve">Folytatni kell a </w:t>
      </w:r>
      <w:r w:rsidRPr="001C0B68">
        <w:rPr>
          <w:b/>
          <w:sz w:val="24"/>
          <w:szCs w:val="24"/>
        </w:rPr>
        <w:t>lakossággal kialakított párbeszédet</w:t>
      </w:r>
      <w:r w:rsidR="00FE1250" w:rsidRPr="001C0B68">
        <w:rPr>
          <w:sz w:val="24"/>
          <w:szCs w:val="24"/>
        </w:rPr>
        <w:t>, a partneri kapcsolatot</w:t>
      </w:r>
      <w:r w:rsidR="005438D8" w:rsidRPr="001C0B68">
        <w:rPr>
          <w:sz w:val="24"/>
          <w:szCs w:val="24"/>
        </w:rPr>
        <w:t>, mely</w:t>
      </w:r>
      <w:r w:rsidRPr="001C0B68">
        <w:rPr>
          <w:sz w:val="24"/>
          <w:szCs w:val="24"/>
        </w:rPr>
        <w:t xml:space="preserve"> </w:t>
      </w:r>
      <w:r w:rsidR="005438D8" w:rsidRPr="001C0B68">
        <w:rPr>
          <w:sz w:val="24"/>
          <w:szCs w:val="24"/>
        </w:rPr>
        <w:t>h</w:t>
      </w:r>
      <w:r w:rsidRPr="001C0B68">
        <w:rPr>
          <w:sz w:val="24"/>
          <w:szCs w:val="24"/>
        </w:rPr>
        <w:t>atékony hozzájárulás és kihagyhatatlan eszköz a különböző vélemények megjelenítéshez. Tovább kell erősíteni, hogy a lakosok egyre jobban beleszólhassanak a dolgok alakulásába</w:t>
      </w:r>
      <w:r w:rsidR="00FE1250" w:rsidRPr="001C0B68">
        <w:rPr>
          <w:sz w:val="24"/>
          <w:szCs w:val="24"/>
        </w:rPr>
        <w:t>,</w:t>
      </w:r>
      <w:r w:rsidR="005438D8" w:rsidRPr="001C0B68">
        <w:rPr>
          <w:sz w:val="24"/>
          <w:szCs w:val="24"/>
        </w:rPr>
        <w:t xml:space="preserve"> </w:t>
      </w:r>
      <w:r w:rsidR="00FE1250" w:rsidRPr="001C0B68">
        <w:rPr>
          <w:sz w:val="24"/>
          <w:szCs w:val="24"/>
        </w:rPr>
        <w:t>a döntések előtt és a végrehajtások során, erősítve ezáltal az önkormányzat és a célcsoportok közötti kölcsönös bizalmat.</w:t>
      </w:r>
      <w:r w:rsidRPr="001C0B68">
        <w:rPr>
          <w:sz w:val="24"/>
          <w:szCs w:val="24"/>
        </w:rPr>
        <w:t xml:space="preserve"> </w:t>
      </w:r>
    </w:p>
    <w:p w:rsidR="001C0B68" w:rsidRDefault="001C0B68" w:rsidP="001C0B68">
      <w:pPr>
        <w:jc w:val="both"/>
      </w:pPr>
    </w:p>
    <w:p w:rsidR="005C4FB0" w:rsidRDefault="005C4FB0" w:rsidP="005C4FB0">
      <w:pPr>
        <w:jc w:val="both"/>
      </w:pPr>
    </w:p>
    <w:p w:rsidR="001C0B68" w:rsidRDefault="005C4FB0" w:rsidP="005C4FB0">
      <w:pPr>
        <w:ind w:left="720" w:hanging="720"/>
        <w:jc w:val="both"/>
      </w:pPr>
      <w:r w:rsidRPr="00701895">
        <w:rPr>
          <w:b/>
        </w:rPr>
        <w:t>2.</w:t>
      </w:r>
      <w:r>
        <w:tab/>
      </w:r>
      <w:r w:rsidR="001C0B68">
        <w:t>A kommunikációban, párbeszédben célközösségnek kell tekinteni a kerületrészeknél kisebb helyi közösségeket. A z adott közösség (lakótömb, lakótelep része, egy utca lakói stb.) életét befolyásoló változás esetében, marketing eszközök segítségével (kiadvány, plakát, szórólap, kérdőív, rendezvény, online) ismerjük meg és vegyük figyelembe véleményüket, javaslataikat.</w:t>
      </w:r>
    </w:p>
    <w:p w:rsidR="001C0B68" w:rsidRDefault="001C0B68" w:rsidP="005C4FB0">
      <w:pPr>
        <w:ind w:left="720" w:hanging="720"/>
        <w:jc w:val="both"/>
      </w:pPr>
    </w:p>
    <w:p w:rsidR="005C4FB0" w:rsidRDefault="000B4E0F" w:rsidP="000B4E0F">
      <w:pPr>
        <w:ind w:left="709" w:hanging="709"/>
        <w:jc w:val="both"/>
      </w:pPr>
      <w:r w:rsidRPr="000B4E0F">
        <w:rPr>
          <w:b/>
        </w:rPr>
        <w:t>3.</w:t>
      </w:r>
      <w:r w:rsidRPr="000B4E0F">
        <w:rPr>
          <w:b/>
        </w:rPr>
        <w:tab/>
      </w:r>
      <w:r w:rsidR="005C4FB0">
        <w:t xml:space="preserve">A következő öt év időszakának </w:t>
      </w:r>
      <w:r w:rsidR="00FE1250">
        <w:t xml:space="preserve">kommunikációja a </w:t>
      </w:r>
      <w:r w:rsidR="005C4FB0">
        <w:t xml:space="preserve">program végrehajtásának </w:t>
      </w:r>
      <w:r w:rsidR="00FE1250">
        <w:t>bemutatása</w:t>
      </w:r>
      <w:r w:rsidR="005C4FB0">
        <w:t xml:space="preserve"> legyen. </w:t>
      </w:r>
      <w:r w:rsidR="00BD7C1E" w:rsidRPr="000B4E0F">
        <w:rPr>
          <w:b/>
        </w:rPr>
        <w:t xml:space="preserve">Az eseményeken </w:t>
      </w:r>
      <w:r w:rsidR="005438D8" w:rsidRPr="000B4E0F">
        <w:rPr>
          <w:b/>
        </w:rPr>
        <w:t xml:space="preserve">és </w:t>
      </w:r>
      <w:r w:rsidR="00BD7C1E" w:rsidRPr="000B4E0F">
        <w:rPr>
          <w:b/>
        </w:rPr>
        <w:t xml:space="preserve">az eredményekkel mutassuk be hitelesen a </w:t>
      </w:r>
      <w:r w:rsidR="005C4FB0" w:rsidRPr="000B4E0F">
        <w:rPr>
          <w:b/>
        </w:rPr>
        <w:t>teljesítményt,</w:t>
      </w:r>
      <w:r w:rsidR="005C4FB0">
        <w:t xml:space="preserve"> amelyet az önkormányzat a kerületfejlesztés érdekében tesz, valamint azt a sokoldalú tevékenységet, melyet az itt lakók érdekében fejt ki: a kerület fejlesztését és az itt lakók életminőségének javítását. A kommunikáció segítse a kerületi lakosokat, tulajdonosokat </w:t>
      </w:r>
      <w:r w:rsidR="005C4FB0" w:rsidRPr="00B21414">
        <w:t>a</w:t>
      </w:r>
      <w:r w:rsidR="005C4FB0">
        <w:t xml:space="preserve"> program </w:t>
      </w:r>
      <w:r w:rsidR="005438D8">
        <w:t xml:space="preserve">során való </w:t>
      </w:r>
      <w:r w:rsidR="005C4FB0">
        <w:t>együttműköd</w:t>
      </w:r>
      <w:r w:rsidR="005438D8">
        <w:t>és</w:t>
      </w:r>
      <w:r w:rsidR="00FE1250">
        <w:t>re</w:t>
      </w:r>
      <w:r w:rsidR="005C4FB0">
        <w:t xml:space="preserve">. </w:t>
      </w:r>
    </w:p>
    <w:p w:rsidR="005C4FB0" w:rsidRDefault="005C4FB0" w:rsidP="005C4FB0">
      <w:pPr>
        <w:jc w:val="both"/>
      </w:pPr>
    </w:p>
    <w:p w:rsidR="005C4FB0" w:rsidRDefault="000B4E0F" w:rsidP="005C4FB0">
      <w:pPr>
        <w:ind w:left="720" w:hanging="720"/>
        <w:jc w:val="both"/>
      </w:pPr>
      <w:r>
        <w:rPr>
          <w:b/>
        </w:rPr>
        <w:t>4</w:t>
      </w:r>
      <w:r w:rsidR="005C4FB0" w:rsidRPr="00701895">
        <w:rPr>
          <w:b/>
        </w:rPr>
        <w:t>.</w:t>
      </w:r>
      <w:r w:rsidR="005C4FB0">
        <w:tab/>
        <w:t>A</w:t>
      </w:r>
      <w:r w:rsidR="00FE1250">
        <w:t xml:space="preserve">z önkormányzat elfogadottságát, hitelességét növelje a </w:t>
      </w:r>
      <w:r w:rsidR="005C4FB0">
        <w:t>kommunikáció eddig bevált és a tudatosításhoz nélkülözhetetlen eszköz</w:t>
      </w:r>
      <w:r w:rsidR="00FE1250">
        <w:t xml:space="preserve">ei, az </w:t>
      </w:r>
      <w:r w:rsidR="005C4FB0">
        <w:t xml:space="preserve">új, </w:t>
      </w:r>
      <w:r w:rsidR="000643D0">
        <w:t xml:space="preserve">figyelmet, érdeklődést, támogatást kiváltó </w:t>
      </w:r>
      <w:r w:rsidR="005C4FB0">
        <w:t xml:space="preserve">az informatikai fejlődés nyújtotta korszerű formák, módszerek alkalmazása. </w:t>
      </w:r>
      <w:r w:rsidR="005C4FB0" w:rsidRPr="008B0BC8">
        <w:rPr>
          <w:b/>
        </w:rPr>
        <w:t>K</w:t>
      </w:r>
      <w:r w:rsidR="005C4FB0" w:rsidRPr="001A4084">
        <w:rPr>
          <w:b/>
        </w:rPr>
        <w:t xml:space="preserve">ellő </w:t>
      </w:r>
      <w:r w:rsidR="00AA0259">
        <w:rPr>
          <w:b/>
        </w:rPr>
        <w:t>alapossággal</w:t>
      </w:r>
      <w:r w:rsidR="005C4FB0">
        <w:rPr>
          <w:b/>
        </w:rPr>
        <w:t xml:space="preserve">, de láthatóvá </w:t>
      </w:r>
      <w:r w:rsidR="005C4FB0" w:rsidRPr="001A4084">
        <w:rPr>
          <w:b/>
        </w:rPr>
        <w:t>kell tenni, a sikereket, a teljesítményt.</w:t>
      </w:r>
      <w:r w:rsidR="005C4FB0">
        <w:t xml:space="preserve"> </w:t>
      </w:r>
    </w:p>
    <w:p w:rsidR="005C4FB0" w:rsidRDefault="005C4FB0" w:rsidP="005C4FB0">
      <w:pPr>
        <w:jc w:val="both"/>
      </w:pPr>
    </w:p>
    <w:p w:rsidR="005C4FB0" w:rsidRDefault="000B4E0F" w:rsidP="005C4FB0">
      <w:pPr>
        <w:ind w:left="705" w:hanging="705"/>
        <w:jc w:val="both"/>
        <w:rPr>
          <w:rFonts w:eastAsia="MS Mincho"/>
          <w:b/>
        </w:rPr>
      </w:pPr>
      <w:r>
        <w:rPr>
          <w:b/>
        </w:rPr>
        <w:t>5</w:t>
      </w:r>
      <w:r w:rsidR="005C4FB0" w:rsidRPr="00616DA2">
        <w:rPr>
          <w:b/>
        </w:rPr>
        <w:t>.</w:t>
      </w:r>
      <w:r w:rsidR="005C4FB0">
        <w:tab/>
      </w:r>
      <w:r w:rsidR="005438D8">
        <w:t xml:space="preserve">A kommunikáció fő tartalma a ciklusprogram célkitűzéseinek és megvalósításának folyamata, valamint az önkormányzat átláthatóságának bemutatása. </w:t>
      </w:r>
      <w:r w:rsidR="005C4FB0">
        <w:t xml:space="preserve">A program </w:t>
      </w:r>
      <w:r w:rsidR="00A16F02">
        <w:t>egyre</w:t>
      </w:r>
      <w:r w:rsidR="005C4FB0">
        <w:t xml:space="preserve"> színvonalasabb végrehajtásának legyen segítsége </w:t>
      </w:r>
      <w:r w:rsidR="000643D0" w:rsidRPr="005438D8">
        <w:rPr>
          <w:b/>
        </w:rPr>
        <w:t xml:space="preserve">a honlap, </w:t>
      </w:r>
      <w:r w:rsidR="005C4FB0" w:rsidRPr="005438D8">
        <w:rPr>
          <w:b/>
        </w:rPr>
        <w:t xml:space="preserve">a XIII. kerületi Hírnök, </w:t>
      </w:r>
      <w:r w:rsidR="000643D0" w:rsidRPr="005438D8">
        <w:rPr>
          <w:b/>
        </w:rPr>
        <w:t xml:space="preserve">és </w:t>
      </w:r>
      <w:r w:rsidR="005C4FB0" w:rsidRPr="005438D8">
        <w:rPr>
          <w:b/>
        </w:rPr>
        <w:t>a TV</w:t>
      </w:r>
      <w:r w:rsidR="005438D8">
        <w:rPr>
          <w:b/>
        </w:rPr>
        <w:t>1</w:t>
      </w:r>
      <w:r w:rsidR="005C4FB0" w:rsidRPr="005438D8">
        <w:rPr>
          <w:b/>
        </w:rPr>
        <w:t>3</w:t>
      </w:r>
      <w:r w:rsidR="005C4FB0">
        <w:t xml:space="preserve"> </w:t>
      </w:r>
      <w:r w:rsidR="005438D8">
        <w:rPr>
          <w:b/>
        </w:rPr>
        <w:t xml:space="preserve">színvonalas </w:t>
      </w:r>
      <w:r w:rsidR="005C4FB0">
        <w:rPr>
          <w:b/>
        </w:rPr>
        <w:t>működtetése</w:t>
      </w:r>
      <w:r w:rsidR="005C4FB0">
        <w:t>. A legfontosabb érték a tájékoztatás minőségének jelentős erősödése, az elért lakosok számának növelése és új korosztályok, célözönség megszólítása legyen. A kerületi médiumok folyamatosan adjanak hírt az öt éves program teljesítéséről, annak hátteréről.</w:t>
      </w:r>
    </w:p>
    <w:p w:rsidR="00310730" w:rsidRPr="00D10175" w:rsidRDefault="00310730" w:rsidP="000B4E0F">
      <w:pPr>
        <w:jc w:val="both"/>
        <w:rPr>
          <w:rFonts w:eastAsia="MS Mincho"/>
          <w:b/>
        </w:rPr>
      </w:pPr>
    </w:p>
    <w:p w:rsidR="00827063" w:rsidRPr="006E2383" w:rsidRDefault="00827063" w:rsidP="00542FA0">
      <w:pPr>
        <w:pStyle w:val="Cmsor2"/>
        <w:tabs>
          <w:tab w:val="clear" w:pos="3969"/>
          <w:tab w:val="left" w:pos="3261"/>
          <w:tab w:val="left" w:pos="4111"/>
        </w:tabs>
        <w:rPr>
          <w:b w:val="0"/>
        </w:rPr>
      </w:pPr>
      <w:r w:rsidRPr="006E2383">
        <w:rPr>
          <w:b w:val="0"/>
          <w:u w:val="single"/>
        </w:rPr>
        <w:t>Határozati javaslat:</w:t>
      </w:r>
      <w:r w:rsidR="00542FA0">
        <w:rPr>
          <w:b w:val="0"/>
        </w:rPr>
        <w:tab/>
      </w:r>
      <w:r>
        <w:rPr>
          <w:b w:val="0"/>
        </w:rPr>
        <w:t>az Önkormányzat</w:t>
      </w:r>
      <w:r w:rsidRPr="006E2383">
        <w:rPr>
          <w:b w:val="0"/>
        </w:rPr>
        <w:t xml:space="preserve"> Képviselő-testület</w:t>
      </w:r>
      <w:r>
        <w:rPr>
          <w:b w:val="0"/>
        </w:rPr>
        <w:t>e</w:t>
      </w:r>
      <w:r w:rsidR="009D2FB1">
        <w:rPr>
          <w:b w:val="0"/>
        </w:rPr>
        <w:t xml:space="preserve"> úgy dönt, hogy</w:t>
      </w:r>
    </w:p>
    <w:p w:rsidR="00827063" w:rsidRDefault="00827063" w:rsidP="00827063">
      <w:pPr>
        <w:spacing w:before="120"/>
        <w:jc w:val="both"/>
      </w:pPr>
    </w:p>
    <w:p w:rsidR="00827063" w:rsidRDefault="00827063" w:rsidP="00542FA0">
      <w:pPr>
        <w:numPr>
          <w:ilvl w:val="0"/>
          <w:numId w:val="3"/>
        </w:numPr>
        <w:tabs>
          <w:tab w:val="clear" w:pos="3960"/>
          <w:tab w:val="num" w:pos="3686"/>
        </w:tabs>
        <w:spacing w:before="120"/>
        <w:ind w:left="3686" w:hanging="425"/>
        <w:jc w:val="both"/>
      </w:pPr>
      <w:r>
        <w:t>elfogadja a Budapest Főváros XIII. Kerületi Önkormányzat Tájékoztatási- és kommunikációs koncepciója 2010-2014. évi feladatainak végrehajtásáról szóló beszámolót;</w:t>
      </w:r>
    </w:p>
    <w:p w:rsidR="00827063" w:rsidRPr="006D1940" w:rsidRDefault="00827063" w:rsidP="00542FA0">
      <w:pPr>
        <w:numPr>
          <w:ilvl w:val="0"/>
          <w:numId w:val="3"/>
        </w:numPr>
        <w:tabs>
          <w:tab w:val="clear" w:pos="3960"/>
          <w:tab w:val="num" w:pos="3686"/>
        </w:tabs>
        <w:spacing w:before="120"/>
        <w:ind w:left="3686" w:hanging="425"/>
        <w:jc w:val="both"/>
        <w:rPr>
          <w:b/>
        </w:rPr>
      </w:pPr>
      <w:r>
        <w:t>hatályban tartja a Budapest Főváros XIII. Kerületi Önkormá</w:t>
      </w:r>
      <w:r w:rsidR="00542FA0">
        <w:t>nyzat Kommunikációs koncepciójában megfogalmazott célokat</w:t>
      </w:r>
      <w:r>
        <w:t>, kiegészítve a jelen előterjesztésben meghatározott új feladatokkal</w:t>
      </w:r>
      <w:r w:rsidR="00542FA0">
        <w:t xml:space="preserve"> 2015-2019-re</w:t>
      </w:r>
      <w:r>
        <w:t>.</w:t>
      </w:r>
    </w:p>
    <w:p w:rsidR="00827063" w:rsidRDefault="00827063" w:rsidP="00827063">
      <w:pPr>
        <w:spacing w:before="120"/>
        <w:jc w:val="both"/>
        <w:rPr>
          <w:b/>
        </w:rPr>
      </w:pPr>
    </w:p>
    <w:p w:rsidR="00827063" w:rsidRDefault="00827063" w:rsidP="00827063">
      <w:pPr>
        <w:jc w:val="both"/>
      </w:pPr>
      <w:r w:rsidRPr="006E2383">
        <w:rPr>
          <w:u w:val="single"/>
        </w:rPr>
        <w:t>Határozathozatal módja:</w:t>
      </w:r>
      <w:r>
        <w:t xml:space="preserve"> </w:t>
      </w:r>
      <w:r>
        <w:tab/>
      </w:r>
      <w:r>
        <w:tab/>
        <w:t xml:space="preserve">       egyszerű többség</w:t>
      </w:r>
    </w:p>
    <w:p w:rsidR="00827063" w:rsidRDefault="00827063" w:rsidP="00827063">
      <w:pPr>
        <w:jc w:val="both"/>
      </w:pPr>
    </w:p>
    <w:p w:rsidR="00827063" w:rsidRDefault="00CB05AA" w:rsidP="00827063">
      <w:pPr>
        <w:jc w:val="both"/>
      </w:pPr>
      <w:r>
        <w:t>Budapest, 2015</w:t>
      </w:r>
      <w:r w:rsidR="00827063">
        <w:t xml:space="preserve">. </w:t>
      </w:r>
      <w:r>
        <w:t>január</w:t>
      </w:r>
      <w:r w:rsidR="00827063">
        <w:t xml:space="preserve"> </w:t>
      </w:r>
      <w:r>
        <w:t>6</w:t>
      </w:r>
      <w:r w:rsidR="008E6F0C">
        <w:t>.</w:t>
      </w:r>
    </w:p>
    <w:p w:rsidR="00827063" w:rsidRDefault="00827063" w:rsidP="00827063">
      <w:pPr>
        <w:jc w:val="both"/>
      </w:pPr>
    </w:p>
    <w:p w:rsidR="00827063" w:rsidRDefault="00827063" w:rsidP="00827063">
      <w:pPr>
        <w:jc w:val="both"/>
      </w:pPr>
    </w:p>
    <w:p w:rsidR="00827063" w:rsidRDefault="00827063" w:rsidP="00827063">
      <w:pPr>
        <w:tabs>
          <w:tab w:val="center" w:pos="5670"/>
        </w:tabs>
        <w:jc w:val="both"/>
        <w:rPr>
          <w:iCs/>
        </w:rPr>
      </w:pPr>
      <w:r>
        <w:rPr>
          <w:iCs/>
        </w:rPr>
        <w:tab/>
        <w:t xml:space="preserve">                                    </w:t>
      </w:r>
      <w:proofErr w:type="spellStart"/>
      <w:r>
        <w:rPr>
          <w:iCs/>
        </w:rPr>
        <w:t>Holopné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Schramek</w:t>
      </w:r>
      <w:proofErr w:type="spellEnd"/>
      <w:r>
        <w:rPr>
          <w:iCs/>
        </w:rPr>
        <w:t xml:space="preserve"> Kornélia</w:t>
      </w:r>
    </w:p>
    <w:p w:rsidR="00827063" w:rsidRDefault="00827063" w:rsidP="00827063">
      <w:pPr>
        <w:jc w:val="both"/>
        <w:rPr>
          <w:sz w:val="22"/>
        </w:rPr>
      </w:pPr>
    </w:p>
    <w:p w:rsidR="00827063" w:rsidRPr="001C3A62" w:rsidRDefault="00827063" w:rsidP="00827063">
      <w:pPr>
        <w:jc w:val="both"/>
      </w:pPr>
      <w:r w:rsidRPr="001C3A62">
        <w:t xml:space="preserve">Készítette: Gellért Lajos </w:t>
      </w:r>
      <w:r>
        <w:t>sajtóreferens</w:t>
      </w:r>
    </w:p>
    <w:p w:rsidR="00827063" w:rsidRPr="001C3A62" w:rsidRDefault="00827063" w:rsidP="00827063">
      <w:pPr>
        <w:tabs>
          <w:tab w:val="left" w:pos="1276"/>
        </w:tabs>
        <w:jc w:val="both"/>
      </w:pPr>
    </w:p>
    <w:p w:rsidR="00827063" w:rsidRPr="001C3A62" w:rsidRDefault="00827063" w:rsidP="00827063">
      <w:pPr>
        <w:tabs>
          <w:tab w:val="left" w:pos="1276"/>
        </w:tabs>
        <w:jc w:val="both"/>
      </w:pPr>
      <w:r w:rsidRPr="001C3A62">
        <w:t>Megtárgyalta: Szociális, Egészségügyi és Művelődési Bizottság</w:t>
      </w:r>
    </w:p>
    <w:p w:rsidR="00827063" w:rsidRPr="001C3A62" w:rsidRDefault="00827063" w:rsidP="00827063">
      <w:pPr>
        <w:jc w:val="both"/>
      </w:pPr>
    </w:p>
    <w:p w:rsidR="001B20D2" w:rsidRDefault="001B20D2" w:rsidP="00827063">
      <w:pPr>
        <w:jc w:val="both"/>
      </w:pPr>
    </w:p>
    <w:p w:rsidR="001B20D2" w:rsidRDefault="001B20D2" w:rsidP="00827063">
      <w:pPr>
        <w:jc w:val="both"/>
      </w:pPr>
    </w:p>
    <w:p w:rsidR="00827063" w:rsidRPr="001C3A62" w:rsidRDefault="00827063" w:rsidP="00827063">
      <w:pPr>
        <w:jc w:val="both"/>
      </w:pPr>
      <w:bookmarkStart w:id="0" w:name="_GoBack"/>
      <w:bookmarkEnd w:id="0"/>
      <w:r w:rsidRPr="001C3A62">
        <w:t xml:space="preserve">Láttam:        Dr. </w:t>
      </w:r>
      <w:r w:rsidR="00211F50">
        <w:t>Bujdosó Sándor</w:t>
      </w:r>
    </w:p>
    <w:p w:rsidR="00827063" w:rsidRPr="000B4E0F" w:rsidRDefault="00827063" w:rsidP="000B4E0F">
      <w:pPr>
        <w:jc w:val="both"/>
      </w:pPr>
      <w:r w:rsidRPr="001C3A62">
        <w:t xml:space="preserve">    </w:t>
      </w:r>
      <w:r w:rsidR="000B4E0F">
        <w:t xml:space="preserve">                          </w:t>
      </w:r>
      <w:proofErr w:type="gramStart"/>
      <w:r w:rsidR="000B4E0F">
        <w:t>jegyző</w:t>
      </w:r>
      <w:proofErr w:type="gramEnd"/>
    </w:p>
    <w:sectPr w:rsidR="00827063" w:rsidRPr="000B4E0F" w:rsidSect="006A13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3A" w:rsidRDefault="00394D3A" w:rsidP="00970A37">
      <w:r>
        <w:separator/>
      </w:r>
    </w:p>
  </w:endnote>
  <w:endnote w:type="continuationSeparator" w:id="0">
    <w:p w:rsidR="00394D3A" w:rsidRDefault="00394D3A" w:rsidP="0097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779952"/>
      <w:docPartObj>
        <w:docPartGallery w:val="Page Numbers (Bottom of Page)"/>
        <w:docPartUnique/>
      </w:docPartObj>
    </w:sdtPr>
    <w:sdtEndPr/>
    <w:sdtContent>
      <w:p w:rsidR="00394D3A" w:rsidRDefault="00BD4E85">
        <w:pPr>
          <w:pStyle w:val="llb"/>
          <w:jc w:val="center"/>
        </w:pPr>
        <w:r>
          <w:fldChar w:fldCharType="begin"/>
        </w:r>
        <w:r w:rsidR="00394D3A">
          <w:instrText>PAGE   \* MERGEFORMAT</w:instrText>
        </w:r>
        <w:r>
          <w:fldChar w:fldCharType="separate"/>
        </w:r>
        <w:r w:rsidR="001B20D2">
          <w:rPr>
            <w:noProof/>
          </w:rPr>
          <w:t>9</w:t>
        </w:r>
        <w:r>
          <w:fldChar w:fldCharType="end"/>
        </w:r>
      </w:p>
    </w:sdtContent>
  </w:sdt>
  <w:p w:rsidR="00394D3A" w:rsidRDefault="00394D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3A" w:rsidRDefault="00394D3A" w:rsidP="00970A37">
      <w:r>
        <w:separator/>
      </w:r>
    </w:p>
  </w:footnote>
  <w:footnote w:type="continuationSeparator" w:id="0">
    <w:p w:rsidR="00394D3A" w:rsidRDefault="00394D3A" w:rsidP="0097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218"/>
    <w:multiLevelType w:val="hybridMultilevel"/>
    <w:tmpl w:val="147C5B24"/>
    <w:lvl w:ilvl="0" w:tplc="9A343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0B0E"/>
    <w:multiLevelType w:val="hybridMultilevel"/>
    <w:tmpl w:val="C152F3F2"/>
    <w:lvl w:ilvl="0" w:tplc="4DD0A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11828"/>
    <w:multiLevelType w:val="hybridMultilevel"/>
    <w:tmpl w:val="DD1AACCE"/>
    <w:lvl w:ilvl="0" w:tplc="FD1A7D56">
      <w:start w:val="1"/>
      <w:numFmt w:val="lowerLetter"/>
      <w:lvlText w:val="%1.)"/>
      <w:lvlJc w:val="left"/>
      <w:pPr>
        <w:tabs>
          <w:tab w:val="num" w:pos="3960"/>
        </w:tabs>
        <w:ind w:left="396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>
    <w:nsid w:val="752424AF"/>
    <w:multiLevelType w:val="hybridMultilevel"/>
    <w:tmpl w:val="F8209DB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172AD"/>
    <w:multiLevelType w:val="hybridMultilevel"/>
    <w:tmpl w:val="0FE8AA0C"/>
    <w:lvl w:ilvl="0" w:tplc="19AE8B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74E"/>
    <w:rsid w:val="0003358D"/>
    <w:rsid w:val="000530F0"/>
    <w:rsid w:val="000643D0"/>
    <w:rsid w:val="00090EDA"/>
    <w:rsid w:val="00096001"/>
    <w:rsid w:val="000B4E0F"/>
    <w:rsid w:val="000C43D7"/>
    <w:rsid w:val="000E21BB"/>
    <w:rsid w:val="00102D53"/>
    <w:rsid w:val="00154F5B"/>
    <w:rsid w:val="00166EC9"/>
    <w:rsid w:val="00191AFE"/>
    <w:rsid w:val="001B20D2"/>
    <w:rsid w:val="001C0B68"/>
    <w:rsid w:val="001C1706"/>
    <w:rsid w:val="001E2E27"/>
    <w:rsid w:val="001F1B91"/>
    <w:rsid w:val="001F4B73"/>
    <w:rsid w:val="00211F50"/>
    <w:rsid w:val="00220A9E"/>
    <w:rsid w:val="00225192"/>
    <w:rsid w:val="0022765D"/>
    <w:rsid w:val="0024432C"/>
    <w:rsid w:val="002503D5"/>
    <w:rsid w:val="0026277D"/>
    <w:rsid w:val="0027747F"/>
    <w:rsid w:val="00284B29"/>
    <w:rsid w:val="002A509B"/>
    <w:rsid w:val="002B0DA7"/>
    <w:rsid w:val="002B35E0"/>
    <w:rsid w:val="002B6592"/>
    <w:rsid w:val="002C49A2"/>
    <w:rsid w:val="002D10C7"/>
    <w:rsid w:val="002E6131"/>
    <w:rsid w:val="00310730"/>
    <w:rsid w:val="00326FBA"/>
    <w:rsid w:val="003279BF"/>
    <w:rsid w:val="00394D3A"/>
    <w:rsid w:val="003B7CB7"/>
    <w:rsid w:val="00416849"/>
    <w:rsid w:val="0044503E"/>
    <w:rsid w:val="004466BF"/>
    <w:rsid w:val="00525A0E"/>
    <w:rsid w:val="00530BBC"/>
    <w:rsid w:val="00540FE9"/>
    <w:rsid w:val="00542FA0"/>
    <w:rsid w:val="005438D8"/>
    <w:rsid w:val="00560572"/>
    <w:rsid w:val="005A0A07"/>
    <w:rsid w:val="005C4FB0"/>
    <w:rsid w:val="0063107F"/>
    <w:rsid w:val="00684347"/>
    <w:rsid w:val="006A13E3"/>
    <w:rsid w:val="006B6BAB"/>
    <w:rsid w:val="006E4D52"/>
    <w:rsid w:val="006F135F"/>
    <w:rsid w:val="00703E53"/>
    <w:rsid w:val="00706D0C"/>
    <w:rsid w:val="00725277"/>
    <w:rsid w:val="007366AD"/>
    <w:rsid w:val="007558DC"/>
    <w:rsid w:val="007570BA"/>
    <w:rsid w:val="0077374E"/>
    <w:rsid w:val="007A3678"/>
    <w:rsid w:val="007D7000"/>
    <w:rsid w:val="00826450"/>
    <w:rsid w:val="00827063"/>
    <w:rsid w:val="00852AA4"/>
    <w:rsid w:val="00854058"/>
    <w:rsid w:val="00862C2C"/>
    <w:rsid w:val="008A6AF7"/>
    <w:rsid w:val="008B0BC8"/>
    <w:rsid w:val="008E26AA"/>
    <w:rsid w:val="008E6F0C"/>
    <w:rsid w:val="008F7E9A"/>
    <w:rsid w:val="00903FAE"/>
    <w:rsid w:val="0091205A"/>
    <w:rsid w:val="00935519"/>
    <w:rsid w:val="0094378A"/>
    <w:rsid w:val="00970A37"/>
    <w:rsid w:val="009B1EAF"/>
    <w:rsid w:val="009D2FB1"/>
    <w:rsid w:val="00A03A95"/>
    <w:rsid w:val="00A16F02"/>
    <w:rsid w:val="00A237B0"/>
    <w:rsid w:val="00A36211"/>
    <w:rsid w:val="00AA0259"/>
    <w:rsid w:val="00AB0838"/>
    <w:rsid w:val="00AF087A"/>
    <w:rsid w:val="00B46DFE"/>
    <w:rsid w:val="00B47981"/>
    <w:rsid w:val="00B617A5"/>
    <w:rsid w:val="00B90DA2"/>
    <w:rsid w:val="00BD4E85"/>
    <w:rsid w:val="00BD7C1E"/>
    <w:rsid w:val="00BF38E2"/>
    <w:rsid w:val="00C010A6"/>
    <w:rsid w:val="00C03112"/>
    <w:rsid w:val="00C047C1"/>
    <w:rsid w:val="00C1472F"/>
    <w:rsid w:val="00C70200"/>
    <w:rsid w:val="00CB05AA"/>
    <w:rsid w:val="00CE5F2A"/>
    <w:rsid w:val="00D61D30"/>
    <w:rsid w:val="00D76E54"/>
    <w:rsid w:val="00DD762F"/>
    <w:rsid w:val="00E12A2E"/>
    <w:rsid w:val="00E60FBB"/>
    <w:rsid w:val="00E8493D"/>
    <w:rsid w:val="00EA7B14"/>
    <w:rsid w:val="00EB0BCE"/>
    <w:rsid w:val="00EC7EB5"/>
    <w:rsid w:val="00F3639C"/>
    <w:rsid w:val="00F37D55"/>
    <w:rsid w:val="00FE1250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37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827063"/>
    <w:pPr>
      <w:keepNext/>
      <w:tabs>
        <w:tab w:val="left" w:pos="3969"/>
      </w:tabs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0730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107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10730"/>
    <w:pPr>
      <w:ind w:left="708"/>
    </w:pPr>
    <w:rPr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827063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26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26AA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70A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A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0A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0A3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37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827063"/>
    <w:pPr>
      <w:keepNext/>
      <w:tabs>
        <w:tab w:val="left" w:pos="3969"/>
      </w:tabs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0730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107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10730"/>
    <w:pPr>
      <w:ind w:left="708"/>
    </w:pPr>
    <w:rPr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827063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26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26AA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70A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A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0A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0A3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5926-4A90-4222-AFE0-2A4E200E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3585</Words>
  <Characters>24737</Characters>
  <Application>Microsoft Office Word</Application>
  <DocSecurity>0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BPXIIIKER</Company>
  <LinksUpToDate>false</LinksUpToDate>
  <CharactersWithSpaces>28266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Árpádné</dc:creator>
  <cp:keywords/>
  <dc:description/>
  <cp:lastModifiedBy>Pethő Rita</cp:lastModifiedBy>
  <cp:revision>11</cp:revision>
  <cp:lastPrinted>2015-02-02T13:30:00Z</cp:lastPrinted>
  <dcterms:created xsi:type="dcterms:W3CDTF">2015-01-08T14:02:00Z</dcterms:created>
  <dcterms:modified xsi:type="dcterms:W3CDTF">2015-02-02T13:30:00Z</dcterms:modified>
</cp:coreProperties>
</file>