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2624"/>
        <w:gridCol w:w="3000"/>
        <w:gridCol w:w="3064"/>
      </w:tblGrid>
      <w:tr w:rsidR="0071725A" w:rsidRPr="00876B03" w14:paraId="605C09F9" w14:textId="77777777" w:rsidTr="0071725A">
        <w:tc>
          <w:tcPr>
            <w:tcW w:w="1092" w:type="dxa"/>
          </w:tcPr>
          <w:p w14:paraId="0865DD80" w14:textId="72A920F0" w:rsidR="0071725A" w:rsidRPr="00876B03" w:rsidRDefault="0071725A" w:rsidP="002A6566">
            <w:pPr>
              <w:ind w:right="-113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2483A9" w14:textId="77777777" w:rsidR="0071725A" w:rsidRPr="00876B03" w:rsidRDefault="0071725A" w:rsidP="006236DC">
            <w:pPr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</w:tcPr>
          <w:p w14:paraId="77AC099A" w14:textId="514D01CF" w:rsidR="0071725A" w:rsidRPr="00876B03" w:rsidRDefault="0071725A" w:rsidP="00F0278E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KÉRELEM</w:t>
            </w:r>
          </w:p>
          <w:p w14:paraId="6898CE2F" w14:textId="77777777" w:rsidR="0071725A" w:rsidRPr="00876B03" w:rsidRDefault="0071725A" w:rsidP="00F0278E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anyakönyvi kivonat</w:t>
            </w:r>
          </w:p>
          <w:p w14:paraId="1BE227C6" w14:textId="124B49D4" w:rsidR="0071725A" w:rsidRPr="00876B03" w:rsidRDefault="0071725A" w:rsidP="00F0278E">
            <w:pPr>
              <w:jc w:val="center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876B03">
              <w:rPr>
                <w:rFonts w:ascii="Raleway" w:hAnsi="Raleway" w:cs="Arial"/>
                <w:b/>
                <w:bCs/>
                <w:sz w:val="22"/>
                <w:szCs w:val="22"/>
              </w:rPr>
              <w:t>kiállítása iránt</w:t>
            </w:r>
          </w:p>
        </w:tc>
        <w:tc>
          <w:tcPr>
            <w:tcW w:w="3065" w:type="dxa"/>
          </w:tcPr>
          <w:p w14:paraId="46EF2B46" w14:textId="77777777" w:rsidR="0071725A" w:rsidRPr="00876B03" w:rsidRDefault="0071725A" w:rsidP="006236DC">
            <w:pPr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</w:p>
        </w:tc>
      </w:tr>
    </w:tbl>
    <w:p w14:paraId="60817E5F" w14:textId="74772E35" w:rsidR="001840A1" w:rsidRPr="00876B03" w:rsidRDefault="001840A1" w:rsidP="00C302AC">
      <w:pPr>
        <w:tabs>
          <w:tab w:val="right" w:leader="dot" w:pos="9639"/>
        </w:tabs>
        <w:spacing w:before="360" w:line="276" w:lineRule="auto"/>
        <w:jc w:val="both"/>
        <w:outlineLvl w:val="0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A kivonatot kérelmező </w:t>
      </w:r>
      <w:r w:rsidR="0071725A" w:rsidRPr="00876B03">
        <w:rPr>
          <w:rFonts w:ascii="Raleway" w:hAnsi="Raleway" w:cs="Arial"/>
          <w:b/>
          <w:sz w:val="22"/>
          <w:szCs w:val="22"/>
        </w:rPr>
        <w:t>a</w:t>
      </w:r>
      <w:r w:rsidRPr="00876B03">
        <w:rPr>
          <w:rFonts w:ascii="Raleway" w:hAnsi="Raleway" w:cs="Arial"/>
          <w:b/>
          <w:sz w:val="22"/>
          <w:szCs w:val="22"/>
        </w:rPr>
        <w:t>datai</w:t>
      </w:r>
    </w:p>
    <w:p w14:paraId="5DEC7794" w14:textId="77777777" w:rsidR="001840A1" w:rsidRPr="00876B03" w:rsidRDefault="001840A1" w:rsidP="00F0278E">
      <w:pPr>
        <w:tabs>
          <w:tab w:val="left" w:pos="284"/>
          <w:tab w:val="right" w:leader="dot" w:pos="9923"/>
        </w:tabs>
        <w:spacing w:before="120"/>
        <w:ind w:left="284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53B44620" w14:textId="22717AC7" w:rsidR="001840A1" w:rsidRPr="00876B03" w:rsidRDefault="001840A1" w:rsidP="001840A1">
      <w:pPr>
        <w:tabs>
          <w:tab w:val="left" w:pos="284"/>
          <w:tab w:val="right" w:leader="dot" w:pos="9923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Születési ideje……….………………………………………………………………………………………..</w:t>
      </w:r>
    </w:p>
    <w:p w14:paraId="45F31FE7" w14:textId="5A0A5D97" w:rsidR="001840A1" w:rsidRPr="00876B03" w:rsidRDefault="001840A1" w:rsidP="00DC77C1">
      <w:pPr>
        <w:tabs>
          <w:tab w:val="left" w:pos="284"/>
          <w:tab w:val="right" w:leader="dot" w:pos="9781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Személyazonosító okmányának (szig, útlevél, vez. eng) száma:………………………………..…......</w:t>
      </w:r>
      <w:r w:rsidR="00DC77C1">
        <w:rPr>
          <w:rFonts w:ascii="Raleway" w:hAnsi="Raleway" w:cs="Arial"/>
          <w:sz w:val="22"/>
          <w:szCs w:val="22"/>
        </w:rPr>
        <w:tab/>
      </w:r>
    </w:p>
    <w:p w14:paraId="1B1BB870" w14:textId="3B8B04C7" w:rsidR="001840A1" w:rsidRPr="00876B03" w:rsidRDefault="001840A1" w:rsidP="00DC77C1">
      <w:pPr>
        <w:tabs>
          <w:tab w:val="left" w:pos="284"/>
          <w:tab w:val="right" w:leader="dot" w:pos="9781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és érvényességi ideje:………………………………………………………………………………………..</w:t>
      </w:r>
      <w:r w:rsidR="00DC77C1">
        <w:rPr>
          <w:rFonts w:ascii="Raleway" w:hAnsi="Raleway" w:cs="Arial"/>
          <w:sz w:val="22"/>
          <w:szCs w:val="22"/>
        </w:rPr>
        <w:tab/>
      </w:r>
    </w:p>
    <w:p w14:paraId="117F5A29" w14:textId="77777777" w:rsidR="001840A1" w:rsidRPr="00876B03" w:rsidRDefault="001840A1" w:rsidP="00235087">
      <w:pPr>
        <w:tabs>
          <w:tab w:val="left" w:pos="284"/>
          <w:tab w:val="right" w:leader="dot" w:pos="9923"/>
        </w:tabs>
        <w:ind w:left="284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Lakcíme: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5DB29695" w14:textId="77777777" w:rsidR="001840A1" w:rsidRPr="00876B03" w:rsidRDefault="001840A1" w:rsidP="001840A1">
      <w:pPr>
        <w:tabs>
          <w:tab w:val="left" w:pos="284"/>
          <w:tab w:val="right" w:leader="dot" w:pos="9923"/>
        </w:tabs>
        <w:ind w:left="284" w:right="-1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Elérhetősége (telefonszám, e-mail cím):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747BB1B" w14:textId="77777777" w:rsidR="001840A1" w:rsidRPr="00876B03" w:rsidRDefault="001840A1" w:rsidP="001840A1">
      <w:pPr>
        <w:tabs>
          <w:tab w:val="left" w:pos="284"/>
          <w:tab w:val="left" w:pos="1843"/>
          <w:tab w:val="left" w:pos="4253"/>
          <w:tab w:val="left" w:pos="4678"/>
          <w:tab w:val="left" w:pos="6663"/>
          <w:tab w:val="left" w:pos="7655"/>
        </w:tabs>
        <w:spacing w:before="120"/>
        <w:ind w:left="284" w:right="-285" w:hanging="142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 xml:space="preserve">A kivonatot   </w:t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saját ügyében</w:t>
      </w:r>
      <w:r w:rsidRPr="00876B03">
        <w:rPr>
          <w:rFonts w:ascii="Raleway" w:hAnsi="Raleway" w:cs="Arial"/>
          <w:sz w:val="22"/>
          <w:szCs w:val="22"/>
        </w:rPr>
        <w:tab/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törvényes képviselőként</w:t>
      </w:r>
      <w:r w:rsidRPr="00876B03">
        <w:rPr>
          <w:rFonts w:ascii="Raleway" w:hAnsi="Raleway" w:cs="Arial"/>
          <w:sz w:val="22"/>
          <w:szCs w:val="22"/>
        </w:rPr>
        <w:tab/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meghatalmazottként </w:t>
      </w:r>
    </w:p>
    <w:p w14:paraId="05E1C0A5" w14:textId="77777777" w:rsidR="001840A1" w:rsidRPr="00876B03" w:rsidRDefault="001840A1" w:rsidP="001840A1">
      <w:pPr>
        <w:tabs>
          <w:tab w:val="left" w:pos="284"/>
          <w:tab w:val="left" w:pos="1843"/>
          <w:tab w:val="left" w:pos="2977"/>
          <w:tab w:val="left" w:pos="4678"/>
          <w:tab w:val="left" w:pos="6663"/>
          <w:tab w:val="left" w:pos="7088"/>
          <w:tab w:val="right" w:leader="dot" w:pos="9639"/>
        </w:tabs>
        <w:spacing w:before="120"/>
        <w:ind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ab/>
        <w:t xml:space="preserve">                    </w:t>
      </w:r>
      <w:r w:rsidRPr="00876B03">
        <w:rPr>
          <w:rFonts w:ascii="Raleway" w:hAnsi="Raleway" w:cs="Arial"/>
          <w:sz w:val="22"/>
          <w:szCs w:val="22"/>
        </w:rPr>
        <w:sym w:font="Wingdings" w:char="F0A8"/>
      </w:r>
      <w:r w:rsidRPr="00876B03">
        <w:rPr>
          <w:rFonts w:ascii="Raleway" w:hAnsi="Raleway" w:cs="Arial"/>
          <w:sz w:val="22"/>
          <w:szCs w:val="22"/>
        </w:rPr>
        <w:t xml:space="preserve"> egyéb: halotti kivonatot közvetlen hozzátartozóként  / jogos érdekből kérem </w:t>
      </w:r>
    </w:p>
    <w:p w14:paraId="40A83882" w14:textId="77777777" w:rsidR="001840A1" w:rsidRPr="00876B03" w:rsidRDefault="001840A1" w:rsidP="00235087">
      <w:pPr>
        <w:tabs>
          <w:tab w:val="left" w:leader="dot" w:pos="9923"/>
        </w:tabs>
        <w:spacing w:before="240"/>
        <w:ind w:right="-284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>Az anyakönyvi kivonat kiállításának célja: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08CA068" w14:textId="73CFF9FF" w:rsidR="001840A1" w:rsidRPr="00876B03" w:rsidRDefault="001840A1" w:rsidP="00F0278E">
      <w:pPr>
        <w:tabs>
          <w:tab w:val="right" w:leader="dot" w:pos="9923"/>
        </w:tabs>
        <w:spacing w:before="240"/>
        <w:ind w:right="-143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>Az elkészült anyakönyvi kivonatot az alábbi címre kérem postázni</w:t>
      </w:r>
      <w:r w:rsidRPr="00876B03">
        <w:rPr>
          <w:rFonts w:ascii="Raleway" w:hAnsi="Raleway" w:cs="Arial"/>
          <w:bCs/>
          <w:sz w:val="22"/>
          <w:szCs w:val="22"/>
        </w:rPr>
        <w:t>:…………………………………</w:t>
      </w:r>
      <w:r w:rsidR="00F0278E">
        <w:rPr>
          <w:rFonts w:ascii="Raleway" w:hAnsi="Raleway" w:cs="Arial"/>
          <w:bCs/>
          <w:sz w:val="22"/>
          <w:szCs w:val="22"/>
        </w:rPr>
        <w:tab/>
      </w:r>
    </w:p>
    <w:p w14:paraId="7DF26CB3" w14:textId="77777777" w:rsidR="001840A1" w:rsidRPr="00876B03" w:rsidRDefault="001840A1" w:rsidP="00C302AC">
      <w:pPr>
        <w:tabs>
          <w:tab w:val="right" w:leader="dot" w:pos="9923"/>
        </w:tabs>
        <w:jc w:val="both"/>
        <w:rPr>
          <w:rFonts w:ascii="Raleway" w:hAnsi="Raleway" w:cs="Arial"/>
          <w:b/>
          <w:sz w:val="22"/>
          <w:szCs w:val="22"/>
        </w:rPr>
      </w:pPr>
    </w:p>
    <w:p w14:paraId="584114B3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Születési anyakönyvi kivonat kiállítása iránti kérelem esetén </w:t>
      </w:r>
    </w:p>
    <w:p w14:paraId="53C3F2AA" w14:textId="77777777" w:rsidR="001840A1" w:rsidRPr="00876B03" w:rsidRDefault="001840A1" w:rsidP="001840A1">
      <w:pPr>
        <w:tabs>
          <w:tab w:val="right" w:leader="dot" w:pos="9923"/>
        </w:tabs>
        <w:spacing w:before="120"/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Születési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F414338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Születési helye (Budapest esetén kerület is) és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5BC7E8E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Anyja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4B4FE4CD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</w:p>
    <w:p w14:paraId="530976CC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Házassági anyakönyvi kivonat (vagy bejegyzett élettársi kapcsolat)  kérelem esetén </w:t>
      </w:r>
    </w:p>
    <w:p w14:paraId="2D1F4049" w14:textId="77777777" w:rsidR="001840A1" w:rsidRPr="00876B03" w:rsidRDefault="001840A1" w:rsidP="001840A1">
      <w:pPr>
        <w:tabs>
          <w:tab w:val="right" w:leader="dot" w:pos="9923"/>
        </w:tabs>
        <w:spacing w:before="120"/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Férj születési neve és születési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22F1F1A2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Feleség születési neve és születési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36CFA7C6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Házasságkötés helye (Budapest esetén kerület is) és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57641B30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</w:p>
    <w:p w14:paraId="3673EC7C" w14:textId="77777777" w:rsidR="001840A1" w:rsidRPr="00876B03" w:rsidRDefault="001840A1" w:rsidP="001840A1">
      <w:pPr>
        <w:tabs>
          <w:tab w:val="center" w:pos="6804"/>
        </w:tabs>
        <w:spacing w:before="120"/>
        <w:ind w:right="-285"/>
        <w:jc w:val="both"/>
        <w:rPr>
          <w:rFonts w:ascii="Raleway" w:hAnsi="Raleway" w:cs="Arial"/>
          <w:b/>
          <w:sz w:val="22"/>
          <w:szCs w:val="22"/>
        </w:rPr>
      </w:pPr>
      <w:r w:rsidRPr="00876B03">
        <w:rPr>
          <w:rFonts w:ascii="Raleway" w:hAnsi="Raleway" w:cs="Arial"/>
          <w:b/>
          <w:sz w:val="22"/>
          <w:szCs w:val="22"/>
        </w:rPr>
        <w:t xml:space="preserve">Halotti anyakönyvi kivonat kiállítása iránti kérelem esetén </w:t>
      </w:r>
    </w:p>
    <w:p w14:paraId="1844280B" w14:textId="77777777" w:rsidR="001840A1" w:rsidRPr="00876B03" w:rsidRDefault="001840A1" w:rsidP="001840A1">
      <w:pPr>
        <w:tabs>
          <w:tab w:val="right" w:leader="dot" w:pos="9923"/>
        </w:tabs>
        <w:spacing w:before="120"/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Az elhunyt születési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09C0DD0E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Ha volt, viselt házassági neve: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46ED1842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Születési helye és  ideje: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10C88255" w14:textId="0CB6A732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Anyja neve:…………………………………………………………………………………………</w:t>
      </w:r>
      <w:r w:rsidR="00F0278E">
        <w:rPr>
          <w:rFonts w:ascii="Raleway" w:hAnsi="Raleway" w:cs="Arial"/>
          <w:sz w:val="22"/>
          <w:szCs w:val="22"/>
        </w:rPr>
        <w:tab/>
      </w:r>
    </w:p>
    <w:p w14:paraId="773CAEFF" w14:textId="77777777" w:rsidR="001840A1" w:rsidRPr="00876B03" w:rsidRDefault="001840A1" w:rsidP="001840A1">
      <w:pPr>
        <w:tabs>
          <w:tab w:val="right" w:leader="dot" w:pos="9923"/>
        </w:tabs>
        <w:ind w:left="284" w:right="-1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Haláleset helye (Budapest esetén kerület is) és ideje :</w:t>
      </w:r>
      <w:r w:rsidRPr="00876B03">
        <w:rPr>
          <w:rFonts w:ascii="Raleway" w:hAnsi="Raleway" w:cs="Arial"/>
          <w:sz w:val="22"/>
          <w:szCs w:val="22"/>
        </w:rPr>
        <w:tab/>
      </w:r>
    </w:p>
    <w:p w14:paraId="6E126EB6" w14:textId="77777777" w:rsidR="001840A1" w:rsidRPr="00876B03" w:rsidRDefault="001840A1" w:rsidP="001840A1">
      <w:pPr>
        <w:tabs>
          <w:tab w:val="right" w:leader="dot" w:pos="9923"/>
        </w:tabs>
        <w:ind w:left="284"/>
        <w:jc w:val="both"/>
        <w:rPr>
          <w:rFonts w:ascii="Raleway" w:hAnsi="Raleway" w:cs="Arial"/>
          <w:sz w:val="22"/>
          <w:szCs w:val="22"/>
        </w:rPr>
      </w:pPr>
    </w:p>
    <w:p w14:paraId="542E228B" w14:textId="77777777" w:rsidR="001840A1" w:rsidRPr="00876B03" w:rsidRDefault="001840A1" w:rsidP="001840A1">
      <w:pPr>
        <w:spacing w:before="240" w:after="240"/>
        <w:ind w:right="-285"/>
        <w:jc w:val="both"/>
        <w:outlineLvl w:val="0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Hozzájárulok személyi azonosítóm kezeléséhez és a személyiadat- és lakcímnyilvántartásban tárolt adataim felhasználásához.</w:t>
      </w:r>
    </w:p>
    <w:p w14:paraId="7D3D08BC" w14:textId="77777777" w:rsidR="001840A1" w:rsidRPr="00876B03" w:rsidRDefault="001840A1" w:rsidP="00C302AC">
      <w:pPr>
        <w:spacing w:before="120"/>
        <w:jc w:val="both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>Budapest, 20... év ………………….hónap ……napján</w:t>
      </w:r>
    </w:p>
    <w:p w14:paraId="29851D58" w14:textId="3B3AE2AA" w:rsidR="001840A1" w:rsidRPr="00876B03" w:rsidRDefault="001840A1" w:rsidP="001840A1">
      <w:pPr>
        <w:tabs>
          <w:tab w:val="center" w:leader="dot" w:pos="9214"/>
        </w:tabs>
        <w:ind w:left="5529"/>
        <w:rPr>
          <w:rFonts w:ascii="Raleway" w:hAnsi="Raleway" w:cs="Arial"/>
          <w:sz w:val="22"/>
          <w:szCs w:val="22"/>
        </w:rPr>
      </w:pPr>
      <w:r w:rsidRPr="00876B03">
        <w:rPr>
          <w:rFonts w:ascii="Raleway" w:hAnsi="Raleway" w:cs="Arial"/>
          <w:sz w:val="22"/>
          <w:szCs w:val="22"/>
        </w:rPr>
        <w:tab/>
      </w:r>
    </w:p>
    <w:p w14:paraId="72C374FC" w14:textId="1FFD1535" w:rsidR="001840A1" w:rsidRPr="00876B03" w:rsidRDefault="00C302AC" w:rsidP="00C302AC">
      <w:pPr>
        <w:tabs>
          <w:tab w:val="left" w:pos="5529"/>
          <w:tab w:val="center" w:pos="7088"/>
        </w:tabs>
        <w:rPr>
          <w:rFonts w:ascii="Raleway" w:hAnsi="Raleway" w:cs="Arial"/>
          <w:sz w:val="22"/>
          <w:szCs w:val="22"/>
        </w:rPr>
      </w:pPr>
      <w:r>
        <w:rPr>
          <w:rFonts w:ascii="Raleway" w:hAnsi="Raleway" w:cs="Arial"/>
          <w:sz w:val="22"/>
          <w:szCs w:val="22"/>
        </w:rPr>
        <w:tab/>
      </w:r>
      <w:r w:rsidR="001840A1" w:rsidRPr="00876B03">
        <w:rPr>
          <w:rFonts w:ascii="Raleway" w:hAnsi="Raleway" w:cs="Arial"/>
          <w:sz w:val="22"/>
          <w:szCs w:val="22"/>
        </w:rPr>
        <w:t>kérelmező/meghatalmazott aláírása</w:t>
      </w:r>
    </w:p>
    <w:sectPr w:rsidR="001840A1" w:rsidRPr="00876B03" w:rsidSect="00F02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28" w:bottom="567" w:left="992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E69D" w14:textId="77777777" w:rsidR="008B0BE6" w:rsidRDefault="008B0BE6" w:rsidP="004C7512">
      <w:r>
        <w:separator/>
      </w:r>
    </w:p>
  </w:endnote>
  <w:endnote w:type="continuationSeparator" w:id="0">
    <w:p w14:paraId="3D385E41" w14:textId="77777777" w:rsidR="008B0BE6" w:rsidRDefault="008B0BE6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9453" w14:textId="77777777" w:rsidR="0081014F" w:rsidRDefault="0081014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9819" w14:textId="26D2DDC3" w:rsidR="004C7512" w:rsidRPr="004C7512" w:rsidRDefault="00565E03">
    <w:pPr>
      <w:pStyle w:val="llb"/>
      <w:rPr>
        <w:sz w:val="6"/>
        <w:szCs w:val="6"/>
      </w:rPr>
    </w:pPr>
    <w:r w:rsidRPr="004C7512"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7C7861" wp14:editId="69E6733A">
              <wp:simplePos x="0" y="0"/>
              <wp:positionH relativeFrom="column">
                <wp:posOffset>65405</wp:posOffset>
              </wp:positionH>
              <wp:positionV relativeFrom="paragraph">
                <wp:posOffset>-473110</wp:posOffset>
              </wp:positionV>
              <wp:extent cx="3690620" cy="0"/>
              <wp:effectExtent l="0" t="0" r="0" b="0"/>
              <wp:wrapNone/>
              <wp:docPr id="18" name="Egyenes összekötő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0620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6C6085" id="Egyenes összekötő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-37.25pt" to="295.75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" stroked="f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D7F5" w14:textId="22F39AF3" w:rsidR="00C302AC" w:rsidRPr="00876B03" w:rsidRDefault="00C302AC" w:rsidP="00C302AC">
    <w:pPr>
      <w:tabs>
        <w:tab w:val="left" w:pos="7639"/>
      </w:tabs>
      <w:rPr>
        <w:rFonts w:ascii="Raleway" w:hAnsi="Raleway" w:cs="Arial"/>
        <w:b/>
        <w:bCs/>
        <w:sz w:val="18"/>
        <w:szCs w:val="18"/>
      </w:rPr>
    </w:pPr>
    <w:r w:rsidRPr="00876B03">
      <w:rPr>
        <w:rFonts w:ascii="Raleway" w:hAnsi="Raleway" w:cs="Arial"/>
        <w:b/>
        <w:bCs/>
        <w:sz w:val="18"/>
        <w:szCs w:val="18"/>
      </w:rPr>
      <w:t>Ig.O 39/</w:t>
    </w:r>
    <w:r w:rsidR="0081014F">
      <w:rPr>
        <w:rFonts w:ascii="Raleway" w:hAnsi="Raleway" w:cs="Arial"/>
        <w:b/>
        <w:bCs/>
        <w:sz w:val="18"/>
        <w:szCs w:val="18"/>
      </w:rPr>
      <w:t>3</w:t>
    </w:r>
  </w:p>
  <w:p w14:paraId="421BE4F4" w14:textId="77777777" w:rsidR="00C302AC" w:rsidRDefault="00C302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B6AB" w14:textId="77777777" w:rsidR="008B0BE6" w:rsidRDefault="008B0BE6" w:rsidP="004C7512">
      <w:r>
        <w:separator/>
      </w:r>
    </w:p>
  </w:footnote>
  <w:footnote w:type="continuationSeparator" w:id="0">
    <w:p w14:paraId="003F5C68" w14:textId="77777777" w:rsidR="008B0BE6" w:rsidRDefault="008B0BE6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</w:rPr>
      <w:drawing>
        <wp:anchor distT="0" distB="0" distL="114300" distR="114300" simplePos="0" relativeHeight="251655680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8" name="Kép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CAE3" w14:textId="570FF216" w:rsidR="00AE4911" w:rsidRPr="00192863" w:rsidRDefault="00AE4911" w:rsidP="00AE4911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</w:p>
  <w:p w14:paraId="4DAF86D0" w14:textId="77777777" w:rsidR="00AE4911" w:rsidRPr="00C81A1A" w:rsidRDefault="00AE4911" w:rsidP="00AE4911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  <w:p w14:paraId="624F6253" w14:textId="39F1AAFC" w:rsidR="004C7512" w:rsidRPr="00AE4911" w:rsidRDefault="004C7512" w:rsidP="00AE491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EDA1" w14:textId="37EC9423" w:rsidR="00876B03" w:rsidRPr="00192863" w:rsidRDefault="001F3CA3" w:rsidP="00876B03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58752" behindDoc="0" locked="0" layoutInCell="1" allowOverlap="1" wp14:anchorId="1B69A504" wp14:editId="7DE1D01A">
          <wp:simplePos x="0" y="0"/>
          <wp:positionH relativeFrom="column">
            <wp:posOffset>-254000</wp:posOffset>
          </wp:positionH>
          <wp:positionV relativeFrom="paragraph">
            <wp:posOffset>319405</wp:posOffset>
          </wp:positionV>
          <wp:extent cx="1868805" cy="120396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8E"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7728" behindDoc="1" locked="0" layoutInCell="0" allowOverlap="1" wp14:anchorId="09A5F2E7" wp14:editId="2518F78C">
          <wp:simplePos x="0" y="0"/>
          <wp:positionH relativeFrom="margin">
            <wp:posOffset>4558665</wp:posOffset>
          </wp:positionH>
          <wp:positionV relativeFrom="margin">
            <wp:posOffset>-451485</wp:posOffset>
          </wp:positionV>
          <wp:extent cx="1625600" cy="2593975"/>
          <wp:effectExtent l="0" t="0" r="0" b="0"/>
          <wp:wrapNone/>
          <wp:docPr id="11" name="Kép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876B03" w14:paraId="4767C91C" w14:textId="77777777" w:rsidTr="009B041A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6260445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B7E892E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506199CE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4B56437C" w14:textId="77777777" w:rsidR="00876B03" w:rsidRPr="004330D6" w:rsidRDefault="00876B03" w:rsidP="00876B03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876B03" w14:paraId="3F8F5EE4" w14:textId="77777777" w:rsidTr="009B041A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39B0193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C984C68" w14:textId="77777777" w:rsidR="00876B03" w:rsidRPr="00705E84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19B7E9C1" w14:textId="77777777" w:rsidR="00876B03" w:rsidRPr="0096519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876B03" w14:paraId="45CB597E" w14:textId="77777777" w:rsidTr="009B041A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A381921" w14:textId="77777777" w:rsidR="00876B03" w:rsidRPr="0096519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5529120E" w14:textId="77777777" w:rsidR="00876B03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23A681B9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876B03" w14:paraId="2DDD76E5" w14:textId="77777777" w:rsidTr="009B041A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53514F6" w14:textId="77777777" w:rsidR="00876B03" w:rsidRDefault="00876B03" w:rsidP="00876B03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0071E136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2BD97ECE" w14:textId="77777777" w:rsidR="00876B03" w:rsidRDefault="00876B03" w:rsidP="00876B03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51E2626D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74E6E0C6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584A071C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2AFFAEB1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876B03" w14:paraId="4FA76859" w14:textId="77777777" w:rsidTr="009B041A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4270AAE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8D186BD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92AA5BF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24258D38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876B03" w14:paraId="31623D41" w14:textId="77777777" w:rsidTr="009B041A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645AF15A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FE9ED6E" w14:textId="77777777" w:rsidR="00876B03" w:rsidRPr="00BB38A6" w:rsidRDefault="00876B03" w:rsidP="00876B03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C463F5F" w14:textId="77777777" w:rsidR="00876B03" w:rsidRPr="00BB38A6" w:rsidRDefault="00876B03" w:rsidP="00876B03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4DF9F202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08C6100B" w14:textId="77777777" w:rsidR="00876B03" w:rsidRPr="00BB38A6" w:rsidRDefault="00876B03" w:rsidP="00876B03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5B2CFB69" w14:textId="776FBA93" w:rsidR="004C7512" w:rsidRDefault="00F0278E" w:rsidP="00F0278E">
    <w:pPr>
      <w:pStyle w:val="lfej"/>
      <w:tabs>
        <w:tab w:val="clear" w:pos="4536"/>
        <w:tab w:val="clear" w:pos="9072"/>
        <w:tab w:val="left" w:pos="3450"/>
      </w:tabs>
    </w:pPr>
    <w:r>
      <w:rPr>
        <w:rFonts w:ascii="Raleway" w:hAnsi="Raleway"/>
        <w:smallCaps/>
        <w:color w:val="000000" w:themeColor="text1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12"/>
    <w:rsid w:val="00074141"/>
    <w:rsid w:val="000E7482"/>
    <w:rsid w:val="0016705B"/>
    <w:rsid w:val="001840A1"/>
    <w:rsid w:val="00192863"/>
    <w:rsid w:val="001D4E11"/>
    <w:rsid w:val="001F3CA3"/>
    <w:rsid w:val="00211B7F"/>
    <w:rsid w:val="002148EC"/>
    <w:rsid w:val="00235087"/>
    <w:rsid w:val="002A6566"/>
    <w:rsid w:val="002E7138"/>
    <w:rsid w:val="003E418E"/>
    <w:rsid w:val="003E701A"/>
    <w:rsid w:val="0042493D"/>
    <w:rsid w:val="00451D1C"/>
    <w:rsid w:val="00493C0B"/>
    <w:rsid w:val="004C12FC"/>
    <w:rsid w:val="004C7512"/>
    <w:rsid w:val="00552C9D"/>
    <w:rsid w:val="00565E03"/>
    <w:rsid w:val="005E14CC"/>
    <w:rsid w:val="006236DC"/>
    <w:rsid w:val="0071725A"/>
    <w:rsid w:val="00764922"/>
    <w:rsid w:val="0081014F"/>
    <w:rsid w:val="00876B03"/>
    <w:rsid w:val="008B0BE6"/>
    <w:rsid w:val="008E44D7"/>
    <w:rsid w:val="00951129"/>
    <w:rsid w:val="00984C38"/>
    <w:rsid w:val="009D7223"/>
    <w:rsid w:val="00A079A4"/>
    <w:rsid w:val="00A331BB"/>
    <w:rsid w:val="00AB4B33"/>
    <w:rsid w:val="00AB7F74"/>
    <w:rsid w:val="00AE4911"/>
    <w:rsid w:val="00B15554"/>
    <w:rsid w:val="00BC0EFF"/>
    <w:rsid w:val="00C302AC"/>
    <w:rsid w:val="00C375E7"/>
    <w:rsid w:val="00C81A1A"/>
    <w:rsid w:val="00CB2171"/>
    <w:rsid w:val="00D2572A"/>
    <w:rsid w:val="00DC77C1"/>
    <w:rsid w:val="00DD75DD"/>
    <w:rsid w:val="00E02523"/>
    <w:rsid w:val="00EC75D4"/>
    <w:rsid w:val="00F0278E"/>
    <w:rsid w:val="00F1783B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9</cp:revision>
  <cp:lastPrinted>2022-01-11T11:39:00Z</cp:lastPrinted>
  <dcterms:created xsi:type="dcterms:W3CDTF">2022-01-11T11:31:00Z</dcterms:created>
  <dcterms:modified xsi:type="dcterms:W3CDTF">2022-01-13T07:29:00Z</dcterms:modified>
</cp:coreProperties>
</file>