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3" w:rsidRDefault="00593869" w:rsidP="00753700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sz w:val="32"/>
          <w:szCs w:val="32"/>
        </w:rPr>
        <w:t>BUDAPEST FŐVÁROS XIII</w:t>
      </w:r>
      <w:r w:rsidR="00104CA3" w:rsidRPr="00B14DA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KERÜLETI ÖNKORMÁNYZATA</w:t>
      </w:r>
    </w:p>
    <w:p w:rsidR="00593869" w:rsidRDefault="00593869" w:rsidP="00753700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SIMA ÚT KFT.</w:t>
      </w:r>
    </w:p>
    <w:p w:rsidR="00753700" w:rsidRPr="00753700" w:rsidRDefault="00753700" w:rsidP="00753700">
      <w:pPr>
        <w:pStyle w:val="Dtum"/>
        <w:spacing w:before="120" w:line="240" w:lineRule="auto"/>
        <w:jc w:val="center"/>
        <w:rPr>
          <w:b/>
          <w:sz w:val="12"/>
          <w:szCs w:val="12"/>
        </w:rPr>
      </w:pPr>
    </w:p>
    <w:p w:rsidR="00316C2E" w:rsidRPr="00622B51" w:rsidRDefault="00316C2E" w:rsidP="00316C2E">
      <w:pPr>
        <w:jc w:val="center"/>
        <w:rPr>
          <w:b/>
          <w:i/>
          <w:sz w:val="32"/>
          <w:szCs w:val="32"/>
        </w:rPr>
      </w:pPr>
      <w:r w:rsidRPr="00622B51">
        <w:rPr>
          <w:b/>
          <w:i/>
          <w:sz w:val="32"/>
          <w:szCs w:val="32"/>
        </w:rPr>
        <w:t>Igénylőlap a 201</w:t>
      </w:r>
      <w:r w:rsidR="00D373E9">
        <w:rPr>
          <w:b/>
          <w:i/>
          <w:sz w:val="32"/>
          <w:szCs w:val="32"/>
        </w:rPr>
        <w:t>2</w:t>
      </w:r>
      <w:r w:rsidRPr="00622B51">
        <w:rPr>
          <w:b/>
          <w:i/>
          <w:sz w:val="32"/>
          <w:szCs w:val="32"/>
        </w:rPr>
        <w:t>. évi lakossági</w:t>
      </w:r>
      <w:r>
        <w:rPr>
          <w:b/>
          <w:i/>
          <w:sz w:val="32"/>
          <w:szCs w:val="32"/>
        </w:rPr>
        <w:t xml:space="preserve"> </w:t>
      </w:r>
      <w:r w:rsidRPr="00622B51">
        <w:rPr>
          <w:b/>
          <w:i/>
          <w:sz w:val="32"/>
          <w:szCs w:val="32"/>
        </w:rPr>
        <w:t>engedély</w:t>
      </w:r>
      <w:r>
        <w:rPr>
          <w:b/>
          <w:i/>
          <w:sz w:val="32"/>
          <w:szCs w:val="32"/>
        </w:rPr>
        <w:t>he</w:t>
      </w:r>
      <w:r w:rsidRPr="00622B51">
        <w:rPr>
          <w:b/>
          <w:i/>
          <w:sz w:val="32"/>
          <w:szCs w:val="32"/>
        </w:rPr>
        <w:t>z</w:t>
      </w:r>
    </w:p>
    <w:p w:rsidR="00350C8E" w:rsidRPr="00753700" w:rsidRDefault="00350C8E" w:rsidP="00753700">
      <w:pPr>
        <w:jc w:val="center"/>
        <w:rPr>
          <w:b/>
          <w:i/>
          <w:szCs w:val="24"/>
          <w:u w:val="single"/>
        </w:rPr>
      </w:pPr>
    </w:p>
    <w:p w:rsidR="007B7B40" w:rsidRDefault="007B7B40" w:rsidP="00753700">
      <w:pPr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KÉRJÜK AZ ADATOKAT OLVASHATÓAN, PONTOSAN ÉS HIÁNYTALANUL TÖLTSE KI!</w:t>
      </w:r>
    </w:p>
    <w:p w:rsidR="007B7B40" w:rsidRDefault="007B7B40" w:rsidP="00DA5F47">
      <w:pPr>
        <w:jc w:val="center"/>
        <w:rPr>
          <w:b/>
          <w:i/>
          <w:sz w:val="32"/>
          <w:szCs w:val="32"/>
          <w:u w:val="single"/>
        </w:rPr>
      </w:pPr>
    </w:p>
    <w:p w:rsidR="00DA5F47" w:rsidRPr="0013427A" w:rsidRDefault="004B657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B6EA6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-12.85pt;margin-top:5.7pt;width:18pt;height:135pt;z-index:251645952" stroked="f">
            <v:textbox style="mso-next-textbox:#_x0000_s1066">
              <w:txbxContent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S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Z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E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M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É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L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Y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I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I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G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A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Z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O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L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V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Á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N</w:t>
                  </w:r>
                </w:p>
                <w:p w:rsidR="00DA5F47" w:rsidRPr="00AF69E0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AF69E0">
                    <w:rPr>
                      <w:b/>
                      <w:sz w:val="11"/>
                      <w:szCs w:val="11"/>
                    </w:rPr>
                    <w:t>Y</w:t>
                  </w:r>
                </w:p>
                <w:p w:rsidR="00DA5F47" w:rsidRPr="00AF69E0" w:rsidRDefault="00DA5F47" w:rsidP="00DA5F47">
                  <w:pPr>
                    <w:rPr>
                      <w:b/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>
        <w:rPr>
          <w:b/>
          <w:i/>
          <w:sz w:val="22"/>
          <w:szCs w:val="22"/>
        </w:rPr>
        <w:t xml:space="preserve">  </w:t>
      </w:r>
      <w:r w:rsidR="004F5C08" w:rsidRPr="0013427A">
        <w:rPr>
          <w:b/>
          <w:i/>
          <w:sz w:val="22"/>
          <w:szCs w:val="22"/>
        </w:rPr>
        <w:t>Személyazonosító</w:t>
      </w:r>
      <w:r w:rsidR="004F5C08">
        <w:rPr>
          <w:b/>
          <w:i/>
          <w:sz w:val="22"/>
          <w:szCs w:val="22"/>
        </w:rPr>
        <w:t xml:space="preserve"> </w:t>
      </w:r>
      <w:r w:rsidR="004F5C08" w:rsidRPr="0013427A">
        <w:rPr>
          <w:b/>
          <w:i/>
          <w:sz w:val="22"/>
          <w:szCs w:val="22"/>
        </w:rPr>
        <w:t xml:space="preserve">adatok </w:t>
      </w:r>
      <w:r w:rsidR="004F5C08">
        <w:rPr>
          <w:b/>
          <w:i/>
          <w:sz w:val="22"/>
          <w:szCs w:val="22"/>
        </w:rPr>
        <w:t xml:space="preserve">- </w:t>
      </w:r>
      <w:r w:rsidR="0013427A" w:rsidRPr="0013427A">
        <w:rPr>
          <w:b/>
          <w:i/>
          <w:sz w:val="22"/>
          <w:szCs w:val="22"/>
        </w:rPr>
        <w:t>Személy</w:t>
      </w:r>
      <w:r w:rsidR="004F5C08">
        <w:rPr>
          <w:b/>
          <w:i/>
          <w:sz w:val="22"/>
          <w:szCs w:val="22"/>
        </w:rPr>
        <w:t>azonosító</w:t>
      </w:r>
      <w:r w:rsidR="0013427A" w:rsidRPr="0013427A">
        <w:rPr>
          <w:b/>
          <w:i/>
          <w:sz w:val="22"/>
          <w:szCs w:val="22"/>
        </w:rPr>
        <w:t xml:space="preserve"> igazolv</w:t>
      </w:r>
      <w:r w:rsidR="004F5C08">
        <w:rPr>
          <w:b/>
          <w:i/>
          <w:sz w:val="22"/>
          <w:szCs w:val="22"/>
        </w:rPr>
        <w:t>ány adatai szerint kitöltendő!</w:t>
      </w:r>
    </w:p>
    <w:p w:rsidR="00DA5F47" w:rsidRPr="00C20E7E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 w:rsidRPr="00C20E7E">
        <w:rPr>
          <w:b/>
          <w:szCs w:val="24"/>
        </w:rPr>
        <w:pict>
          <v:shape id="_x0000_s1067" type="#_x0000_t202" style="position:absolute;left:0;text-align:left;margin-left:5.05pt;margin-top:3.8pt;width:450pt;height:26.4pt;z-index:251646976" stroked="f">
            <v:textbox style="mso-next-textbox:#_x0000_s1067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Vezetéknév:</w:t>
                        </w:r>
                      </w:p>
                    </w:tc>
                    <w:tc>
                      <w:tcPr>
                        <w:tcW w:w="198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5E30FD" w:rsidRDefault="00DA5F47" w:rsidP="00DA5F4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  <w:szCs w:val="24"/>
        </w:rPr>
        <w:pict>
          <v:shape id="_x0000_s1068" type="#_x0000_t202" style="position:absolute;left:0;text-align:left;margin-left:5.05pt;margin-top:7pt;width:450pt;height:22.2pt;z-index:251648000" stroked="f">
            <v:textbox style="mso-next-textbox:#_x0000_s1068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Utónév: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1E420B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szCs w:val="24"/>
        </w:rPr>
      </w:pPr>
      <w:r>
        <w:rPr>
          <w:b/>
          <w:noProof/>
          <w:szCs w:val="24"/>
        </w:rPr>
        <w:pict>
          <v:shape id="_x0000_s1069" type="#_x0000_t202" style="position:absolute;left:0;text-align:left;margin-left:5.15pt;margin-top:9.1pt;width:450pt;height:27pt;z-index:251649024" stroked="f">
            <v:textbox style="mso-next-textbox:#_x0000_s1069">
              <w:txbxContent>
                <w:tbl>
                  <w:tblPr>
                    <w:tblStyle w:val="Rcsostblzat"/>
                    <w:tblW w:w="0" w:type="auto"/>
                    <w:tblLayout w:type="fixed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Anyja neve: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4B657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szCs w:val="24"/>
        </w:rPr>
      </w:pPr>
      <w:r>
        <w:rPr>
          <w:b/>
          <w:noProof/>
          <w:szCs w:val="24"/>
        </w:rPr>
        <w:pict>
          <v:shape id="_x0000_s1070" type="#_x0000_t202" style="position:absolute;left:0;text-align:left;margin-left:5.15pt;margin-top:12.9pt;width:450pt;height:27pt;z-index:251650048" stroked="f">
            <v:textbox style="mso-next-textbox:#_x0000_s1070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Születési hely: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4B657F" w:rsidRDefault="004B657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107" type="#_x0000_t202" style="position:absolute;left:0;text-align:left;margin-left:5.05pt;margin-top:8pt;width:450pt;height:27pt;z-index:-251646976" stroked="f">
            <v:textbox style="mso-next-textbox:#_x0000_s1107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4B657F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B657F" w:rsidRPr="005E30FD" w:rsidRDefault="004B657F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Születési idő: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B657F" w:rsidRPr="005E30FD" w:rsidRDefault="004B657F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B657F" w:rsidRPr="004A6791" w:rsidRDefault="004B657F" w:rsidP="004B657F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4B657F" w:rsidRPr="005E30FD" w:rsidRDefault="004B657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2C7073" w:rsidRPr="002C7073" w:rsidRDefault="002C7073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ind w:firstLine="284"/>
        <w:rPr>
          <w:b/>
          <w:bCs/>
          <w:i/>
          <w:iCs/>
          <w:sz w:val="16"/>
          <w:szCs w:val="16"/>
        </w:rPr>
      </w:pPr>
    </w:p>
    <w:p w:rsidR="00DA5F47" w:rsidRPr="00E54894" w:rsidRDefault="004B657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ind w:firstLine="284"/>
        <w:rPr>
          <w:b/>
          <w:bCs/>
          <w:i/>
          <w:iCs/>
          <w:sz w:val="22"/>
          <w:szCs w:val="24"/>
        </w:rPr>
      </w:pPr>
      <w:r w:rsidRPr="00E54894">
        <w:rPr>
          <w:b/>
          <w:bCs/>
          <w:i/>
          <w:iCs/>
          <w:noProof/>
          <w:sz w:val="22"/>
          <w:szCs w:val="24"/>
        </w:rPr>
        <w:pict>
          <v:shape id="_x0000_s1086" type="#_x0000_t202" style="position:absolute;left:0;text-align:left;margin-left:-12.85pt;margin-top:12.45pt;width:18pt;height:98.85pt;z-index:251665408" stroked="f">
            <v:textbox style="mso-next-textbox:#_x0000_s1086">
              <w:txbxContent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L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A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K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C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Í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M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K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Á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R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T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Y</w:t>
                  </w:r>
                </w:p>
                <w:p w:rsidR="00DA5F47" w:rsidRPr="00350818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350818">
                    <w:rPr>
                      <w:b/>
                      <w:sz w:val="11"/>
                      <w:szCs w:val="11"/>
                    </w:rPr>
                    <w:t>A</w:t>
                  </w:r>
                </w:p>
                <w:p w:rsidR="00DA5F47" w:rsidRPr="00095D47" w:rsidRDefault="00DA5F47" w:rsidP="00DA5F4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DA5F47" w:rsidRPr="00E54894">
        <w:rPr>
          <w:b/>
          <w:bCs/>
          <w:i/>
          <w:iCs/>
          <w:sz w:val="22"/>
        </w:rPr>
        <w:t>Állandó lakóhely</w:t>
      </w:r>
      <w:r w:rsidR="00BC5C37" w:rsidRPr="00E54894">
        <w:rPr>
          <w:b/>
          <w:bCs/>
          <w:i/>
          <w:iCs/>
          <w:sz w:val="22"/>
        </w:rPr>
        <w:t xml:space="preserve">  </w: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2" type="#_x0000_t202" style="position:absolute;left:0;text-align:left;margin-left:5.05pt;margin-top:1pt;width:450pt;height:26pt;z-index:251651072" stroked="f">
            <v:textbox style="mso-next-textbox:#_x0000_s1072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692"/>
                    <w:gridCol w:w="350"/>
                    <w:gridCol w:w="361"/>
                    <w:gridCol w:w="361"/>
                    <w:gridCol w:w="361"/>
                    <w:gridCol w:w="328"/>
                    <w:gridCol w:w="339"/>
                    <w:gridCol w:w="328"/>
                    <w:gridCol w:w="339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Település név:</w:t>
                        </w:r>
                      </w:p>
                    </w:tc>
                    <w:tc>
                      <w:tcPr>
                        <w:tcW w:w="350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61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361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361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339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2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9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</w:t>
                        </w: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3" type="#_x0000_t202" style="position:absolute;left:0;text-align:left;margin-left:5.05pt;margin-top:4.8pt;width:162.1pt;height:20.4pt;z-index:251652096" stroked="f">
            <v:textbox style="mso-next-textbox:#_x0000_s1073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316"/>
                    <w:gridCol w:w="316"/>
                    <w:gridCol w:w="31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Irányítószám: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8A3E1D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8A3E1D" w:rsidP="00A24E4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BC5C37" w:rsidP="00DA5F47">
                  <w:r>
                    <w:t xml:space="preserve">  </w:t>
                  </w:r>
                </w:p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4" type="#_x0000_t202" style="position:absolute;left:0;text-align:left;margin-left:5.05pt;margin-top:8.6pt;width:450pt;height:27pt;z-index:251653120" stroked="f">
            <v:textbox style="mso-next-textbox:#_x0000_s1074">
              <w:txbxContent>
                <w:tbl>
                  <w:tblPr>
                    <w:tblStyle w:val="Rcsostblzat"/>
                    <w:tblW w:w="0" w:type="auto"/>
                    <w:tblLayout w:type="fixed"/>
                    <w:tblLook w:val="01E0"/>
                  </w:tblPr>
                  <w:tblGrid>
                    <w:gridCol w:w="1668"/>
                    <w:gridCol w:w="287"/>
                    <w:gridCol w:w="287"/>
                    <w:gridCol w:w="287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</w:tblGrid>
                  <w:tr w:rsidR="008814B3" w:rsidRPr="005E30FD">
                    <w:trPr>
                      <w:trHeight w:val="225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Cím</w:t>
                        </w:r>
                        <w:r w:rsidRPr="005E30FD">
                          <w:rPr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5" type="#_x0000_t202" style="position:absolute;left:0;text-align:left;margin-left:5.05pt;margin-top:12.4pt;width:450pt;height:25.7pt;z-index:251654144" stroked="f">
            <v:textbox style="mso-next-textbox:#_x0000_s1075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668"/>
                    <w:gridCol w:w="278"/>
                    <w:gridCol w:w="279"/>
                    <w:gridCol w:w="279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8814B3" w:rsidRPr="005E30FD">
                    <w:trPr>
                      <w:trHeight w:val="19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lef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lef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EF3E54" w:rsidRDefault="00DA5F47" w:rsidP="008814B3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6" type="#_x0000_t202" style="position:absolute;left:0;text-align:left;margin-left:5.05pt;margin-top:11pt;width:450.1pt;height:20.4pt;z-index:251655168" stroked="f">
            <v:textbox style="mso-next-textbox:#_x0000_s1076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4222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Házszám: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22" w:type="dxa"/>
                      </w:tcPr>
                      <w:p w:rsidR="00DA5F47" w:rsidRPr="00BC2BBB" w:rsidRDefault="00385D13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BC2BBB">
                          <w:rPr>
                            <w:b/>
                            <w:sz w:val="20"/>
                          </w:rPr>
                          <w:t>lépcsőház: …</w:t>
                        </w:r>
                        <w:r w:rsidR="000A788F">
                          <w:rPr>
                            <w:b/>
                            <w:sz w:val="20"/>
                          </w:rPr>
                          <w:t>.</w:t>
                        </w:r>
                        <w:r w:rsidRPr="00BC2BBB">
                          <w:rPr>
                            <w:b/>
                            <w:sz w:val="20"/>
                          </w:rPr>
                          <w:t>..</w:t>
                        </w:r>
                        <w:r w:rsidR="000A788F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DA5F47" w:rsidRPr="00BC2BBB">
                          <w:rPr>
                            <w:b/>
                            <w:sz w:val="20"/>
                          </w:rPr>
                          <w:t>emelet:</w:t>
                        </w:r>
                        <w:r w:rsidR="004D7FE0" w:rsidRPr="00BC2BBB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DA5F47" w:rsidRPr="00BC2BBB">
                          <w:rPr>
                            <w:b/>
                            <w:sz w:val="20"/>
                          </w:rPr>
                          <w:t>……</w:t>
                        </w:r>
                        <w:r w:rsidR="000A788F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DA5F47" w:rsidRPr="00BC2BBB">
                          <w:rPr>
                            <w:b/>
                            <w:sz w:val="20"/>
                          </w:rPr>
                          <w:t>ajtó: …</w:t>
                        </w:r>
                        <w:r w:rsidR="000A788F">
                          <w:rPr>
                            <w:b/>
                            <w:sz w:val="20"/>
                          </w:rPr>
                          <w:t>..</w:t>
                        </w:r>
                        <w:r w:rsidR="00DA5F47" w:rsidRPr="00BC2BBB">
                          <w:rPr>
                            <w:b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ind w:firstLine="284"/>
        <w:jc w:val="both"/>
        <w:rPr>
          <w:b/>
          <w:i/>
          <w:szCs w:val="24"/>
          <w:u w:val="single"/>
        </w:rPr>
      </w:pPr>
      <w:r>
        <w:rPr>
          <w:b/>
          <w:noProof/>
          <w:szCs w:val="24"/>
        </w:rPr>
        <w:pict>
          <v:line id="_x0000_s1089" style="position:absolute;left:0;text-align:left;z-index:251667456" from="5.05pt,9.6pt" to="437.05pt,9.6pt" strokeweight="1.5pt"/>
        </w:pict>
      </w:r>
    </w:p>
    <w:p w:rsidR="000C33D8" w:rsidRPr="0013427A" w:rsidRDefault="000C33D8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sz w:val="22"/>
          <w:szCs w:val="22"/>
        </w:rPr>
      </w:pPr>
      <w:r w:rsidRPr="0028021C">
        <w:rPr>
          <w:sz w:val="22"/>
          <w:szCs w:val="22"/>
        </w:rPr>
        <w:t xml:space="preserve">  </w:t>
      </w:r>
      <w:r w:rsidR="001A2EBB">
        <w:rPr>
          <w:sz w:val="22"/>
          <w:szCs w:val="22"/>
        </w:rPr>
        <w:t xml:space="preserve"> </w:t>
      </w:r>
      <w:r w:rsidR="0059687C" w:rsidRPr="0013427A">
        <w:rPr>
          <w:b/>
          <w:i/>
          <w:sz w:val="22"/>
          <w:szCs w:val="22"/>
        </w:rPr>
        <w:t>Gépjármű tulajdonosi adatok</w:t>
      </w:r>
      <w:r w:rsidR="0059687C">
        <w:rPr>
          <w:b/>
          <w:i/>
          <w:sz w:val="22"/>
          <w:szCs w:val="22"/>
        </w:rPr>
        <w:t xml:space="preserve"> - </w:t>
      </w:r>
      <w:r w:rsidR="0013427A">
        <w:rPr>
          <w:b/>
          <w:i/>
          <w:sz w:val="22"/>
          <w:szCs w:val="22"/>
        </w:rPr>
        <w:t>F</w:t>
      </w:r>
      <w:r w:rsidR="001B4154" w:rsidRPr="0028021C">
        <w:rPr>
          <w:b/>
          <w:i/>
          <w:sz w:val="22"/>
          <w:szCs w:val="22"/>
        </w:rPr>
        <w:t xml:space="preserve">orgalmi engedély </w:t>
      </w:r>
      <w:r w:rsidR="00656C1C" w:rsidRPr="0028021C">
        <w:rPr>
          <w:b/>
          <w:i/>
          <w:sz w:val="22"/>
          <w:szCs w:val="22"/>
        </w:rPr>
        <w:t xml:space="preserve">adatai </w:t>
      </w:r>
      <w:r w:rsidR="001B4154" w:rsidRPr="0028021C">
        <w:rPr>
          <w:b/>
          <w:i/>
          <w:sz w:val="22"/>
          <w:szCs w:val="22"/>
        </w:rPr>
        <w:t xml:space="preserve">szerint </w:t>
      </w:r>
      <w:r w:rsidRPr="0028021C">
        <w:rPr>
          <w:b/>
          <w:i/>
          <w:sz w:val="22"/>
          <w:szCs w:val="22"/>
        </w:rPr>
        <w:t>kitöltendő</w:t>
      </w:r>
      <w:r w:rsidR="0059687C">
        <w:rPr>
          <w:b/>
          <w:i/>
          <w:sz w:val="22"/>
          <w:szCs w:val="22"/>
        </w:rPr>
        <w:t>!</w:t>
      </w:r>
    </w:p>
    <w:p w:rsidR="005B7570" w:rsidRDefault="00463358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ind w:firstLine="284"/>
        <w:jc w:val="both"/>
        <w:rPr>
          <w:sz w:val="20"/>
        </w:rPr>
      </w:pPr>
      <w:r w:rsidRPr="008F34FC">
        <w:rPr>
          <w:b/>
          <w:noProof/>
          <w:sz w:val="20"/>
        </w:rPr>
        <w:pict>
          <v:shape id="_x0000_s1077" type="#_x0000_t202" style="position:absolute;left:0;text-align:left;margin-left:5.15pt;margin-top:5.25pt;width:450pt;height:27pt;z-index:251656192" stroked="f">
            <v:textbox style="mso-next-textbox:#_x0000_s1077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2268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47"/>
                    <w:gridCol w:w="284"/>
                    <w:gridCol w:w="283"/>
                    <w:gridCol w:w="284"/>
                  </w:tblGrid>
                  <w:tr w:rsidR="00BA6817" w:rsidRPr="005E30FD">
                    <w:trPr>
                      <w:trHeight w:val="251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A6817" w:rsidRPr="005E30FD" w:rsidRDefault="00BA6817" w:rsidP="00A24E4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Forgalmi rendszám</w:t>
                        </w:r>
                        <w:r w:rsidRPr="005E30FD">
                          <w:rPr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single" w:sz="4" w:space="0" w:color="auto"/>
                        </w:tcBorders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:rsidR="00BA6817" w:rsidRPr="00BA6817" w:rsidRDefault="00BA681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BA6817">
                          <w:rPr>
                            <w:b/>
                            <w:sz w:val="20"/>
                          </w:rPr>
                          <w:t>EURO KAT.</w:t>
                        </w:r>
                        <w:r w:rsidR="00BC5C37">
                          <w:rPr>
                            <w:b/>
                            <w:sz w:val="20"/>
                          </w:rPr>
                          <w:t xml:space="preserve"> (V.9. rovat)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A6817" w:rsidRPr="005E30FD" w:rsidRDefault="00BA681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74C88" w:rsidP="00BA2A92">
                  <w:r>
                    <w:t xml:space="preserve"> </w:t>
                  </w:r>
                  <w:r w:rsidR="004610FD">
                    <w:t xml:space="preserve">                                                 </w:t>
                  </w:r>
                </w:p>
              </w:txbxContent>
            </v:textbox>
          </v:shape>
        </w:pict>
      </w:r>
    </w:p>
    <w:p w:rsidR="00DA5F47" w:rsidRPr="008F34FC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 w:val="20"/>
        </w:rPr>
      </w:pPr>
    </w:p>
    <w:p w:rsidR="00DA5F47" w:rsidRDefault="007D6E4E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 w:rsidRPr="008F34FC">
        <w:rPr>
          <w:b/>
          <w:noProof/>
          <w:sz w:val="20"/>
        </w:rPr>
        <w:pict>
          <v:shape id="_x0000_s1087" type="#_x0000_t202" style="position:absolute;left:0;text-align:left;margin-left:-12.85pt;margin-top:1.15pt;width:18pt;height:135pt;z-index:251666432" stroked="f">
            <v:textbox style="mso-next-textbox:#_x0000_s1087">
              <w:txbxContent>
                <w:p w:rsidR="00DA5F47" w:rsidRPr="00EF3383" w:rsidRDefault="00DA5F47" w:rsidP="00DA5F47">
                  <w:pPr>
                    <w:jc w:val="center"/>
                    <w:rPr>
                      <w:b/>
                      <w:position w:val="-6"/>
                      <w:sz w:val="11"/>
                      <w:szCs w:val="11"/>
                    </w:rPr>
                  </w:pPr>
                  <w:r w:rsidRPr="00EF3383">
                    <w:rPr>
                      <w:b/>
                      <w:position w:val="-6"/>
                      <w:sz w:val="11"/>
                      <w:szCs w:val="11"/>
                    </w:rPr>
                    <w:t>F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position w:val="-6"/>
                      <w:sz w:val="11"/>
                      <w:szCs w:val="11"/>
                    </w:rPr>
                  </w:pPr>
                  <w:r w:rsidRPr="00EF3383">
                    <w:rPr>
                      <w:b/>
                      <w:position w:val="-6"/>
                      <w:sz w:val="11"/>
                      <w:szCs w:val="11"/>
                    </w:rPr>
                    <w:t>O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R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G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A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L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M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I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E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N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G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E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D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É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L</w:t>
                  </w:r>
                </w:p>
                <w:p w:rsidR="00DA5F47" w:rsidRPr="00EF3383" w:rsidRDefault="00DA5F47" w:rsidP="00DA5F47">
                  <w:pPr>
                    <w:jc w:val="center"/>
                    <w:rPr>
                      <w:b/>
                      <w:sz w:val="11"/>
                      <w:szCs w:val="11"/>
                    </w:rPr>
                  </w:pPr>
                  <w:r w:rsidRPr="00EF3383">
                    <w:rPr>
                      <w:b/>
                      <w:sz w:val="11"/>
                      <w:szCs w:val="11"/>
                    </w:rPr>
                    <w:t>Y</w:t>
                  </w:r>
                </w:p>
                <w:p w:rsidR="00DA5F47" w:rsidRPr="007D488D" w:rsidRDefault="00DA5F47" w:rsidP="00DA5F47">
                  <w:pPr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DA5F47">
        <w:rPr>
          <w:b/>
          <w:noProof/>
          <w:szCs w:val="24"/>
        </w:rPr>
        <w:pict>
          <v:shape id="_x0000_s1078" type="#_x0000_t202" style="position:absolute;left:0;text-align:left;margin-left:5.15pt;margin-top:6.3pt;width:450pt;height:26.4pt;z-index:251657216" stroked="f">
            <v:textbox style="mso-next-textbox:#_x0000_s1078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Gyártmány</w:t>
                        </w:r>
                        <w:r w:rsidR="008814B3">
                          <w:rPr>
                            <w:b/>
                            <w:sz w:val="20"/>
                          </w:rPr>
                          <w:t>,</w:t>
                        </w:r>
                        <w:r w:rsidR="00B70587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E01ECE" w:rsidRPr="00B70587">
                          <w:rPr>
                            <w:b/>
                            <w:sz w:val="16"/>
                            <w:szCs w:val="16"/>
                          </w:rPr>
                          <w:t>t</w:t>
                        </w:r>
                        <w:r w:rsidR="008814B3" w:rsidRPr="00B70587">
                          <w:rPr>
                            <w:b/>
                            <w:sz w:val="16"/>
                            <w:szCs w:val="16"/>
                          </w:rPr>
                          <w:t>ípus</w:t>
                        </w:r>
                        <w:r w:rsidRPr="00B70587">
                          <w:rPr>
                            <w:b/>
                            <w:sz w:val="16"/>
                            <w:szCs w:val="16"/>
                          </w:rPr>
                          <w:t>:</w:t>
                        </w:r>
                        <w:r w:rsidR="00814E6B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C82080" w:rsidRDefault="00DA5F47" w:rsidP="00DA5F47">
                  <w:pPr>
                    <w:rPr>
                      <w:sz w:val="4"/>
                      <w:szCs w:val="4"/>
                    </w:rPr>
                  </w:pPr>
                </w:p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79" type="#_x0000_t202" style="position:absolute;left:0;text-align:left;margin-left:5.15pt;margin-top:5pt;width:450pt;height:26.4pt;z-index:251658240" stroked="f">
            <v:textbox style="mso-next-textbox:#_x0000_s1079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185808" w:rsidRDefault="00185808" w:rsidP="00A24E4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185808">
                          <w:rPr>
                            <w:b/>
                            <w:sz w:val="18"/>
                            <w:szCs w:val="18"/>
                          </w:rPr>
                          <w:t>Családi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A5F47" w:rsidRPr="00185808">
                          <w:rPr>
                            <w:b/>
                            <w:sz w:val="18"/>
                            <w:szCs w:val="18"/>
                          </w:rPr>
                          <w:t>név</w:t>
                        </w:r>
                        <w:r w:rsidRPr="00185808">
                          <w:rPr>
                            <w:b/>
                            <w:sz w:val="16"/>
                            <w:szCs w:val="16"/>
                          </w:rPr>
                          <w:t>/cégnév</w:t>
                        </w:r>
                        <w:r w:rsidR="00DA5F47" w:rsidRPr="00185808">
                          <w:rPr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98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C82080" w:rsidRDefault="00DA5F47" w:rsidP="00DA5F47">
                  <w:pPr>
                    <w:rPr>
                      <w:sz w:val="4"/>
                      <w:szCs w:val="4"/>
                    </w:rPr>
                  </w:pPr>
                </w:p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80" type="#_x0000_t202" style="position:absolute;left:0;text-align:left;margin-left:5.15pt;margin-top:9.15pt;width:441pt;height:22.2pt;z-index:251659264" stroked="f">
            <v:textbox style="mso-next-textbox:#_x0000_s1080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Utónév: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81" type="#_x0000_t202" style="position:absolute;left:0;text-align:left;margin-left:5.05pt;margin-top:4.2pt;width:450pt;height:27pt;z-index:251660288" stroked="f">
            <v:textbox style="mso-next-textbox:#_x0000_s1081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Település n</w:t>
                        </w:r>
                        <w:r w:rsidR="00F90DCF">
                          <w:rPr>
                            <w:b/>
                            <w:sz w:val="20"/>
                          </w:rPr>
                          <w:t>e</w:t>
                        </w:r>
                        <w:r w:rsidRPr="005E30FD">
                          <w:rPr>
                            <w:b/>
                            <w:sz w:val="20"/>
                          </w:rPr>
                          <w:t>v</w:t>
                        </w:r>
                        <w:r w:rsidR="00F90DCF">
                          <w:rPr>
                            <w:b/>
                            <w:sz w:val="20"/>
                          </w:rPr>
                          <w:t>e</w:t>
                        </w:r>
                        <w:r w:rsidRPr="005E30FD">
                          <w:rPr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82" type="#_x0000_t202" style="position:absolute;left:0;text-align:left;margin-left:5.05pt;margin-top:8pt;width:450pt;height:27pt;z-index:251661312" stroked="f">
            <v:textbox style="mso-next-textbox:#_x0000_s1082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</w:tblGrid>
                  <w:tr w:rsidR="00DA5F47" w:rsidRPr="005E30FD">
                    <w:trPr>
                      <w:trHeight w:val="19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Irányítószám: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DA5F47" w:rsidRPr="005E30FD" w:rsidRDefault="00DA5F47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noProof/>
          <w:szCs w:val="24"/>
        </w:rPr>
        <w:pict>
          <v:shape id="_x0000_s1083" type="#_x0000_t202" style="position:absolute;left:0;text-align:left;margin-left:5.05pt;margin-top:11.8pt;width:450pt;height:27pt;z-index:251662336" stroked="f">
            <v:textbox style="mso-next-textbox:#_x0000_s1083">
              <w:txbxContent>
                <w:tbl>
                  <w:tblPr>
                    <w:tblStyle w:val="Rcsostblzat"/>
                    <w:tblW w:w="0" w:type="auto"/>
                    <w:tblLayout w:type="fixed"/>
                    <w:tblLook w:val="01E0"/>
                  </w:tblPr>
                  <w:tblGrid>
                    <w:gridCol w:w="1668"/>
                    <w:gridCol w:w="287"/>
                    <w:gridCol w:w="287"/>
                    <w:gridCol w:w="287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  <w:gridCol w:w="261"/>
                  </w:tblGrid>
                  <w:tr w:rsidR="008814B3" w:rsidRPr="005E30FD">
                    <w:trPr>
                      <w:trHeight w:val="225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814B3" w:rsidRPr="005E30FD" w:rsidRDefault="008814B3" w:rsidP="00A24E4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Cím</w:t>
                        </w:r>
                        <w:r w:rsidRPr="005E30FD">
                          <w:rPr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8814B3" w:rsidRPr="005E30FD" w:rsidRDefault="008814B3" w:rsidP="00A24E46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F47" w:rsidRPr="00A24E46" w:rsidRDefault="00DA5F47" w:rsidP="00DA5F47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DA5F47" w:rsidRDefault="00F90DC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  <w:r w:rsidRPr="0050508E">
        <w:rPr>
          <w:b/>
          <w:noProof/>
          <w:sz w:val="20"/>
        </w:rPr>
        <w:pict>
          <v:shape id="_x0000_s1085" type="#_x0000_t202" style="position:absolute;left:0;text-align:left;margin-left:5.15pt;margin-top:6.1pt;width:450pt;height:45pt;z-index:251664384" stroked="f">
            <v:textbox style="mso-next-textbox:#_x0000_s1085">
              <w:txbxContent>
                <w:tbl>
                  <w:tblPr>
                    <w:tblStyle w:val="Rcsostblzat"/>
                    <w:tblW w:w="0" w:type="auto"/>
                    <w:tblLook w:val="01E0"/>
                  </w:tblPr>
                  <w:tblGrid>
                    <w:gridCol w:w="170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914203" w:rsidRPr="005E30FD">
                    <w:trPr>
                      <w:trHeight w:val="287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b/>
                            <w:sz w:val="20"/>
                          </w:rPr>
                        </w:pPr>
                        <w:r w:rsidRPr="005E30FD">
                          <w:rPr>
                            <w:b/>
                            <w:sz w:val="20"/>
                          </w:rPr>
                          <w:t>Házszám: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</w:tcPr>
                      <w:p w:rsidR="00914203" w:rsidRPr="005E30FD" w:rsidRDefault="00914203" w:rsidP="006A3DC2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90DCF" w:rsidRPr="00F90DCF" w:rsidRDefault="00F90DCF" w:rsidP="003E3E18">
                  <w:pPr>
                    <w:rPr>
                      <w:b/>
                      <w:sz w:val="12"/>
                      <w:szCs w:val="12"/>
                    </w:rPr>
                  </w:pPr>
                </w:p>
                <w:p w:rsidR="00C81F42" w:rsidRPr="003E3E18" w:rsidRDefault="003E3E18" w:rsidP="003E3E1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Forgalmi engedélybe bejegyzett</w:t>
                  </w:r>
                  <w:r w:rsidR="007830C9"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együttes tömeg</w:t>
                  </w:r>
                  <w:r w:rsidR="00A154E2">
                    <w:rPr>
                      <w:b/>
                      <w:sz w:val="20"/>
                    </w:rPr>
                    <w:t xml:space="preserve"> (F.1. rovat)     </w:t>
                  </w:r>
                  <w:r>
                    <w:rPr>
                      <w:b/>
                      <w:sz w:val="20"/>
                    </w:rPr>
                    <w:t>……………. kg.</w:t>
                  </w:r>
                </w:p>
                <w:p w:rsidR="00C5003D" w:rsidRPr="00F90DCF" w:rsidRDefault="00C5003D" w:rsidP="006B25E1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C5003D" w:rsidRDefault="00C5003D" w:rsidP="006B25E1">
                  <w:pPr>
                    <w:jc w:val="center"/>
                    <w:rPr>
                      <w:b/>
                    </w:rPr>
                  </w:pPr>
                </w:p>
                <w:p w:rsidR="00C5003D" w:rsidRPr="00D412CA" w:rsidRDefault="00C5003D" w:rsidP="006B25E1">
                  <w:pPr>
                    <w:jc w:val="center"/>
                    <w:rPr>
                      <w:b/>
                    </w:rPr>
                  </w:pPr>
                </w:p>
                <w:p w:rsidR="008A7458" w:rsidRDefault="008A7458" w:rsidP="006B25E1">
                  <w:pPr>
                    <w:jc w:val="center"/>
                  </w:pPr>
                </w:p>
                <w:p w:rsidR="008A7458" w:rsidRDefault="008A7458" w:rsidP="006B25E1">
                  <w:pPr>
                    <w:jc w:val="center"/>
                  </w:pPr>
                </w:p>
                <w:p w:rsidR="008A7458" w:rsidRDefault="008A7458" w:rsidP="006B25E1">
                  <w:pPr>
                    <w:jc w:val="center"/>
                  </w:pPr>
                </w:p>
                <w:p w:rsidR="008A7458" w:rsidRPr="00A24E46" w:rsidRDefault="008A7458" w:rsidP="006B25E1">
                  <w:pPr>
                    <w:jc w:val="center"/>
                  </w:pPr>
                </w:p>
              </w:txbxContent>
            </v:textbox>
          </v:shape>
        </w:pict>
      </w:r>
      <w:r w:rsidR="00DA5F47">
        <w:rPr>
          <w:b/>
          <w:noProof/>
          <w:szCs w:val="24"/>
        </w:rPr>
        <w:pict>
          <v:shape id="_x0000_s1084" type="#_x0000_t202" style="position:absolute;left:0;text-align:left;margin-left:5.15pt;margin-top:4.9pt;width:450pt;height:36.95pt;z-index:251663360" stroked="f">
            <v:textbox style="mso-next-textbox:#_x0000_s1084">
              <w:txbxContent>
                <w:p w:rsidR="00DA5F47" w:rsidRPr="00EF3E54" w:rsidRDefault="00DA5F47" w:rsidP="008814B3"/>
              </w:txbxContent>
            </v:textbox>
          </v:shape>
        </w:pict>
      </w:r>
    </w:p>
    <w:p w:rsidR="00DA5F47" w:rsidRDefault="00DA5F47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szCs w:val="24"/>
        </w:rPr>
      </w:pPr>
    </w:p>
    <w:p w:rsidR="0001255F" w:rsidRPr="0050508E" w:rsidRDefault="0001255F" w:rsidP="00F90DCF">
      <w:pPr>
        <w:pBdr>
          <w:top w:val="single" w:sz="4" w:space="9" w:color="auto"/>
          <w:left w:val="single" w:sz="4" w:space="18" w:color="auto"/>
          <w:bottom w:val="single" w:sz="4" w:space="23" w:color="auto"/>
          <w:right w:val="single" w:sz="4" w:space="4" w:color="auto"/>
        </w:pBdr>
        <w:jc w:val="both"/>
        <w:rPr>
          <w:b/>
          <w:i/>
          <w:sz w:val="20"/>
        </w:rPr>
      </w:pPr>
    </w:p>
    <w:p w:rsidR="00646875" w:rsidRPr="0081532A" w:rsidRDefault="00A576C1" w:rsidP="00622B51">
      <w:pPr>
        <w:pBdr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18"/>
          <w:szCs w:val="18"/>
        </w:rPr>
      </w:pPr>
      <w:r w:rsidRPr="007B7B40">
        <w:rPr>
          <w:b/>
          <w:szCs w:val="24"/>
        </w:rPr>
        <w:t xml:space="preserve">Kérjük, ha </w:t>
      </w:r>
      <w:r w:rsidR="008A6381">
        <w:rPr>
          <w:b/>
          <w:szCs w:val="24"/>
        </w:rPr>
        <w:t xml:space="preserve">munkáltatójától kapott járműre </w:t>
      </w:r>
      <w:r w:rsidR="008A6381" w:rsidRPr="007B7B40">
        <w:rPr>
          <w:b/>
          <w:szCs w:val="24"/>
        </w:rPr>
        <w:t xml:space="preserve">igényel </w:t>
      </w:r>
      <w:r w:rsidRPr="007B7B40">
        <w:rPr>
          <w:b/>
          <w:szCs w:val="24"/>
        </w:rPr>
        <w:t xml:space="preserve">várakozási hozzájárulást, </w:t>
      </w:r>
      <w:r w:rsidR="00AB2298">
        <w:rPr>
          <w:b/>
          <w:szCs w:val="24"/>
        </w:rPr>
        <w:t>akkor</w:t>
      </w:r>
      <w:r w:rsidRPr="007B7B40">
        <w:rPr>
          <w:b/>
          <w:szCs w:val="24"/>
        </w:rPr>
        <w:t xml:space="preserve"> </w:t>
      </w:r>
      <w:r w:rsidR="007B7B40" w:rsidRPr="007B7B40">
        <w:rPr>
          <w:b/>
          <w:szCs w:val="24"/>
        </w:rPr>
        <w:t xml:space="preserve">hozza magával </w:t>
      </w:r>
      <w:r w:rsidRPr="007B7B40">
        <w:rPr>
          <w:b/>
          <w:szCs w:val="24"/>
        </w:rPr>
        <w:t xml:space="preserve">munkáltatója nyilatkozatát, amely </w:t>
      </w:r>
      <w:r w:rsidR="007B7B40" w:rsidRPr="007B7B40">
        <w:rPr>
          <w:b/>
          <w:szCs w:val="24"/>
        </w:rPr>
        <w:t xml:space="preserve">igazolja, </w:t>
      </w:r>
      <w:r w:rsidRPr="007B7B40">
        <w:rPr>
          <w:b/>
          <w:szCs w:val="24"/>
        </w:rPr>
        <w:t>hogy Ön jogosult a gé</w:t>
      </w:r>
      <w:r w:rsidR="007B7B40" w:rsidRPr="007B7B40">
        <w:rPr>
          <w:b/>
          <w:szCs w:val="24"/>
        </w:rPr>
        <w:t>pjármű kizárólagos használatára!</w:t>
      </w:r>
    </w:p>
    <w:bookmarkEnd w:id="0"/>
    <w:bookmarkEnd w:id="1"/>
    <w:p w:rsidR="002C7073" w:rsidRDefault="002C7073" w:rsidP="00282A8C">
      <w:pPr>
        <w:jc w:val="both"/>
        <w:rPr>
          <w:b/>
          <w:i/>
          <w:sz w:val="18"/>
          <w:szCs w:val="18"/>
        </w:rPr>
      </w:pPr>
    </w:p>
    <w:p w:rsidR="00F06D51" w:rsidRPr="00B604DB" w:rsidRDefault="00F06D51" w:rsidP="00F06D51">
      <w:pPr>
        <w:jc w:val="both"/>
        <w:rPr>
          <w:sz w:val="12"/>
          <w:szCs w:val="12"/>
        </w:rPr>
      </w:pPr>
    </w:p>
    <w:p w:rsidR="00F06D51" w:rsidRDefault="00F06D51" w:rsidP="00CF7284">
      <w:pPr>
        <w:jc w:val="both"/>
        <w:rPr>
          <w:sz w:val="20"/>
        </w:rPr>
      </w:pPr>
    </w:p>
    <w:p w:rsidR="00F06D51" w:rsidRPr="004D7FE0" w:rsidRDefault="00F06D51" w:rsidP="00F06D51">
      <w:pPr>
        <w:ind w:left="360"/>
        <w:jc w:val="both"/>
        <w:rPr>
          <w:sz w:val="16"/>
          <w:szCs w:val="16"/>
        </w:rPr>
      </w:pPr>
    </w:p>
    <w:p w:rsidR="009149AF" w:rsidRDefault="009149AF" w:rsidP="00C62749">
      <w:pPr>
        <w:jc w:val="both"/>
        <w:rPr>
          <w:b/>
          <w:i/>
          <w:sz w:val="18"/>
          <w:szCs w:val="18"/>
        </w:rPr>
      </w:pPr>
    </w:p>
    <w:p w:rsidR="009149AF" w:rsidRDefault="009149AF" w:rsidP="00C62749">
      <w:pPr>
        <w:jc w:val="both"/>
        <w:rPr>
          <w:b/>
          <w:i/>
          <w:sz w:val="18"/>
          <w:szCs w:val="18"/>
        </w:rPr>
      </w:pPr>
    </w:p>
    <w:p w:rsidR="00C62749" w:rsidRDefault="003D716E" w:rsidP="00C62749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Nyilatkozom,</w:t>
      </w:r>
      <w:r w:rsidRPr="003D716E">
        <w:rPr>
          <w:b/>
          <w:i/>
          <w:sz w:val="18"/>
          <w:szCs w:val="18"/>
        </w:rPr>
        <w:t xml:space="preserve"> hogy a kérelem időpontjában gépjárműadó tartozásom nincsen</w:t>
      </w:r>
      <w:r w:rsidR="009149AF">
        <w:rPr>
          <w:b/>
          <w:i/>
          <w:sz w:val="18"/>
          <w:szCs w:val="18"/>
        </w:rPr>
        <w:t>.</w:t>
      </w:r>
      <w:r w:rsidR="00C62749" w:rsidRPr="007752B8">
        <w:rPr>
          <w:b/>
          <w:i/>
          <w:sz w:val="18"/>
          <w:szCs w:val="18"/>
        </w:rPr>
        <w:t xml:space="preserve"> </w:t>
      </w:r>
      <w:r w:rsidR="009149AF">
        <w:rPr>
          <w:b/>
          <w:i/>
          <w:sz w:val="18"/>
          <w:szCs w:val="18"/>
        </w:rPr>
        <w:t>A</w:t>
      </w:r>
      <w:r w:rsidR="00C62749" w:rsidRPr="007752B8">
        <w:rPr>
          <w:b/>
          <w:i/>
          <w:sz w:val="18"/>
          <w:szCs w:val="18"/>
        </w:rPr>
        <w:t xml:space="preserve"> kitöltött adatok a valóságnak megfelelnek</w:t>
      </w:r>
      <w:r>
        <w:rPr>
          <w:b/>
          <w:i/>
          <w:sz w:val="18"/>
          <w:szCs w:val="18"/>
        </w:rPr>
        <w:t>. A</w:t>
      </w:r>
      <w:r w:rsidR="00C62749">
        <w:rPr>
          <w:b/>
          <w:i/>
          <w:sz w:val="18"/>
          <w:szCs w:val="18"/>
        </w:rPr>
        <w:t xml:space="preserve"> </w:t>
      </w:r>
      <w:r w:rsidR="00C62749" w:rsidRPr="007752B8">
        <w:rPr>
          <w:b/>
          <w:i/>
          <w:sz w:val="18"/>
          <w:szCs w:val="18"/>
        </w:rPr>
        <w:t>parkolási kedvezmény feltételeinek megszűnése esetén annak tényét bejelentem, a matricát a szélvédőről eltávolítom és az</w:t>
      </w:r>
      <w:r w:rsidR="00C62749">
        <w:rPr>
          <w:b/>
          <w:i/>
          <w:sz w:val="18"/>
          <w:szCs w:val="18"/>
        </w:rPr>
        <w:t xml:space="preserve">t a </w:t>
      </w:r>
      <w:r w:rsidR="00F62AE6">
        <w:rPr>
          <w:b/>
          <w:i/>
          <w:sz w:val="18"/>
          <w:szCs w:val="18"/>
        </w:rPr>
        <w:t>Sima Út</w:t>
      </w:r>
      <w:r w:rsidR="00A26D96">
        <w:rPr>
          <w:b/>
          <w:i/>
          <w:sz w:val="18"/>
          <w:szCs w:val="18"/>
        </w:rPr>
        <w:t xml:space="preserve"> </w:t>
      </w:r>
      <w:r w:rsidR="00C62749">
        <w:rPr>
          <w:b/>
          <w:i/>
          <w:sz w:val="18"/>
          <w:szCs w:val="18"/>
        </w:rPr>
        <w:t>Kft.</w:t>
      </w:r>
      <w:r w:rsidR="00C62749" w:rsidRPr="007752B8">
        <w:rPr>
          <w:b/>
          <w:i/>
          <w:sz w:val="18"/>
          <w:szCs w:val="18"/>
        </w:rPr>
        <w:t xml:space="preserve"> </w:t>
      </w:r>
      <w:r w:rsidR="00A26D96">
        <w:rPr>
          <w:b/>
          <w:i/>
          <w:sz w:val="18"/>
          <w:szCs w:val="18"/>
        </w:rPr>
        <w:t>ü</w:t>
      </w:r>
      <w:r w:rsidR="00C62749" w:rsidRPr="007752B8">
        <w:rPr>
          <w:b/>
          <w:i/>
          <w:sz w:val="18"/>
          <w:szCs w:val="18"/>
        </w:rPr>
        <w:t>gyfélszolgálat</w:t>
      </w:r>
      <w:r w:rsidR="00C62749">
        <w:rPr>
          <w:b/>
          <w:i/>
          <w:sz w:val="18"/>
          <w:szCs w:val="18"/>
        </w:rPr>
        <w:t>á</w:t>
      </w:r>
      <w:r w:rsidR="00C62749" w:rsidRPr="007752B8">
        <w:rPr>
          <w:b/>
          <w:i/>
          <w:sz w:val="18"/>
          <w:szCs w:val="18"/>
        </w:rPr>
        <w:t>n leadom.</w:t>
      </w:r>
    </w:p>
    <w:p w:rsidR="00C62749" w:rsidRPr="004D7FE0" w:rsidRDefault="00C62749" w:rsidP="00F06D51">
      <w:pPr>
        <w:ind w:left="360"/>
        <w:jc w:val="both"/>
        <w:rPr>
          <w:sz w:val="16"/>
          <w:szCs w:val="16"/>
        </w:rPr>
      </w:pPr>
    </w:p>
    <w:p w:rsidR="00F06D51" w:rsidRPr="00B604DB" w:rsidRDefault="00F06D51" w:rsidP="00F06D51">
      <w:pPr>
        <w:jc w:val="both"/>
        <w:rPr>
          <w:b/>
          <w:sz w:val="12"/>
          <w:szCs w:val="12"/>
        </w:rPr>
      </w:pPr>
    </w:p>
    <w:p w:rsidR="00F06D51" w:rsidRPr="00C02496" w:rsidRDefault="002D2BF8" w:rsidP="00F06D51">
      <w:pPr>
        <w:jc w:val="both"/>
        <w:rPr>
          <w:sz w:val="20"/>
        </w:rPr>
      </w:pPr>
      <w:r>
        <w:rPr>
          <w:sz w:val="20"/>
        </w:rPr>
        <w:t>Budapest, 20</w:t>
      </w:r>
      <w:r w:rsidR="00D373E9">
        <w:rPr>
          <w:sz w:val="20"/>
        </w:rPr>
        <w:t>……</w:t>
      </w:r>
      <w:r w:rsidR="00C20F08">
        <w:rPr>
          <w:sz w:val="20"/>
        </w:rPr>
        <w:t>.</w:t>
      </w:r>
      <w:r w:rsidR="00F06D51" w:rsidRPr="00C02496">
        <w:rPr>
          <w:sz w:val="20"/>
        </w:rPr>
        <w:t xml:space="preserve"> év. ……………….. hó ………..nap.</w:t>
      </w:r>
    </w:p>
    <w:p w:rsidR="00F06D51" w:rsidRPr="00C02496" w:rsidRDefault="00F06D51" w:rsidP="00F06D51">
      <w:pPr>
        <w:ind w:left="4963" w:firstLine="709"/>
        <w:jc w:val="both"/>
        <w:rPr>
          <w:sz w:val="20"/>
        </w:rPr>
      </w:pPr>
      <w:r w:rsidRPr="00C02496">
        <w:rPr>
          <w:sz w:val="20"/>
        </w:rPr>
        <w:t>……………………………………</w:t>
      </w:r>
    </w:p>
    <w:p w:rsidR="00F06D51" w:rsidRDefault="002C02AE" w:rsidP="00F06D51">
      <w:pPr>
        <w:ind w:left="212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1049E4">
        <w:rPr>
          <w:sz w:val="20"/>
        </w:rPr>
        <w:t xml:space="preserve"> </w:t>
      </w:r>
      <w:r>
        <w:rPr>
          <w:sz w:val="20"/>
        </w:rPr>
        <w:t>Ügyfél a</w:t>
      </w:r>
      <w:r w:rsidR="00F06D51" w:rsidRPr="00C02496">
        <w:rPr>
          <w:sz w:val="20"/>
        </w:rPr>
        <w:t>láírás</w:t>
      </w:r>
      <w:r>
        <w:rPr>
          <w:sz w:val="20"/>
        </w:rPr>
        <w:t>a</w:t>
      </w:r>
    </w:p>
    <w:p w:rsidR="00446F6B" w:rsidRDefault="00C424F0" w:rsidP="00F06D51">
      <w:pPr>
        <w:jc w:val="both"/>
        <w:rPr>
          <w:sz w:val="20"/>
        </w:rPr>
      </w:pPr>
      <w:r>
        <w:rPr>
          <w:noProof/>
          <w:sz w:val="20"/>
        </w:rPr>
        <w:pict>
          <v:shape id="_x0000_s1103" type="#_x0000_t202" style="position:absolute;left:0;text-align:left;margin-left:-3.85pt;margin-top:7.3pt;width:477pt;height:90pt;z-index:251668480">
            <v:textbox style="mso-next-textbox:#_x0000_s1103">
              <w:txbxContent>
                <w:p w:rsidR="00C424F0" w:rsidRPr="00C02496" w:rsidRDefault="002D2BF8" w:rsidP="00C424F0">
                  <w:pPr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</w:rPr>
                    <w:t>Ügyintéző</w:t>
                  </w:r>
                  <w:r w:rsidR="00C424F0" w:rsidRPr="00C424F0">
                    <w:rPr>
                      <w:rFonts w:ascii="Palatino Linotype" w:hAnsi="Palatino Linotype"/>
                      <w:b/>
                      <w:sz w:val="20"/>
                    </w:rPr>
                    <w:t xml:space="preserve"> tölti ki</w:t>
                  </w:r>
                  <w:r w:rsidR="002C02AE">
                    <w:rPr>
                      <w:rFonts w:ascii="Palatino Linotype" w:hAnsi="Palatino Linotype"/>
                      <w:b/>
                      <w:sz w:val="20"/>
                    </w:rPr>
                    <w:t>!</w:t>
                  </w:r>
                </w:p>
                <w:p w:rsidR="00C424F0" w:rsidRPr="004368B9" w:rsidRDefault="00385D13" w:rsidP="00C424F0">
                  <w:pPr>
                    <w:jc w:val="both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- A kérelem adatait</w:t>
                  </w:r>
                  <w:r w:rsidR="002C02AE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, </w:t>
                  </w:r>
                  <w:r w:rsidR="002C02AE" w:rsidRPr="002C02AE">
                    <w:rPr>
                      <w:rFonts w:ascii="Palatino Linotype" w:hAnsi="Palatino Linotype"/>
                      <w:sz w:val="16"/>
                      <w:szCs w:val="16"/>
                    </w:rPr>
                    <w:t>valamint a gépjárműadó tartozást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ellenőriztem, az engedély kiadható</w:t>
                  </w:r>
                  <w:r w:rsidR="009149AF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</w:p>
                <w:p w:rsidR="00C424F0" w:rsidRDefault="00C424F0" w:rsidP="00C424F0">
                  <w:pPr>
                    <w:jc w:val="both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 w:rsidRPr="004368B9"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</w:p>
                <w:p w:rsidR="00385D13" w:rsidRPr="00C02496" w:rsidRDefault="00385D13" w:rsidP="00385D13">
                  <w:pPr>
                    <w:ind w:left="4963" w:firstLine="709"/>
                    <w:jc w:val="both"/>
                    <w:rPr>
                      <w:sz w:val="20"/>
                    </w:rPr>
                  </w:pPr>
                  <w:r w:rsidRPr="00C02496">
                    <w:rPr>
                      <w:sz w:val="20"/>
                    </w:rPr>
                    <w:t>……………………………………</w:t>
                  </w:r>
                </w:p>
                <w:p w:rsidR="00385D13" w:rsidRDefault="002C02AE" w:rsidP="00385D13">
                  <w:pPr>
                    <w:ind w:left="21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Ügyintéző</w:t>
                  </w:r>
                  <w:r w:rsidR="00385D13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 w:rsidR="00385D13" w:rsidRPr="00C02496">
                    <w:rPr>
                      <w:sz w:val="20"/>
                    </w:rPr>
                    <w:t>láírás</w:t>
                  </w:r>
                  <w:r>
                    <w:rPr>
                      <w:sz w:val="20"/>
                    </w:rPr>
                    <w:t>a</w:t>
                  </w:r>
                </w:p>
                <w:p w:rsidR="00AA2F57" w:rsidRDefault="00901B36" w:rsidP="00C424F0">
                  <w:pPr>
                    <w:jc w:val="both"/>
                    <w:rPr>
                      <w:rFonts w:ascii="Palatino Linotype" w:hAnsi="Palatino Linotype"/>
                      <w:sz w:val="20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Budapest, 20</w:t>
                  </w:r>
                  <w:r w:rsidR="00E72DBF">
                    <w:rPr>
                      <w:rFonts w:ascii="Palatino Linotype" w:hAnsi="Palatino Linotype"/>
                      <w:sz w:val="16"/>
                      <w:szCs w:val="16"/>
                    </w:rPr>
                    <w:t>…</w:t>
                  </w:r>
                  <w:r w:rsidR="00C20F08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>év. ……………….. hó ………..nap</w:t>
                  </w:r>
                  <w:r w:rsidR="00E75C7B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  <w:r w:rsidR="00C424F0"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  <w:r w:rsidR="00C424F0"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  <w:r w:rsidR="00C424F0"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  <w:r w:rsidR="00C424F0"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  <w:r w:rsidR="00C424F0"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</w:p>
                <w:p w:rsidR="00AA2F57" w:rsidRPr="004D7FE0" w:rsidRDefault="00AA2F57" w:rsidP="00C424F0">
                  <w:pPr>
                    <w:jc w:val="both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C424F0" w:rsidRPr="00C424F0" w:rsidRDefault="00C424F0" w:rsidP="00C424F0">
                  <w:pPr>
                    <w:jc w:val="both"/>
                    <w:rPr>
                      <w:rFonts w:ascii="Palatino Linotype" w:hAnsi="Palatino Linotype"/>
                      <w:sz w:val="20"/>
                    </w:rPr>
                  </w:pPr>
                  <w:r w:rsidRPr="00C424F0">
                    <w:rPr>
                      <w:rFonts w:ascii="Palatino Linotype" w:hAnsi="Palatino Linotype"/>
                      <w:sz w:val="20"/>
                    </w:rPr>
                    <w:tab/>
                  </w:r>
                </w:p>
                <w:p w:rsidR="00C424F0" w:rsidRDefault="00C424F0" w:rsidP="00C424F0">
                  <w:pPr>
                    <w:ind w:left="2137" w:firstLine="4244"/>
                    <w:jc w:val="both"/>
                    <w:rPr>
                      <w:rFonts w:ascii="Palatino Linotype" w:hAnsi="Palatino Linotype"/>
                      <w:sz w:val="20"/>
                    </w:rPr>
                  </w:pPr>
                  <w:r w:rsidRPr="00C424F0">
                    <w:rPr>
                      <w:rFonts w:ascii="Palatino Linotype" w:hAnsi="Palatino Linotype"/>
                      <w:sz w:val="20"/>
                    </w:rPr>
                    <w:t>----</w:t>
                  </w:r>
                  <w:r>
                    <w:rPr>
                      <w:rFonts w:ascii="Palatino Linotype" w:hAnsi="Palatino Linotype"/>
                      <w:sz w:val="20"/>
                    </w:rPr>
                    <w:t>---------------------------</w:t>
                  </w:r>
                  <w:r w:rsidRPr="00C424F0">
                    <w:rPr>
                      <w:rFonts w:ascii="Palatino Linotype" w:hAnsi="Palatino Linotype"/>
                      <w:sz w:val="20"/>
                    </w:rPr>
                    <w:t xml:space="preserve">    </w:t>
                  </w:r>
                </w:p>
                <w:p w:rsidR="00C424F0" w:rsidRPr="004368B9" w:rsidRDefault="001049E4" w:rsidP="00C424F0">
                  <w:pPr>
                    <w:ind w:left="2137" w:firstLine="4244"/>
                    <w:jc w:val="both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</w:rPr>
                    <w:t xml:space="preserve">   </w:t>
                  </w:r>
                  <w:r w:rsidR="00C424F0">
                    <w:rPr>
                      <w:rFonts w:ascii="Palatino Linotype" w:hAnsi="Palatino Linotype"/>
                      <w:sz w:val="20"/>
                    </w:rPr>
                    <w:t xml:space="preserve">    </w:t>
                  </w:r>
                  <w:r w:rsidR="00C424F0" w:rsidRPr="004368B9">
                    <w:rPr>
                      <w:rFonts w:ascii="Palatino Linotype" w:hAnsi="Palatino Linotype"/>
                      <w:sz w:val="16"/>
                      <w:szCs w:val="16"/>
                    </w:rPr>
                    <w:t>ügyintéző aláírása</w:t>
                  </w:r>
                </w:p>
                <w:p w:rsidR="00C424F0" w:rsidRDefault="00C424F0"/>
              </w:txbxContent>
            </v:textbox>
          </v:shape>
        </w:pict>
      </w: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C424F0" w:rsidRDefault="00C424F0" w:rsidP="00F06D51">
      <w:pPr>
        <w:jc w:val="both"/>
        <w:rPr>
          <w:sz w:val="20"/>
        </w:rPr>
      </w:pPr>
    </w:p>
    <w:p w:rsidR="009149AF" w:rsidRDefault="009149AF" w:rsidP="00F06D51">
      <w:pPr>
        <w:rPr>
          <w:b/>
          <w:i/>
          <w:sz w:val="20"/>
        </w:rPr>
      </w:pPr>
    </w:p>
    <w:p w:rsidR="009149AF" w:rsidRDefault="009149AF" w:rsidP="00F06D51">
      <w:pPr>
        <w:rPr>
          <w:b/>
          <w:i/>
          <w:sz w:val="20"/>
        </w:rPr>
      </w:pPr>
    </w:p>
    <w:sectPr w:rsidR="009149AF" w:rsidSect="00F92145">
      <w:footerReference w:type="default" r:id="rId7"/>
      <w:headerReference w:type="first" r:id="rId8"/>
      <w:footerReference w:type="first" r:id="rId9"/>
      <w:pgSz w:w="11907" w:h="16840" w:code="9"/>
      <w:pgMar w:top="567" w:right="1418" w:bottom="567" w:left="1418" w:header="567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EE" w:rsidRDefault="00665CEE">
      <w:r>
        <w:separator/>
      </w:r>
    </w:p>
  </w:endnote>
  <w:endnote w:type="continuationSeparator" w:id="0">
    <w:p w:rsidR="00665CEE" w:rsidRDefault="0066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3C" w:rsidRDefault="00235B3C" w:rsidP="00235B3C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 w:rsidRPr="00253654">
      <w:rPr>
        <w:b/>
        <w:sz w:val="16"/>
        <w:szCs w:val="16"/>
      </w:rPr>
      <w:t>Ügyfélszolgálati irod</w:t>
    </w:r>
    <w:r>
      <w:rPr>
        <w:b/>
        <w:sz w:val="16"/>
        <w:szCs w:val="16"/>
      </w:rPr>
      <w:t>a</w:t>
    </w:r>
    <w:r w:rsidRPr="00253654">
      <w:rPr>
        <w:b/>
        <w:sz w:val="16"/>
        <w:szCs w:val="16"/>
      </w:rPr>
      <w:t>: 1136 Budapest, Hegedűs Gy</w:t>
    </w:r>
    <w:r>
      <w:rPr>
        <w:b/>
        <w:sz w:val="16"/>
        <w:szCs w:val="16"/>
      </w:rPr>
      <w:t>ula</w:t>
    </w:r>
    <w:r w:rsidRPr="00253654">
      <w:rPr>
        <w:b/>
        <w:sz w:val="16"/>
        <w:szCs w:val="16"/>
      </w:rPr>
      <w:t xml:space="preserve"> u. </w:t>
    </w:r>
    <w:r>
      <w:rPr>
        <w:b/>
        <w:sz w:val="16"/>
        <w:szCs w:val="16"/>
      </w:rPr>
      <w:t>15.</w:t>
    </w:r>
    <w:r w:rsidRPr="00253654">
      <w:rPr>
        <w:b/>
        <w:sz w:val="16"/>
        <w:szCs w:val="16"/>
      </w:rPr>
      <w:t xml:space="preserve"> Tel</w:t>
    </w:r>
    <w:r>
      <w:rPr>
        <w:b/>
        <w:sz w:val="16"/>
        <w:szCs w:val="16"/>
      </w:rPr>
      <w:t>efon</w:t>
    </w:r>
    <w:r w:rsidRPr="00253654">
      <w:rPr>
        <w:b/>
        <w:sz w:val="16"/>
        <w:szCs w:val="16"/>
      </w:rPr>
      <w:t xml:space="preserve">: </w:t>
    </w:r>
    <w:r>
      <w:rPr>
        <w:b/>
        <w:sz w:val="16"/>
        <w:szCs w:val="16"/>
      </w:rPr>
      <w:t>478</w:t>
    </w:r>
    <w:r w:rsidRPr="00253654">
      <w:rPr>
        <w:b/>
        <w:sz w:val="16"/>
        <w:szCs w:val="16"/>
      </w:rPr>
      <w:t>-</w:t>
    </w:r>
    <w:r>
      <w:rPr>
        <w:b/>
        <w:sz w:val="16"/>
        <w:szCs w:val="16"/>
      </w:rPr>
      <w:t>5050, Fax: 478-5059</w:t>
    </w:r>
    <w:r w:rsidRPr="00253654">
      <w:rPr>
        <w:b/>
        <w:sz w:val="16"/>
        <w:szCs w:val="16"/>
      </w:rPr>
      <w:t xml:space="preserve">  </w:t>
    </w:r>
  </w:p>
  <w:p w:rsidR="00235B3C" w:rsidRPr="00175AF2" w:rsidRDefault="00235B3C" w:rsidP="00235B3C">
    <w:pPr>
      <w:pStyle w:val="Cmsor2"/>
      <w:spacing w:before="0" w:after="0"/>
      <w:ind w:left="0"/>
      <w:jc w:val="center"/>
    </w:pPr>
    <w:hyperlink r:id="rId1" w:history="1">
      <w:r w:rsidRPr="00CC0A56">
        <w:rPr>
          <w:rStyle w:val="Hiperhivatkozs"/>
          <w:sz w:val="16"/>
          <w:szCs w:val="16"/>
        </w:rPr>
        <w:t>www.simaut.hu</w:t>
      </w:r>
    </w:hyperlink>
    <w:r>
      <w:t xml:space="preserve">  </w:t>
    </w:r>
    <w:r w:rsidRPr="00175AF2">
      <w:rPr>
        <w:sz w:val="16"/>
        <w:szCs w:val="16"/>
      </w:rPr>
      <w:t>e-mail:</w:t>
    </w:r>
    <w:r w:rsidRPr="00253654">
      <w:t xml:space="preserve"> </w:t>
    </w:r>
    <w:hyperlink r:id="rId2" w:history="1">
      <w:r w:rsidRPr="00CC0A56">
        <w:rPr>
          <w:rStyle w:val="Hiperhivatkozs"/>
          <w:sz w:val="16"/>
          <w:szCs w:val="16"/>
        </w:rPr>
        <w:t>levelek@simaut.bp13.hu</w:t>
      </w:r>
    </w:hyperlink>
    <w:r>
      <w:t xml:space="preserve"> </w:t>
    </w:r>
  </w:p>
  <w:p w:rsidR="00235B3C" w:rsidRDefault="00235B3C" w:rsidP="00235B3C">
    <w:pPr>
      <w:ind w:right="-427"/>
      <w:jc w:val="center"/>
      <w:rPr>
        <w:b/>
        <w:sz w:val="16"/>
        <w:szCs w:val="16"/>
      </w:rPr>
    </w:pPr>
    <w:r w:rsidRPr="005104CA">
      <w:rPr>
        <w:b/>
        <w:sz w:val="16"/>
        <w:szCs w:val="16"/>
      </w:rPr>
      <w:t xml:space="preserve">Székhely: </w:t>
    </w:r>
    <w:r w:rsidR="00D23884" w:rsidRPr="00D23884">
      <w:rPr>
        <w:b/>
        <w:sz w:val="16"/>
        <w:szCs w:val="16"/>
      </w:rPr>
      <w:t>1139 Budapest Hajdú u. 29</w:t>
    </w:r>
    <w:r>
      <w:rPr>
        <w:b/>
        <w:sz w:val="16"/>
        <w:szCs w:val="16"/>
      </w:rPr>
      <w:t>.</w:t>
    </w:r>
  </w:p>
  <w:p w:rsidR="00861E17" w:rsidRDefault="00861E17" w:rsidP="00861E17">
    <w:pPr>
      <w:jc w:val="center"/>
      <w:rPr>
        <w:b/>
        <w:sz w:val="16"/>
        <w:szCs w:val="16"/>
      </w:rPr>
    </w:pPr>
    <w:r>
      <w:rPr>
        <w:b/>
        <w:sz w:val="16"/>
        <w:szCs w:val="16"/>
      </w:rPr>
      <w:t>Adatkezelési nyilvántartási szám: 04130-0001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CA" w:rsidRDefault="005104CA" w:rsidP="005104CA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 w:rsidRPr="00253654">
      <w:rPr>
        <w:b/>
        <w:sz w:val="16"/>
        <w:szCs w:val="16"/>
      </w:rPr>
      <w:t>Ügyfélszolgálati irod</w:t>
    </w:r>
    <w:r>
      <w:rPr>
        <w:b/>
        <w:sz w:val="16"/>
        <w:szCs w:val="16"/>
      </w:rPr>
      <w:t>a</w:t>
    </w:r>
    <w:r w:rsidRPr="00253654">
      <w:rPr>
        <w:b/>
        <w:sz w:val="16"/>
        <w:szCs w:val="16"/>
      </w:rPr>
      <w:t>: 1136 Budapest, Hegedűs Gy</w:t>
    </w:r>
    <w:r>
      <w:rPr>
        <w:b/>
        <w:sz w:val="16"/>
        <w:szCs w:val="16"/>
      </w:rPr>
      <w:t>ula</w:t>
    </w:r>
    <w:r w:rsidRPr="00253654">
      <w:rPr>
        <w:b/>
        <w:sz w:val="16"/>
        <w:szCs w:val="16"/>
      </w:rPr>
      <w:t xml:space="preserve"> u. </w:t>
    </w:r>
    <w:r>
      <w:rPr>
        <w:b/>
        <w:sz w:val="16"/>
        <w:szCs w:val="16"/>
      </w:rPr>
      <w:t>15.</w:t>
    </w:r>
    <w:r w:rsidRPr="00253654">
      <w:rPr>
        <w:b/>
        <w:sz w:val="16"/>
        <w:szCs w:val="16"/>
      </w:rPr>
      <w:t xml:space="preserve"> Tel</w:t>
    </w:r>
    <w:r>
      <w:rPr>
        <w:b/>
        <w:sz w:val="16"/>
        <w:szCs w:val="16"/>
      </w:rPr>
      <w:t>efon</w:t>
    </w:r>
    <w:r w:rsidRPr="00253654">
      <w:rPr>
        <w:b/>
        <w:sz w:val="16"/>
        <w:szCs w:val="16"/>
      </w:rPr>
      <w:t xml:space="preserve">: </w:t>
    </w:r>
    <w:r w:rsidR="00235B3C">
      <w:rPr>
        <w:b/>
        <w:sz w:val="16"/>
        <w:szCs w:val="16"/>
      </w:rPr>
      <w:t>478</w:t>
    </w:r>
    <w:r w:rsidRPr="00253654">
      <w:rPr>
        <w:b/>
        <w:sz w:val="16"/>
        <w:szCs w:val="16"/>
      </w:rPr>
      <w:t>-</w:t>
    </w:r>
    <w:r w:rsidR="00235B3C">
      <w:rPr>
        <w:b/>
        <w:sz w:val="16"/>
        <w:szCs w:val="16"/>
      </w:rPr>
      <w:t>5050</w:t>
    </w:r>
    <w:r>
      <w:rPr>
        <w:b/>
        <w:sz w:val="16"/>
        <w:szCs w:val="16"/>
      </w:rPr>
      <w:t xml:space="preserve">, Fax: </w:t>
    </w:r>
    <w:r w:rsidR="00235B3C">
      <w:rPr>
        <w:b/>
        <w:sz w:val="16"/>
        <w:szCs w:val="16"/>
      </w:rPr>
      <w:t>478</w:t>
    </w:r>
    <w:r>
      <w:rPr>
        <w:b/>
        <w:sz w:val="16"/>
        <w:szCs w:val="16"/>
      </w:rPr>
      <w:t>-</w:t>
    </w:r>
    <w:r w:rsidR="00235B3C">
      <w:rPr>
        <w:b/>
        <w:sz w:val="16"/>
        <w:szCs w:val="16"/>
      </w:rPr>
      <w:t>5059</w:t>
    </w:r>
    <w:r w:rsidRPr="00253654">
      <w:rPr>
        <w:b/>
        <w:sz w:val="16"/>
        <w:szCs w:val="16"/>
      </w:rPr>
      <w:t xml:space="preserve">  </w:t>
    </w:r>
  </w:p>
  <w:p w:rsidR="00175AF2" w:rsidRPr="00175AF2" w:rsidRDefault="00235B3C" w:rsidP="00175AF2">
    <w:pPr>
      <w:pStyle w:val="Cmsor2"/>
      <w:spacing w:before="0" w:after="0"/>
      <w:ind w:left="0"/>
      <w:jc w:val="center"/>
    </w:pPr>
    <w:hyperlink r:id="rId1" w:history="1">
      <w:r w:rsidRPr="00CC0A56">
        <w:rPr>
          <w:rStyle w:val="Hiperhivatkozs"/>
          <w:sz w:val="16"/>
          <w:szCs w:val="16"/>
        </w:rPr>
        <w:t>www.simaut.hu</w:t>
      </w:r>
    </w:hyperlink>
    <w:r w:rsidR="00175AF2">
      <w:t xml:space="preserve">  </w:t>
    </w:r>
    <w:r w:rsidR="00175AF2" w:rsidRPr="00175AF2">
      <w:rPr>
        <w:sz w:val="16"/>
        <w:szCs w:val="16"/>
      </w:rPr>
      <w:t>e-mail:</w:t>
    </w:r>
    <w:r w:rsidR="00175AF2" w:rsidRPr="00253654">
      <w:t xml:space="preserve"> </w:t>
    </w:r>
    <w:hyperlink r:id="rId2" w:history="1">
      <w:r w:rsidRPr="00CC0A56">
        <w:rPr>
          <w:rStyle w:val="Hiperhivatkozs"/>
          <w:sz w:val="16"/>
          <w:szCs w:val="16"/>
        </w:rPr>
        <w:t>levelek@simaut.bp13.hu</w:t>
      </w:r>
    </w:hyperlink>
    <w:r w:rsidR="00175AF2">
      <w:t xml:space="preserve"> </w:t>
    </w:r>
  </w:p>
  <w:p w:rsidR="005104CA" w:rsidRDefault="005104CA" w:rsidP="00175AF2">
    <w:pPr>
      <w:ind w:right="-427"/>
      <w:jc w:val="center"/>
      <w:rPr>
        <w:b/>
        <w:sz w:val="16"/>
        <w:szCs w:val="16"/>
      </w:rPr>
    </w:pPr>
    <w:r w:rsidRPr="005104CA">
      <w:rPr>
        <w:b/>
        <w:sz w:val="16"/>
        <w:szCs w:val="16"/>
      </w:rPr>
      <w:t xml:space="preserve">Székhely: </w:t>
    </w:r>
    <w:r w:rsidR="00D23884" w:rsidRPr="00D23884">
      <w:rPr>
        <w:b/>
        <w:sz w:val="16"/>
        <w:szCs w:val="16"/>
      </w:rPr>
      <w:t>1139 Budapest Hajdú u. 29</w:t>
    </w:r>
    <w:r w:rsidRPr="005104CA">
      <w:rPr>
        <w:b/>
        <w:sz w:val="16"/>
        <w:szCs w:val="16"/>
      </w:rPr>
      <w:t xml:space="preserve">. </w:t>
    </w:r>
  </w:p>
  <w:p w:rsidR="00861E17" w:rsidRDefault="00861E17" w:rsidP="00861E17">
    <w:pPr>
      <w:jc w:val="center"/>
      <w:rPr>
        <w:b/>
        <w:sz w:val="16"/>
        <w:szCs w:val="16"/>
      </w:rPr>
    </w:pPr>
    <w:r>
      <w:rPr>
        <w:b/>
        <w:sz w:val="16"/>
        <w:szCs w:val="16"/>
      </w:rPr>
      <w:t>Adatkezelési nyilvántartási szám: 04130-0001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EE" w:rsidRDefault="00665CEE">
      <w:r>
        <w:separator/>
      </w:r>
    </w:p>
  </w:footnote>
  <w:footnote w:type="continuationSeparator" w:id="0">
    <w:p w:rsidR="00665CEE" w:rsidRDefault="0066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6A" w:rsidRPr="00903708" w:rsidRDefault="00D373E9" w:rsidP="00903708">
    <w:pPr>
      <w:pStyle w:val="lfej"/>
      <w:jc w:val="center"/>
    </w:pPr>
    <w:r>
      <w:rPr>
        <w:noProof/>
      </w:rPr>
      <w:drawing>
        <wp:inline distT="0" distB="0" distL="0" distR="0">
          <wp:extent cx="676275" cy="895350"/>
          <wp:effectExtent l="0" t="0" r="0" b="0"/>
          <wp:docPr id="1" name="Kép 1" descr="CIM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EBC"/>
    <w:multiLevelType w:val="hybridMultilevel"/>
    <w:tmpl w:val="78061420"/>
    <w:lvl w:ilvl="0" w:tplc="0B204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225BF"/>
    <w:multiLevelType w:val="hybridMultilevel"/>
    <w:tmpl w:val="016A7A18"/>
    <w:lvl w:ilvl="0" w:tplc="80E6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A3"/>
    <w:rsid w:val="00001A52"/>
    <w:rsid w:val="00002DCE"/>
    <w:rsid w:val="000108C4"/>
    <w:rsid w:val="0001255F"/>
    <w:rsid w:val="000164C9"/>
    <w:rsid w:val="00027405"/>
    <w:rsid w:val="000331DB"/>
    <w:rsid w:val="00037672"/>
    <w:rsid w:val="00041746"/>
    <w:rsid w:val="00045BF7"/>
    <w:rsid w:val="00054753"/>
    <w:rsid w:val="00057086"/>
    <w:rsid w:val="000573BF"/>
    <w:rsid w:val="000704F1"/>
    <w:rsid w:val="00094C35"/>
    <w:rsid w:val="00095D47"/>
    <w:rsid w:val="00096BB1"/>
    <w:rsid w:val="00097FB3"/>
    <w:rsid w:val="000A788F"/>
    <w:rsid w:val="000B1B71"/>
    <w:rsid w:val="000B53AD"/>
    <w:rsid w:val="000C0A97"/>
    <w:rsid w:val="000C3253"/>
    <w:rsid w:val="000C33D8"/>
    <w:rsid w:val="000C6385"/>
    <w:rsid w:val="000F106B"/>
    <w:rsid w:val="000F563C"/>
    <w:rsid w:val="001030C9"/>
    <w:rsid w:val="001049E4"/>
    <w:rsid w:val="00104CA3"/>
    <w:rsid w:val="00110109"/>
    <w:rsid w:val="001135B0"/>
    <w:rsid w:val="00114C17"/>
    <w:rsid w:val="001157C7"/>
    <w:rsid w:val="00120D1C"/>
    <w:rsid w:val="00124ECD"/>
    <w:rsid w:val="0013427A"/>
    <w:rsid w:val="00140C64"/>
    <w:rsid w:val="00144844"/>
    <w:rsid w:val="001520B1"/>
    <w:rsid w:val="00152C82"/>
    <w:rsid w:val="001545CE"/>
    <w:rsid w:val="0016572F"/>
    <w:rsid w:val="0016600C"/>
    <w:rsid w:val="00175AF2"/>
    <w:rsid w:val="00183DC8"/>
    <w:rsid w:val="00185808"/>
    <w:rsid w:val="001932C8"/>
    <w:rsid w:val="001A2EBB"/>
    <w:rsid w:val="001B0254"/>
    <w:rsid w:val="001B4154"/>
    <w:rsid w:val="001B479C"/>
    <w:rsid w:val="001B56A6"/>
    <w:rsid w:val="001B5E7B"/>
    <w:rsid w:val="001C280E"/>
    <w:rsid w:val="001C37EC"/>
    <w:rsid w:val="001D06CE"/>
    <w:rsid w:val="001D300C"/>
    <w:rsid w:val="001D39DD"/>
    <w:rsid w:val="001E2718"/>
    <w:rsid w:val="001E420B"/>
    <w:rsid w:val="001E4AB0"/>
    <w:rsid w:val="001F0810"/>
    <w:rsid w:val="001F31AA"/>
    <w:rsid w:val="001F5D62"/>
    <w:rsid w:val="001F7E52"/>
    <w:rsid w:val="00221271"/>
    <w:rsid w:val="00227C9F"/>
    <w:rsid w:val="00230C7A"/>
    <w:rsid w:val="00235A14"/>
    <w:rsid w:val="00235B3C"/>
    <w:rsid w:val="00245BC3"/>
    <w:rsid w:val="00246373"/>
    <w:rsid w:val="00250A1A"/>
    <w:rsid w:val="00253654"/>
    <w:rsid w:val="00254C3A"/>
    <w:rsid w:val="0026671E"/>
    <w:rsid w:val="0028021C"/>
    <w:rsid w:val="00282A8C"/>
    <w:rsid w:val="002848A5"/>
    <w:rsid w:val="002926A7"/>
    <w:rsid w:val="002A0267"/>
    <w:rsid w:val="002A21D4"/>
    <w:rsid w:val="002A4C70"/>
    <w:rsid w:val="002B6BA4"/>
    <w:rsid w:val="002C02AE"/>
    <w:rsid w:val="002C7073"/>
    <w:rsid w:val="002D2BF8"/>
    <w:rsid w:val="002F763E"/>
    <w:rsid w:val="0031056B"/>
    <w:rsid w:val="00316C2E"/>
    <w:rsid w:val="00326D89"/>
    <w:rsid w:val="003311EC"/>
    <w:rsid w:val="003437CD"/>
    <w:rsid w:val="00345461"/>
    <w:rsid w:val="003460F6"/>
    <w:rsid w:val="00350818"/>
    <w:rsid w:val="00350C8E"/>
    <w:rsid w:val="00353C67"/>
    <w:rsid w:val="00357AE9"/>
    <w:rsid w:val="0037132C"/>
    <w:rsid w:val="003758BB"/>
    <w:rsid w:val="00376A52"/>
    <w:rsid w:val="00384A94"/>
    <w:rsid w:val="00385D13"/>
    <w:rsid w:val="0038793A"/>
    <w:rsid w:val="00396E87"/>
    <w:rsid w:val="00396F2E"/>
    <w:rsid w:val="003A274F"/>
    <w:rsid w:val="003A2E8B"/>
    <w:rsid w:val="003B27C7"/>
    <w:rsid w:val="003B546D"/>
    <w:rsid w:val="003B62E2"/>
    <w:rsid w:val="003B6D2D"/>
    <w:rsid w:val="003D05CB"/>
    <w:rsid w:val="003D60A9"/>
    <w:rsid w:val="003D716E"/>
    <w:rsid w:val="003E3E18"/>
    <w:rsid w:val="003E4342"/>
    <w:rsid w:val="003E554C"/>
    <w:rsid w:val="003F20C0"/>
    <w:rsid w:val="00404EEA"/>
    <w:rsid w:val="0041352B"/>
    <w:rsid w:val="004159B0"/>
    <w:rsid w:val="00420B4C"/>
    <w:rsid w:val="00424E5E"/>
    <w:rsid w:val="00431218"/>
    <w:rsid w:val="004360B6"/>
    <w:rsid w:val="004368B9"/>
    <w:rsid w:val="00446F6B"/>
    <w:rsid w:val="00454D65"/>
    <w:rsid w:val="004577F8"/>
    <w:rsid w:val="004610FD"/>
    <w:rsid w:val="00463358"/>
    <w:rsid w:val="00472E20"/>
    <w:rsid w:val="00486347"/>
    <w:rsid w:val="00494093"/>
    <w:rsid w:val="004A1348"/>
    <w:rsid w:val="004A227D"/>
    <w:rsid w:val="004A48AA"/>
    <w:rsid w:val="004A6791"/>
    <w:rsid w:val="004B0F9C"/>
    <w:rsid w:val="004B42AA"/>
    <w:rsid w:val="004B657F"/>
    <w:rsid w:val="004C15BF"/>
    <w:rsid w:val="004D431A"/>
    <w:rsid w:val="004D47CF"/>
    <w:rsid w:val="004D7FE0"/>
    <w:rsid w:val="004E40BD"/>
    <w:rsid w:val="004E78D8"/>
    <w:rsid w:val="004F1122"/>
    <w:rsid w:val="004F5C08"/>
    <w:rsid w:val="0050508E"/>
    <w:rsid w:val="005104CA"/>
    <w:rsid w:val="005149DA"/>
    <w:rsid w:val="005160EA"/>
    <w:rsid w:val="00523E34"/>
    <w:rsid w:val="00532B0A"/>
    <w:rsid w:val="00534ADC"/>
    <w:rsid w:val="0053582F"/>
    <w:rsid w:val="005360D6"/>
    <w:rsid w:val="00536278"/>
    <w:rsid w:val="00545CDB"/>
    <w:rsid w:val="00546529"/>
    <w:rsid w:val="00556B0D"/>
    <w:rsid w:val="005619A1"/>
    <w:rsid w:val="00562AC1"/>
    <w:rsid w:val="00564645"/>
    <w:rsid w:val="00565B12"/>
    <w:rsid w:val="00565B37"/>
    <w:rsid w:val="005679E9"/>
    <w:rsid w:val="00567C67"/>
    <w:rsid w:val="00590074"/>
    <w:rsid w:val="005919B4"/>
    <w:rsid w:val="00593869"/>
    <w:rsid w:val="0059687C"/>
    <w:rsid w:val="005A1D41"/>
    <w:rsid w:val="005B67CD"/>
    <w:rsid w:val="005B6EA6"/>
    <w:rsid w:val="005B7570"/>
    <w:rsid w:val="005D0E75"/>
    <w:rsid w:val="005D7FAF"/>
    <w:rsid w:val="005E30FD"/>
    <w:rsid w:val="005E3AAE"/>
    <w:rsid w:val="005E54C6"/>
    <w:rsid w:val="005F4ED2"/>
    <w:rsid w:val="0061182A"/>
    <w:rsid w:val="00613222"/>
    <w:rsid w:val="00614EF4"/>
    <w:rsid w:val="00620C15"/>
    <w:rsid w:val="00622B51"/>
    <w:rsid w:val="00627F02"/>
    <w:rsid w:val="00642CE6"/>
    <w:rsid w:val="00646875"/>
    <w:rsid w:val="006479CE"/>
    <w:rsid w:val="00656C1C"/>
    <w:rsid w:val="0066334C"/>
    <w:rsid w:val="00665CEE"/>
    <w:rsid w:val="00676156"/>
    <w:rsid w:val="00681983"/>
    <w:rsid w:val="0068311F"/>
    <w:rsid w:val="006904EB"/>
    <w:rsid w:val="006A3AC2"/>
    <w:rsid w:val="006A3DC2"/>
    <w:rsid w:val="006A59D4"/>
    <w:rsid w:val="006B25E1"/>
    <w:rsid w:val="006B466E"/>
    <w:rsid w:val="006B5DD1"/>
    <w:rsid w:val="006B6DDD"/>
    <w:rsid w:val="006C1336"/>
    <w:rsid w:val="006C1D1A"/>
    <w:rsid w:val="006C6B32"/>
    <w:rsid w:val="006D0A46"/>
    <w:rsid w:val="006D3BFE"/>
    <w:rsid w:val="006E3F7C"/>
    <w:rsid w:val="006E4367"/>
    <w:rsid w:val="006F49E8"/>
    <w:rsid w:val="00712183"/>
    <w:rsid w:val="00715424"/>
    <w:rsid w:val="0073554C"/>
    <w:rsid w:val="0073799F"/>
    <w:rsid w:val="00737C20"/>
    <w:rsid w:val="0074206A"/>
    <w:rsid w:val="0074443D"/>
    <w:rsid w:val="0074618B"/>
    <w:rsid w:val="007515D0"/>
    <w:rsid w:val="00753700"/>
    <w:rsid w:val="007607D8"/>
    <w:rsid w:val="0076298C"/>
    <w:rsid w:val="007644C8"/>
    <w:rsid w:val="007651F6"/>
    <w:rsid w:val="0076776C"/>
    <w:rsid w:val="00770666"/>
    <w:rsid w:val="00770E98"/>
    <w:rsid w:val="007752B8"/>
    <w:rsid w:val="007830C9"/>
    <w:rsid w:val="007A3D48"/>
    <w:rsid w:val="007A5C47"/>
    <w:rsid w:val="007A7028"/>
    <w:rsid w:val="007B7B40"/>
    <w:rsid w:val="007B7B83"/>
    <w:rsid w:val="007C1999"/>
    <w:rsid w:val="007C73B9"/>
    <w:rsid w:val="007D488D"/>
    <w:rsid w:val="007D6E4E"/>
    <w:rsid w:val="007E75FC"/>
    <w:rsid w:val="007F27C9"/>
    <w:rsid w:val="00807E06"/>
    <w:rsid w:val="008127B3"/>
    <w:rsid w:val="00814B7C"/>
    <w:rsid w:val="00814E6B"/>
    <w:rsid w:val="0081532A"/>
    <w:rsid w:val="00836E0B"/>
    <w:rsid w:val="008411BD"/>
    <w:rsid w:val="00861E17"/>
    <w:rsid w:val="00864DD5"/>
    <w:rsid w:val="0087003E"/>
    <w:rsid w:val="00872369"/>
    <w:rsid w:val="008814B3"/>
    <w:rsid w:val="00884D41"/>
    <w:rsid w:val="0089216D"/>
    <w:rsid w:val="00896EA3"/>
    <w:rsid w:val="008A0EBF"/>
    <w:rsid w:val="008A3E1D"/>
    <w:rsid w:val="008A6381"/>
    <w:rsid w:val="008A7458"/>
    <w:rsid w:val="008B4B99"/>
    <w:rsid w:val="008C011F"/>
    <w:rsid w:val="008C03A9"/>
    <w:rsid w:val="008C1788"/>
    <w:rsid w:val="008D1D95"/>
    <w:rsid w:val="008D40E4"/>
    <w:rsid w:val="008D539E"/>
    <w:rsid w:val="008E153C"/>
    <w:rsid w:val="008F34FC"/>
    <w:rsid w:val="00901B36"/>
    <w:rsid w:val="00903708"/>
    <w:rsid w:val="009053DD"/>
    <w:rsid w:val="009065AB"/>
    <w:rsid w:val="00914203"/>
    <w:rsid w:val="009149AF"/>
    <w:rsid w:val="00924283"/>
    <w:rsid w:val="0093152B"/>
    <w:rsid w:val="00931B68"/>
    <w:rsid w:val="009330F3"/>
    <w:rsid w:val="0093433A"/>
    <w:rsid w:val="00935A9E"/>
    <w:rsid w:val="00937688"/>
    <w:rsid w:val="00944E0A"/>
    <w:rsid w:val="0094675E"/>
    <w:rsid w:val="00965BCE"/>
    <w:rsid w:val="00972892"/>
    <w:rsid w:val="00983BCA"/>
    <w:rsid w:val="00984E93"/>
    <w:rsid w:val="00987195"/>
    <w:rsid w:val="009876DF"/>
    <w:rsid w:val="00990537"/>
    <w:rsid w:val="009A277F"/>
    <w:rsid w:val="009A4095"/>
    <w:rsid w:val="009A7D08"/>
    <w:rsid w:val="009B4A4B"/>
    <w:rsid w:val="009B4D82"/>
    <w:rsid w:val="009C161D"/>
    <w:rsid w:val="009E0E75"/>
    <w:rsid w:val="00A026C9"/>
    <w:rsid w:val="00A03209"/>
    <w:rsid w:val="00A0557D"/>
    <w:rsid w:val="00A05AF2"/>
    <w:rsid w:val="00A07596"/>
    <w:rsid w:val="00A076D0"/>
    <w:rsid w:val="00A130C3"/>
    <w:rsid w:val="00A154E2"/>
    <w:rsid w:val="00A16DB5"/>
    <w:rsid w:val="00A22319"/>
    <w:rsid w:val="00A2342B"/>
    <w:rsid w:val="00A24E46"/>
    <w:rsid w:val="00A26D96"/>
    <w:rsid w:val="00A277F8"/>
    <w:rsid w:val="00A4076B"/>
    <w:rsid w:val="00A457CA"/>
    <w:rsid w:val="00A525E3"/>
    <w:rsid w:val="00A57622"/>
    <w:rsid w:val="00A576C1"/>
    <w:rsid w:val="00A60C78"/>
    <w:rsid w:val="00A71BF4"/>
    <w:rsid w:val="00A86268"/>
    <w:rsid w:val="00A9052C"/>
    <w:rsid w:val="00A9580E"/>
    <w:rsid w:val="00A958A3"/>
    <w:rsid w:val="00A95D9C"/>
    <w:rsid w:val="00A975DC"/>
    <w:rsid w:val="00AA2C78"/>
    <w:rsid w:val="00AA2F57"/>
    <w:rsid w:val="00AA3A9D"/>
    <w:rsid w:val="00AA3C93"/>
    <w:rsid w:val="00AB2298"/>
    <w:rsid w:val="00AC35CC"/>
    <w:rsid w:val="00AD079A"/>
    <w:rsid w:val="00AD2D52"/>
    <w:rsid w:val="00AF69E0"/>
    <w:rsid w:val="00B14DA5"/>
    <w:rsid w:val="00B159F8"/>
    <w:rsid w:val="00B17CAA"/>
    <w:rsid w:val="00B2033D"/>
    <w:rsid w:val="00B26AC5"/>
    <w:rsid w:val="00B31A1E"/>
    <w:rsid w:val="00B33EC2"/>
    <w:rsid w:val="00B349CA"/>
    <w:rsid w:val="00B36F9A"/>
    <w:rsid w:val="00B44CFA"/>
    <w:rsid w:val="00B530AC"/>
    <w:rsid w:val="00B576BE"/>
    <w:rsid w:val="00B6465C"/>
    <w:rsid w:val="00B70587"/>
    <w:rsid w:val="00B83ED0"/>
    <w:rsid w:val="00BA2A92"/>
    <w:rsid w:val="00BA6817"/>
    <w:rsid w:val="00BB6B52"/>
    <w:rsid w:val="00BC02F4"/>
    <w:rsid w:val="00BC2BBB"/>
    <w:rsid w:val="00BC53A3"/>
    <w:rsid w:val="00BC5C37"/>
    <w:rsid w:val="00BE1173"/>
    <w:rsid w:val="00BE21A7"/>
    <w:rsid w:val="00BF1364"/>
    <w:rsid w:val="00C01C63"/>
    <w:rsid w:val="00C0313A"/>
    <w:rsid w:val="00C06134"/>
    <w:rsid w:val="00C20E7E"/>
    <w:rsid w:val="00C20F08"/>
    <w:rsid w:val="00C259B6"/>
    <w:rsid w:val="00C349F2"/>
    <w:rsid w:val="00C364A9"/>
    <w:rsid w:val="00C378F3"/>
    <w:rsid w:val="00C424F0"/>
    <w:rsid w:val="00C44E4E"/>
    <w:rsid w:val="00C47874"/>
    <w:rsid w:val="00C5003D"/>
    <w:rsid w:val="00C50EA2"/>
    <w:rsid w:val="00C62749"/>
    <w:rsid w:val="00C62BE0"/>
    <w:rsid w:val="00C66631"/>
    <w:rsid w:val="00C67745"/>
    <w:rsid w:val="00C81F42"/>
    <w:rsid w:val="00C82080"/>
    <w:rsid w:val="00C907A5"/>
    <w:rsid w:val="00C9106B"/>
    <w:rsid w:val="00CB1967"/>
    <w:rsid w:val="00CB656A"/>
    <w:rsid w:val="00CC040A"/>
    <w:rsid w:val="00CD1D83"/>
    <w:rsid w:val="00CD388A"/>
    <w:rsid w:val="00CF363B"/>
    <w:rsid w:val="00CF7284"/>
    <w:rsid w:val="00D15AEF"/>
    <w:rsid w:val="00D20872"/>
    <w:rsid w:val="00D23884"/>
    <w:rsid w:val="00D373E9"/>
    <w:rsid w:val="00D412CA"/>
    <w:rsid w:val="00D41A67"/>
    <w:rsid w:val="00D47AB1"/>
    <w:rsid w:val="00D53C0C"/>
    <w:rsid w:val="00D54533"/>
    <w:rsid w:val="00D56636"/>
    <w:rsid w:val="00D73E3C"/>
    <w:rsid w:val="00D74C88"/>
    <w:rsid w:val="00D85FC4"/>
    <w:rsid w:val="00D95EDC"/>
    <w:rsid w:val="00DA4727"/>
    <w:rsid w:val="00DA5F47"/>
    <w:rsid w:val="00DD41DE"/>
    <w:rsid w:val="00DD7E4B"/>
    <w:rsid w:val="00DE062F"/>
    <w:rsid w:val="00DE7914"/>
    <w:rsid w:val="00DF580B"/>
    <w:rsid w:val="00DF62ED"/>
    <w:rsid w:val="00E00CF2"/>
    <w:rsid w:val="00E01ECE"/>
    <w:rsid w:val="00E0452F"/>
    <w:rsid w:val="00E06FB8"/>
    <w:rsid w:val="00E112AE"/>
    <w:rsid w:val="00E121DE"/>
    <w:rsid w:val="00E23468"/>
    <w:rsid w:val="00E26444"/>
    <w:rsid w:val="00E40BA2"/>
    <w:rsid w:val="00E4151D"/>
    <w:rsid w:val="00E54894"/>
    <w:rsid w:val="00E618CC"/>
    <w:rsid w:val="00E64BC0"/>
    <w:rsid w:val="00E71EA5"/>
    <w:rsid w:val="00E72DBF"/>
    <w:rsid w:val="00E7370B"/>
    <w:rsid w:val="00E75C7B"/>
    <w:rsid w:val="00E84095"/>
    <w:rsid w:val="00E85366"/>
    <w:rsid w:val="00E87E89"/>
    <w:rsid w:val="00E90279"/>
    <w:rsid w:val="00E909DA"/>
    <w:rsid w:val="00E93A2D"/>
    <w:rsid w:val="00E942DC"/>
    <w:rsid w:val="00EA1B27"/>
    <w:rsid w:val="00EA4010"/>
    <w:rsid w:val="00EA5508"/>
    <w:rsid w:val="00EA6441"/>
    <w:rsid w:val="00EA646C"/>
    <w:rsid w:val="00EB3FD3"/>
    <w:rsid w:val="00EB55BF"/>
    <w:rsid w:val="00EC6C9F"/>
    <w:rsid w:val="00EC724D"/>
    <w:rsid w:val="00ED2484"/>
    <w:rsid w:val="00ED2871"/>
    <w:rsid w:val="00ED3906"/>
    <w:rsid w:val="00ED7DB6"/>
    <w:rsid w:val="00EF3383"/>
    <w:rsid w:val="00EF3999"/>
    <w:rsid w:val="00EF3E54"/>
    <w:rsid w:val="00EF6819"/>
    <w:rsid w:val="00F06D51"/>
    <w:rsid w:val="00F25EC4"/>
    <w:rsid w:val="00F31A85"/>
    <w:rsid w:val="00F34E98"/>
    <w:rsid w:val="00F41123"/>
    <w:rsid w:val="00F42D21"/>
    <w:rsid w:val="00F43A13"/>
    <w:rsid w:val="00F526F3"/>
    <w:rsid w:val="00F53F39"/>
    <w:rsid w:val="00F62AE6"/>
    <w:rsid w:val="00F62FE9"/>
    <w:rsid w:val="00F63812"/>
    <w:rsid w:val="00F85206"/>
    <w:rsid w:val="00F85903"/>
    <w:rsid w:val="00F90DCF"/>
    <w:rsid w:val="00F92145"/>
    <w:rsid w:val="00F93DF1"/>
    <w:rsid w:val="00F9655F"/>
    <w:rsid w:val="00F97DBD"/>
    <w:rsid w:val="00FA2FED"/>
    <w:rsid w:val="00FA48F7"/>
    <w:rsid w:val="00FA652F"/>
    <w:rsid w:val="00FB7C6B"/>
    <w:rsid w:val="00FD1EEC"/>
    <w:rsid w:val="00FE2B27"/>
    <w:rsid w:val="00FF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qFormat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qFormat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qFormat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qFormat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Felsorols">
    <w:name w:val="List Bullet"/>
    <w:basedOn w:val="Norml"/>
    <w:pPr>
      <w:ind w:left="283" w:hanging="283"/>
    </w:pPr>
  </w:style>
  <w:style w:type="paragraph" w:styleId="Felsorols2">
    <w:name w:val="List Bullet 2"/>
    <w:basedOn w:val="Norml"/>
    <w:pPr>
      <w:ind w:left="566" w:hanging="283"/>
    </w:pPr>
  </w:style>
  <w:style w:type="paragraph" w:styleId="Felsorols3">
    <w:name w:val="List Bullet 3"/>
    <w:basedOn w:val="Norml"/>
    <w:pPr>
      <w:ind w:left="849" w:hanging="283"/>
    </w:pPr>
  </w:style>
  <w:style w:type="paragraph" w:styleId="Felsorols4">
    <w:name w:val="List Bullet 4"/>
    <w:basedOn w:val="Norml"/>
    <w:pPr>
      <w:ind w:left="1132" w:hanging="283"/>
    </w:pPr>
  </w:style>
  <w:style w:type="paragraph" w:styleId="Listafolytatsa">
    <w:name w:val="List Continue"/>
    <w:basedOn w:val="Norml"/>
    <w:pPr>
      <w:ind w:left="284"/>
      <w:jc w:val="both"/>
    </w:pPr>
  </w:style>
  <w:style w:type="paragraph" w:styleId="Listafolytatsa2">
    <w:name w:val="List Continue 2"/>
    <w:basedOn w:val="Norml"/>
    <w:pPr>
      <w:ind w:left="567"/>
      <w:jc w:val="both"/>
    </w:pPr>
  </w:style>
  <w:style w:type="paragraph" w:styleId="Listafolytatsa3">
    <w:name w:val="List Continue 3"/>
    <w:basedOn w:val="Norml"/>
    <w:pPr>
      <w:ind w:left="851"/>
      <w:jc w:val="both"/>
    </w:pPr>
  </w:style>
  <w:style w:type="paragraph" w:styleId="Listafolytatsa4">
    <w:name w:val="List Continue 4"/>
    <w:basedOn w:val="Norml"/>
    <w:pPr>
      <w:ind w:left="1134"/>
      <w:jc w:val="both"/>
    </w:pPr>
  </w:style>
  <w:style w:type="paragraph" w:customStyle="1" w:styleId="Szmsor">
    <w:name w:val="Számsor"/>
    <w:basedOn w:val="Norml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pPr>
      <w:keepNext/>
      <w:keepLines/>
      <w:spacing w:before="840" w:line="360" w:lineRule="exact"/>
      <w:jc w:val="right"/>
    </w:pPr>
  </w:style>
  <w:style w:type="paragraph" w:customStyle="1" w:styleId="Belscmzs">
    <w:name w:val="Belsô címzés"/>
    <w:basedOn w:val="Norml"/>
    <w:pPr>
      <w:spacing w:after="480" w:line="360" w:lineRule="exact"/>
    </w:pPr>
  </w:style>
  <w:style w:type="paragraph" w:customStyle="1" w:styleId="Zrdvzlet">
    <w:name w:val="Záró üdvözlet"/>
    <w:basedOn w:val="Norml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pPr>
      <w:keepLines/>
      <w:spacing w:line="360" w:lineRule="exact"/>
      <w:ind w:left="4536"/>
      <w:jc w:val="center"/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table" w:styleId="Rcsostblzat">
    <w:name w:val="Table Grid"/>
    <w:basedOn w:val="Normltblzat"/>
    <w:rsid w:val="007F2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CF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velek@simaut.bp13.hu" TargetMode="External"/><Relationship Id="rId1" Type="http://schemas.openxmlformats.org/officeDocument/2006/relationships/hyperlink" Target="http://www.simaut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velek@simaut.bp13.hu" TargetMode="External"/><Relationship Id="rId1" Type="http://schemas.openxmlformats.org/officeDocument/2006/relationships/hyperlink" Target="http://www.simau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1997. május 14.</vt:lpstr>
    </vt:vector>
  </TitlesOfParts>
  <Company>BOP</Company>
  <LinksUpToDate>false</LinksUpToDate>
  <CharactersWithSpaces>985</CharactersWithSpaces>
  <SharedDoc>false</SharedDoc>
  <HLinks>
    <vt:vector size="24" baseType="variant">
      <vt:variant>
        <vt:i4>1114222</vt:i4>
      </vt:variant>
      <vt:variant>
        <vt:i4>9</vt:i4>
      </vt:variant>
      <vt:variant>
        <vt:i4>0</vt:i4>
      </vt:variant>
      <vt:variant>
        <vt:i4>5</vt:i4>
      </vt:variant>
      <vt:variant>
        <vt:lpwstr>mailto:levelek@simaut.bp13.hu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http://www.simaut.hu/</vt:lpwstr>
      </vt:variant>
      <vt:variant>
        <vt:lpwstr/>
      </vt:variant>
      <vt:variant>
        <vt:i4>1114222</vt:i4>
      </vt:variant>
      <vt:variant>
        <vt:i4>3</vt:i4>
      </vt:variant>
      <vt:variant>
        <vt:i4>0</vt:i4>
      </vt:variant>
      <vt:variant>
        <vt:i4>5</vt:i4>
      </vt:variant>
      <vt:variant>
        <vt:lpwstr>mailto:levelek@simaut.bp13.hu</vt:lpwstr>
      </vt:variant>
      <vt:variant>
        <vt:lpwstr/>
      </vt:variant>
      <vt:variant>
        <vt:i4>1769540</vt:i4>
      </vt:variant>
      <vt:variant>
        <vt:i4>0</vt:i4>
      </vt:variant>
      <vt:variant>
        <vt:i4>0</vt:i4>
      </vt:variant>
      <vt:variant>
        <vt:i4>5</vt:i4>
      </vt:variant>
      <vt:variant>
        <vt:lpwstr>http://www.simaut.hu/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FODORGY</dc:creator>
  <cp:keywords/>
  <dc:description/>
  <cp:lastModifiedBy>szabo.tamas</cp:lastModifiedBy>
  <cp:revision>2</cp:revision>
  <cp:lastPrinted>2011-04-22T12:29:00Z</cp:lastPrinted>
  <dcterms:created xsi:type="dcterms:W3CDTF">2011-09-08T08:34:00Z</dcterms:created>
  <dcterms:modified xsi:type="dcterms:W3CDTF">2011-09-08T08:34:00Z</dcterms:modified>
</cp:coreProperties>
</file>