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15" w:rsidRDefault="009F6715" w:rsidP="00DD1937">
      <w:pPr>
        <w:pStyle w:val="Dtum"/>
        <w:spacing w:before="120" w:after="100" w:afterAutospacing="1" w:line="240" w:lineRule="auto"/>
        <w:jc w:val="left"/>
        <w:outlineLvl w:val="0"/>
        <w:rPr>
          <w:b/>
          <w:sz w:val="32"/>
        </w:rPr>
      </w:pPr>
    </w:p>
    <w:p w:rsidR="009F6715" w:rsidRPr="00721A15" w:rsidRDefault="009F6715" w:rsidP="00FE5B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Munkáltatói N</w:t>
      </w:r>
      <w:r w:rsidRPr="00721A15">
        <w:rPr>
          <w:b/>
          <w:sz w:val="28"/>
          <w:szCs w:val="28"/>
        </w:rPr>
        <w:t>yilatkozat</w:t>
      </w:r>
    </w:p>
    <w:p w:rsidR="009F6715" w:rsidRPr="00721A15" w:rsidRDefault="009F6715" w:rsidP="00FE5B7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Lakossági várakozási hozzájárulás (engedély) igényléséhez </w:t>
      </w:r>
    </w:p>
    <w:p w:rsidR="009F6715" w:rsidRPr="00721A15" w:rsidRDefault="009F6715" w:rsidP="008F3436">
      <w:pPr>
        <w:rPr>
          <w:sz w:val="28"/>
          <w:szCs w:val="28"/>
        </w:rPr>
      </w:pPr>
    </w:p>
    <w:p w:rsidR="009F6715" w:rsidRPr="00721A15" w:rsidRDefault="009F6715" w:rsidP="008F3436">
      <w:pPr>
        <w:rPr>
          <w:sz w:val="28"/>
          <w:szCs w:val="28"/>
        </w:rPr>
      </w:pPr>
    </w:p>
    <w:p w:rsidR="009F6715" w:rsidRDefault="009F6715" w:rsidP="008F3436">
      <w:pPr>
        <w:jc w:val="both"/>
        <w:rPr>
          <w:sz w:val="28"/>
          <w:szCs w:val="28"/>
        </w:rPr>
      </w:pPr>
      <w:proofErr w:type="gramStart"/>
      <w:r w:rsidRPr="00721A15">
        <w:rPr>
          <w:sz w:val="28"/>
          <w:szCs w:val="28"/>
        </w:rPr>
        <w:t>Alulírott</w:t>
      </w:r>
      <w:r>
        <w:rPr>
          <w:sz w:val="28"/>
          <w:szCs w:val="28"/>
        </w:rPr>
        <w:t>…………………………………………………</w:t>
      </w:r>
      <w:r w:rsidRPr="00721A15">
        <w:rPr>
          <w:sz w:val="28"/>
          <w:szCs w:val="28"/>
        </w:rPr>
        <w:t>……………………</w:t>
      </w:r>
      <w:r>
        <w:rPr>
          <w:sz w:val="28"/>
          <w:szCs w:val="28"/>
        </w:rPr>
        <w:t>…..</w:t>
      </w:r>
      <w:r w:rsidRPr="00721A15">
        <w:rPr>
          <w:sz w:val="28"/>
          <w:szCs w:val="28"/>
        </w:rPr>
        <w:t>(Név</w:t>
      </w:r>
      <w:r>
        <w:rPr>
          <w:sz w:val="28"/>
          <w:szCs w:val="28"/>
        </w:rPr>
        <w:t>)</w:t>
      </w:r>
      <w:r w:rsidRPr="00721A15">
        <w:rPr>
          <w:sz w:val="28"/>
          <w:szCs w:val="28"/>
        </w:rPr>
        <w:t xml:space="preserve"> ………………</w:t>
      </w:r>
      <w:r w:rsidR="00DD1937">
        <w:rPr>
          <w:sz w:val="28"/>
          <w:szCs w:val="28"/>
        </w:rPr>
        <w:t xml:space="preserve">…………………… (Cégnév, cím) képviselője </w:t>
      </w:r>
      <w:r w:rsidRPr="009B0601">
        <w:rPr>
          <w:b/>
          <w:sz w:val="28"/>
          <w:szCs w:val="28"/>
        </w:rPr>
        <w:t>büntetőjogi felelősségem tudatában kijelentem</w:t>
      </w:r>
      <w:r w:rsidRPr="00721A15">
        <w:rPr>
          <w:sz w:val="28"/>
          <w:szCs w:val="28"/>
        </w:rPr>
        <w:t>, hogy kizárólagos használatba adtam egy darab   …………………….. forgalmi rendszámú</w:t>
      </w:r>
      <w:r>
        <w:rPr>
          <w:sz w:val="28"/>
          <w:szCs w:val="28"/>
        </w:rPr>
        <w:t>,</w:t>
      </w:r>
      <w:r w:rsidRPr="00721A15">
        <w:rPr>
          <w:sz w:val="28"/>
          <w:szCs w:val="28"/>
        </w:rPr>
        <w:t xml:space="preserve"> </w:t>
      </w:r>
      <w:r w:rsidRPr="009B0601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gazdálkodó szervezet</w:t>
      </w:r>
      <w:r w:rsidRPr="009B0601">
        <w:rPr>
          <w:b/>
          <w:sz w:val="28"/>
          <w:szCs w:val="28"/>
        </w:rPr>
        <w:t xml:space="preserve"> </w:t>
      </w:r>
      <w:proofErr w:type="spellStart"/>
      <w:r w:rsidRPr="009B0601">
        <w:rPr>
          <w:b/>
          <w:sz w:val="28"/>
          <w:szCs w:val="28"/>
        </w:rPr>
        <w:t>üzembentartásában</w:t>
      </w:r>
      <w:proofErr w:type="spellEnd"/>
      <w:r>
        <w:rPr>
          <w:b/>
          <w:sz w:val="28"/>
          <w:szCs w:val="28"/>
        </w:rPr>
        <w:t>/tulajdonában</w:t>
      </w:r>
      <w:r w:rsidRPr="00721A15">
        <w:rPr>
          <w:sz w:val="28"/>
          <w:szCs w:val="28"/>
        </w:rPr>
        <w:t xml:space="preserve"> lévő személygé</w:t>
      </w:r>
      <w:r>
        <w:rPr>
          <w:sz w:val="28"/>
          <w:szCs w:val="28"/>
        </w:rPr>
        <w:t>pjárművet, …………………………………………………..(Név)</w:t>
      </w:r>
      <w:r w:rsidRPr="00721A15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…………………………..</w:t>
      </w:r>
      <w:r w:rsidRPr="00721A15">
        <w:rPr>
          <w:sz w:val="28"/>
          <w:szCs w:val="28"/>
        </w:rPr>
        <w:t xml:space="preserve">(Cím) </w:t>
      </w:r>
      <w:r w:rsidRPr="00FE52E5">
        <w:rPr>
          <w:b/>
          <w:sz w:val="28"/>
          <w:szCs w:val="28"/>
        </w:rPr>
        <w:t>a cég alkalmazottjának</w:t>
      </w:r>
      <w:r w:rsidRPr="00721A15">
        <w:rPr>
          <w:sz w:val="28"/>
          <w:szCs w:val="28"/>
        </w:rPr>
        <w:t>.</w:t>
      </w:r>
      <w:proofErr w:type="gramEnd"/>
    </w:p>
    <w:p w:rsidR="009F6715" w:rsidRDefault="009F6715" w:rsidP="008F3436">
      <w:pPr>
        <w:jc w:val="both"/>
        <w:rPr>
          <w:sz w:val="28"/>
          <w:szCs w:val="28"/>
        </w:rPr>
      </w:pPr>
    </w:p>
    <w:p w:rsidR="009F6715" w:rsidRPr="00721A15" w:rsidRDefault="009F6715" w:rsidP="008F3436">
      <w:pPr>
        <w:jc w:val="both"/>
        <w:rPr>
          <w:sz w:val="28"/>
          <w:szCs w:val="28"/>
        </w:rPr>
      </w:pPr>
      <w:r w:rsidRPr="00721A15">
        <w:rPr>
          <w:sz w:val="28"/>
          <w:szCs w:val="28"/>
        </w:rPr>
        <w:t>A kizárólagos használatba adás időtartama:</w:t>
      </w:r>
    </w:p>
    <w:p w:rsidR="009F6715" w:rsidRDefault="009F6715" w:rsidP="008F3436">
      <w:pPr>
        <w:rPr>
          <w:b/>
          <w:sz w:val="28"/>
          <w:szCs w:val="28"/>
        </w:rPr>
      </w:pPr>
    </w:p>
    <w:p w:rsidR="009F6715" w:rsidRPr="00721A15" w:rsidRDefault="009F6715" w:rsidP="008F34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Pr="00721A15">
        <w:rPr>
          <w:b/>
          <w:sz w:val="28"/>
          <w:szCs w:val="28"/>
        </w:rPr>
        <w:t>Kérjük, szíveskedjék a megfelelőt kiválasztani (aláhúzni) vagy kitölteni!</w:t>
      </w:r>
    </w:p>
    <w:p w:rsidR="009F6715" w:rsidRPr="00721A15" w:rsidRDefault="009F6715" w:rsidP="008F3436">
      <w:pPr>
        <w:jc w:val="both"/>
        <w:rPr>
          <w:sz w:val="28"/>
          <w:szCs w:val="28"/>
        </w:rPr>
      </w:pPr>
    </w:p>
    <w:p w:rsidR="009F6715" w:rsidRPr="00721A15" w:rsidRDefault="009F6715" w:rsidP="008F3436">
      <w:pPr>
        <w:numPr>
          <w:ilvl w:val="0"/>
          <w:numId w:val="15"/>
        </w:numPr>
        <w:rPr>
          <w:b/>
          <w:sz w:val="28"/>
          <w:szCs w:val="28"/>
        </w:rPr>
      </w:pPr>
      <w:r w:rsidRPr="00721A15">
        <w:rPr>
          <w:b/>
          <w:sz w:val="28"/>
          <w:szCs w:val="28"/>
        </w:rPr>
        <w:t>határozatlan időre,</w:t>
      </w:r>
      <w:r>
        <w:rPr>
          <w:b/>
          <w:sz w:val="28"/>
          <w:szCs w:val="28"/>
        </w:rPr>
        <w:t xml:space="preserve"> </w:t>
      </w:r>
    </w:p>
    <w:p w:rsidR="009F6715" w:rsidRPr="00721A15" w:rsidRDefault="009F6715" w:rsidP="008F3436">
      <w:pPr>
        <w:numPr>
          <w:ilvl w:val="0"/>
          <w:numId w:val="15"/>
        </w:numPr>
        <w:rPr>
          <w:b/>
          <w:sz w:val="28"/>
          <w:szCs w:val="28"/>
        </w:rPr>
      </w:pPr>
      <w:r w:rsidRPr="00721A15">
        <w:rPr>
          <w:b/>
          <w:sz w:val="28"/>
          <w:szCs w:val="28"/>
        </w:rPr>
        <w:t>visszavonásig,</w:t>
      </w:r>
    </w:p>
    <w:p w:rsidR="009F6715" w:rsidRPr="00721A15" w:rsidRDefault="009F6715" w:rsidP="008F3436">
      <w:pPr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határozott </w:t>
      </w:r>
      <w:proofErr w:type="gramStart"/>
      <w:r>
        <w:rPr>
          <w:b/>
          <w:sz w:val="28"/>
          <w:szCs w:val="28"/>
        </w:rPr>
        <w:t>időre</w:t>
      </w:r>
      <w:r w:rsidRPr="00721A15">
        <w:rPr>
          <w:b/>
          <w:sz w:val="28"/>
          <w:szCs w:val="28"/>
        </w:rPr>
        <w:t xml:space="preserve"> …</w:t>
      </w:r>
      <w:proofErr w:type="gramEnd"/>
      <w:r w:rsidRPr="00721A15">
        <w:rPr>
          <w:b/>
          <w:sz w:val="28"/>
          <w:szCs w:val="28"/>
        </w:rPr>
        <w:t>………….</w:t>
      </w:r>
      <w:r>
        <w:rPr>
          <w:b/>
          <w:sz w:val="28"/>
          <w:szCs w:val="28"/>
        </w:rPr>
        <w:t xml:space="preserve"> é</w:t>
      </w:r>
      <w:r w:rsidRPr="00721A15">
        <w:rPr>
          <w:b/>
          <w:sz w:val="28"/>
          <w:szCs w:val="28"/>
        </w:rPr>
        <w:t>v……….</w:t>
      </w:r>
      <w:r>
        <w:rPr>
          <w:b/>
          <w:sz w:val="28"/>
          <w:szCs w:val="28"/>
        </w:rPr>
        <w:t xml:space="preserve"> h</w:t>
      </w:r>
      <w:r w:rsidRPr="00721A15">
        <w:rPr>
          <w:b/>
          <w:sz w:val="28"/>
          <w:szCs w:val="28"/>
        </w:rPr>
        <w:t>ó………</w:t>
      </w:r>
      <w:r>
        <w:rPr>
          <w:b/>
          <w:sz w:val="28"/>
          <w:szCs w:val="28"/>
        </w:rPr>
        <w:t xml:space="preserve"> n</w:t>
      </w:r>
      <w:r w:rsidRPr="00721A15">
        <w:rPr>
          <w:b/>
          <w:sz w:val="28"/>
          <w:szCs w:val="28"/>
        </w:rPr>
        <w:t>apig.</w:t>
      </w:r>
    </w:p>
    <w:p w:rsidR="009F6715" w:rsidRPr="00721A15" w:rsidRDefault="009F6715" w:rsidP="008F3436">
      <w:pPr>
        <w:rPr>
          <w:b/>
          <w:sz w:val="28"/>
          <w:szCs w:val="28"/>
        </w:rPr>
      </w:pPr>
    </w:p>
    <w:p w:rsidR="009F6715" w:rsidRPr="00721A15" w:rsidRDefault="009F6715" w:rsidP="008F3436">
      <w:pPr>
        <w:rPr>
          <w:sz w:val="28"/>
          <w:szCs w:val="28"/>
        </w:rPr>
      </w:pPr>
    </w:p>
    <w:p w:rsidR="009F6715" w:rsidRDefault="009F6715" w:rsidP="008F3436">
      <w:pPr>
        <w:rPr>
          <w:b/>
          <w:sz w:val="28"/>
          <w:szCs w:val="28"/>
        </w:rPr>
      </w:pPr>
    </w:p>
    <w:p w:rsidR="009F6715" w:rsidRPr="00721A15" w:rsidRDefault="009F6715" w:rsidP="008F3436">
      <w:pPr>
        <w:rPr>
          <w:b/>
          <w:sz w:val="28"/>
          <w:szCs w:val="28"/>
        </w:rPr>
      </w:pPr>
    </w:p>
    <w:p w:rsidR="009F6715" w:rsidRPr="00721A15" w:rsidRDefault="009F6715" w:rsidP="00FE5B7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Kelt: 201..  </w:t>
      </w:r>
      <w:r w:rsidRPr="00721A15">
        <w:rPr>
          <w:b/>
          <w:sz w:val="28"/>
          <w:szCs w:val="28"/>
        </w:rPr>
        <w:t>…</w:t>
      </w:r>
      <w:proofErr w:type="gramStart"/>
      <w:r w:rsidRPr="00721A15">
        <w:rPr>
          <w:b/>
          <w:sz w:val="28"/>
          <w:szCs w:val="28"/>
        </w:rPr>
        <w:t>…………………</w:t>
      </w:r>
      <w:proofErr w:type="gramEnd"/>
      <w:r w:rsidRPr="00721A15">
        <w:rPr>
          <w:b/>
          <w:sz w:val="28"/>
          <w:szCs w:val="28"/>
        </w:rPr>
        <w:t>hó ……………….nap</w:t>
      </w:r>
    </w:p>
    <w:p w:rsidR="009F6715" w:rsidRDefault="009F6715" w:rsidP="008F3436">
      <w:pPr>
        <w:rPr>
          <w:b/>
          <w:sz w:val="28"/>
          <w:szCs w:val="28"/>
        </w:rPr>
      </w:pPr>
    </w:p>
    <w:p w:rsidR="009F6715" w:rsidRPr="00721A15" w:rsidRDefault="009F6715" w:rsidP="008F3436">
      <w:pPr>
        <w:rPr>
          <w:b/>
          <w:sz w:val="28"/>
          <w:szCs w:val="28"/>
        </w:rPr>
      </w:pPr>
    </w:p>
    <w:p w:rsidR="009F6715" w:rsidRPr="00721A15" w:rsidRDefault="009F6715" w:rsidP="008F3436">
      <w:pPr>
        <w:rPr>
          <w:b/>
          <w:sz w:val="28"/>
          <w:szCs w:val="28"/>
        </w:rPr>
      </w:pPr>
    </w:p>
    <w:p w:rsidR="009F6715" w:rsidRPr="00721A15" w:rsidRDefault="009F6715" w:rsidP="008F3436">
      <w:pPr>
        <w:rPr>
          <w:b/>
          <w:sz w:val="28"/>
          <w:szCs w:val="28"/>
        </w:rPr>
      </w:pPr>
    </w:p>
    <w:p w:rsidR="009F6715" w:rsidRDefault="009F6715" w:rsidP="008F3436">
      <w:pPr>
        <w:rPr>
          <w:b/>
          <w:sz w:val="28"/>
          <w:szCs w:val="28"/>
        </w:rPr>
      </w:pPr>
    </w:p>
    <w:p w:rsidR="00D11827" w:rsidRDefault="00D11827" w:rsidP="008F3436">
      <w:pPr>
        <w:rPr>
          <w:b/>
          <w:sz w:val="28"/>
          <w:szCs w:val="28"/>
        </w:rPr>
      </w:pPr>
    </w:p>
    <w:p w:rsidR="00D11827" w:rsidRPr="00721A15" w:rsidRDefault="00D11827" w:rsidP="008F3436">
      <w:pPr>
        <w:rPr>
          <w:b/>
          <w:sz w:val="28"/>
          <w:szCs w:val="28"/>
        </w:rPr>
      </w:pPr>
    </w:p>
    <w:p w:rsidR="009F6715" w:rsidRPr="00721A15" w:rsidRDefault="009F6715" w:rsidP="008F3436">
      <w:pPr>
        <w:rPr>
          <w:b/>
          <w:sz w:val="28"/>
          <w:szCs w:val="28"/>
        </w:rPr>
      </w:pPr>
      <w:r w:rsidRPr="00721A15">
        <w:rPr>
          <w:b/>
          <w:sz w:val="28"/>
          <w:szCs w:val="28"/>
        </w:rPr>
        <w:t>………………………………………………………………………</w:t>
      </w:r>
      <w:r>
        <w:rPr>
          <w:b/>
          <w:sz w:val="28"/>
          <w:szCs w:val="28"/>
        </w:rPr>
        <w:t>…………………</w:t>
      </w:r>
    </w:p>
    <w:p w:rsidR="009F6715" w:rsidRPr="00721A15" w:rsidRDefault="009F6715" w:rsidP="00FE52E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Cégszerű aláírás (</w:t>
      </w:r>
      <w:r w:rsidRPr="00721A15">
        <w:rPr>
          <w:b/>
          <w:sz w:val="28"/>
          <w:szCs w:val="28"/>
        </w:rPr>
        <w:t>Bélyegző)</w:t>
      </w:r>
    </w:p>
    <w:p w:rsidR="009F6715" w:rsidRPr="00721A15" w:rsidRDefault="009F6715" w:rsidP="008F3436">
      <w:pPr>
        <w:jc w:val="center"/>
        <w:rPr>
          <w:b/>
          <w:sz w:val="28"/>
          <w:szCs w:val="28"/>
        </w:rPr>
      </w:pPr>
    </w:p>
    <w:p w:rsidR="009F6715" w:rsidRPr="00721A15" w:rsidRDefault="009F6715" w:rsidP="008F3436">
      <w:pPr>
        <w:jc w:val="center"/>
        <w:rPr>
          <w:b/>
          <w:sz w:val="28"/>
          <w:szCs w:val="28"/>
        </w:rPr>
      </w:pPr>
    </w:p>
    <w:sectPr w:rsidR="009F6715" w:rsidRPr="00721A15" w:rsidSect="00F33870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284" w:left="1134" w:header="567" w:footer="567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86E" w:rsidRDefault="0088186E">
      <w:r>
        <w:separator/>
      </w:r>
    </w:p>
  </w:endnote>
  <w:endnote w:type="continuationSeparator" w:id="0">
    <w:p w:rsidR="0088186E" w:rsidRDefault="0088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644"/>
    </w:tblGrid>
    <w:tr w:rsidR="009F6715">
      <w:trPr>
        <w:jc w:val="center"/>
      </w:trPr>
      <w:tc>
        <w:tcPr>
          <w:tcW w:w="8644" w:type="dxa"/>
          <w:tcBorders>
            <w:top w:val="single" w:sz="4" w:space="0" w:color="auto"/>
          </w:tcBorders>
        </w:tcPr>
        <w:p w:rsidR="009F6715" w:rsidRDefault="009F6715" w:rsidP="009A7367">
          <w:pPr>
            <w:pStyle w:val="Cmsor2"/>
            <w:spacing w:before="0" w:after="0"/>
            <w:ind w:firstLine="709"/>
            <w:jc w:val="center"/>
            <w:rPr>
              <w:i w:val="0"/>
              <w:sz w:val="18"/>
            </w:rPr>
          </w:pPr>
        </w:p>
      </w:tc>
    </w:tr>
  </w:tbl>
  <w:p w:rsidR="009F6715" w:rsidRPr="00CB1967" w:rsidRDefault="009F6715" w:rsidP="000513E0">
    <w:pPr>
      <w:pStyle w:val="Cmsor2"/>
      <w:spacing w:before="0" w:after="0"/>
      <w:ind w:left="0"/>
      <w:jc w:val="center"/>
      <w:rPr>
        <w:i w:val="0"/>
        <w:sz w:val="16"/>
        <w:szCs w:val="16"/>
      </w:rPr>
    </w:pPr>
    <w:r w:rsidRPr="00CB1967">
      <w:rPr>
        <w:i w:val="0"/>
        <w:sz w:val="16"/>
        <w:szCs w:val="16"/>
      </w:rPr>
      <w:t>Telephely: 1134 Budapest, Visegrádi utca 113.</w:t>
    </w:r>
    <w:r>
      <w:rPr>
        <w:i w:val="0"/>
        <w:sz w:val="16"/>
        <w:szCs w:val="16"/>
      </w:rPr>
      <w:t>Tel</w:t>
    </w:r>
    <w:proofErr w:type="gramStart"/>
    <w:r>
      <w:rPr>
        <w:i w:val="0"/>
        <w:sz w:val="16"/>
        <w:szCs w:val="16"/>
      </w:rPr>
      <w:t>.</w:t>
    </w:r>
    <w:r w:rsidRPr="00CB1967">
      <w:rPr>
        <w:i w:val="0"/>
        <w:sz w:val="16"/>
        <w:szCs w:val="16"/>
      </w:rPr>
      <w:t>:</w:t>
    </w:r>
    <w:proofErr w:type="gramEnd"/>
    <w:r w:rsidRPr="00CB1967">
      <w:rPr>
        <w:i w:val="0"/>
        <w:sz w:val="16"/>
        <w:szCs w:val="16"/>
      </w:rPr>
      <w:t xml:space="preserve"> 478-5000    Fax: 342-0775, e-mail: </w:t>
    </w:r>
    <w:smartTag w:uri="urn:schemas-microsoft-com:office:smarttags" w:element="PersonName">
      <w:r w:rsidRPr="00CB1967">
        <w:rPr>
          <w:i w:val="0"/>
          <w:sz w:val="16"/>
          <w:szCs w:val="16"/>
        </w:rPr>
        <w:t>levelek@bop.hu</w:t>
      </w:r>
    </w:smartTag>
  </w:p>
  <w:p w:rsidR="009F6715" w:rsidRPr="00CB1967" w:rsidRDefault="009F6715" w:rsidP="000513E0">
    <w:pPr>
      <w:jc w:val="center"/>
      <w:rPr>
        <w:b/>
        <w:sz w:val="16"/>
        <w:szCs w:val="16"/>
      </w:rPr>
    </w:pPr>
    <w:r w:rsidRPr="00CB1967">
      <w:rPr>
        <w:b/>
        <w:sz w:val="16"/>
        <w:szCs w:val="16"/>
      </w:rPr>
      <w:t xml:space="preserve">Ügyfélszolgálati irodák: 1136 Budapest, Hegedűs </w:t>
    </w:r>
    <w:proofErr w:type="spellStart"/>
    <w:r w:rsidRPr="00CB1967">
      <w:rPr>
        <w:b/>
        <w:sz w:val="16"/>
        <w:szCs w:val="16"/>
      </w:rPr>
      <w:t>Gy</w:t>
    </w:r>
    <w:proofErr w:type="spellEnd"/>
    <w:r w:rsidRPr="00CB1967">
      <w:rPr>
        <w:b/>
        <w:sz w:val="16"/>
        <w:szCs w:val="16"/>
      </w:rPr>
      <w:t xml:space="preserve">. </w:t>
    </w:r>
    <w:proofErr w:type="gramStart"/>
    <w:r w:rsidRPr="00CB1967">
      <w:rPr>
        <w:b/>
        <w:sz w:val="16"/>
        <w:szCs w:val="16"/>
      </w:rPr>
      <w:t>u.</w:t>
    </w:r>
    <w:proofErr w:type="gramEnd"/>
    <w:r w:rsidRPr="00CB1967">
      <w:rPr>
        <w:b/>
        <w:sz w:val="16"/>
        <w:szCs w:val="16"/>
      </w:rPr>
      <w:t xml:space="preserve"> 20/</w:t>
    </w:r>
    <w:r>
      <w:rPr>
        <w:b/>
        <w:sz w:val="16"/>
        <w:szCs w:val="16"/>
      </w:rPr>
      <w:t>B,</w:t>
    </w:r>
    <w:r w:rsidRPr="00CB1967">
      <w:rPr>
        <w:b/>
        <w:sz w:val="16"/>
        <w:szCs w:val="16"/>
      </w:rPr>
      <w:t xml:space="preserve"> Tel.: 320-231</w:t>
    </w:r>
    <w:r>
      <w:rPr>
        <w:b/>
        <w:sz w:val="16"/>
        <w:szCs w:val="16"/>
      </w:rPr>
      <w:t xml:space="preserve">9  1092 Budapest, </w:t>
    </w:r>
    <w:proofErr w:type="spellStart"/>
    <w:r>
      <w:rPr>
        <w:b/>
        <w:sz w:val="16"/>
        <w:szCs w:val="16"/>
      </w:rPr>
      <w:t>Bakáts</w:t>
    </w:r>
    <w:proofErr w:type="spellEnd"/>
    <w:r>
      <w:rPr>
        <w:b/>
        <w:sz w:val="16"/>
        <w:szCs w:val="16"/>
      </w:rPr>
      <w:t xml:space="preserve"> utca 8.,</w:t>
    </w:r>
    <w:r w:rsidRPr="00CB1967">
      <w:rPr>
        <w:b/>
        <w:sz w:val="16"/>
        <w:szCs w:val="16"/>
      </w:rPr>
      <w:t xml:space="preserve"> Tel.: 217-2763</w:t>
    </w:r>
  </w:p>
  <w:p w:rsidR="009F6715" w:rsidRPr="00CB1967" w:rsidRDefault="009F6715" w:rsidP="000513E0">
    <w:pPr>
      <w:jc w:val="center"/>
      <w:rPr>
        <w:b/>
        <w:sz w:val="16"/>
        <w:szCs w:val="16"/>
      </w:rPr>
    </w:pPr>
    <w:r w:rsidRPr="00CB1967">
      <w:rPr>
        <w:b/>
        <w:sz w:val="16"/>
        <w:szCs w:val="16"/>
      </w:rPr>
      <w:t>Adatkezelési azonosító: 377-0001, -0002</w:t>
    </w:r>
  </w:p>
  <w:p w:rsidR="009F6715" w:rsidRPr="000513E0" w:rsidRDefault="009F6715" w:rsidP="000513E0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27" w:rsidRDefault="00D11827" w:rsidP="00D11827">
    <w:pPr>
      <w:tabs>
        <w:tab w:val="left" w:pos="3435"/>
        <w:tab w:val="center" w:pos="5033"/>
      </w:tabs>
      <w:ind w:right="-427"/>
      <w:rPr>
        <w:b/>
        <w:sz w:val="16"/>
        <w:szCs w:val="16"/>
      </w:rPr>
    </w:pPr>
    <w:r>
      <w:rPr>
        <w:b/>
        <w:sz w:val="16"/>
        <w:szCs w:val="16"/>
      </w:rPr>
      <w:tab/>
    </w:r>
  </w:p>
  <w:p w:rsidR="009F6715" w:rsidRDefault="009F6715" w:rsidP="00242596">
    <w:pPr>
      <w:jc w:val="center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86E" w:rsidRDefault="0088186E">
      <w:r>
        <w:separator/>
      </w:r>
    </w:p>
  </w:footnote>
  <w:footnote w:type="continuationSeparator" w:id="0">
    <w:p w:rsidR="0088186E" w:rsidRDefault="00881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15" w:rsidRDefault="009F6715">
    <w:pPr>
      <w:pStyle w:val="lfej"/>
      <w:jc w:val="center"/>
    </w:pPr>
    <w:r>
      <w:rPr>
        <w:b/>
        <w:i/>
        <w:sz w:val="22"/>
      </w:rPr>
      <w:t xml:space="preserve">- </w:t>
    </w:r>
    <w:r w:rsidR="00321726">
      <w:rPr>
        <w:rStyle w:val="Oldalszm"/>
        <w:b/>
        <w:i/>
        <w:sz w:val="22"/>
      </w:rPr>
      <w:fldChar w:fldCharType="begin"/>
    </w:r>
    <w:r>
      <w:rPr>
        <w:rStyle w:val="Oldalszm"/>
        <w:b/>
        <w:i/>
        <w:sz w:val="22"/>
      </w:rPr>
      <w:instrText xml:space="preserve"> PAGE </w:instrText>
    </w:r>
    <w:r w:rsidR="00321726">
      <w:rPr>
        <w:rStyle w:val="Oldalszm"/>
        <w:b/>
        <w:i/>
        <w:sz w:val="22"/>
      </w:rPr>
      <w:fldChar w:fldCharType="separate"/>
    </w:r>
    <w:r>
      <w:rPr>
        <w:rStyle w:val="Oldalszm"/>
        <w:b/>
        <w:i/>
        <w:noProof/>
        <w:sz w:val="22"/>
      </w:rPr>
      <w:t>2</w:t>
    </w:r>
    <w:r w:rsidR="00321726">
      <w:rPr>
        <w:rStyle w:val="Oldalszm"/>
        <w:b/>
        <w:i/>
        <w:sz w:val="22"/>
      </w:rPr>
      <w:fldChar w:fldCharType="end"/>
    </w:r>
    <w:r>
      <w:rPr>
        <w:rStyle w:val="Oldalszm"/>
        <w:b/>
        <w:i/>
        <w:sz w:val="22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15" w:rsidRDefault="009F6715" w:rsidP="003A3B24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FF6A22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14809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93627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02A24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14308F"/>
    <w:multiLevelType w:val="hybridMultilevel"/>
    <w:tmpl w:val="4D285490"/>
    <w:lvl w:ilvl="0" w:tplc="1472B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E56E73"/>
    <w:multiLevelType w:val="multilevel"/>
    <w:tmpl w:val="4D2854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5557FA"/>
    <w:multiLevelType w:val="multilevel"/>
    <w:tmpl w:val="E63623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232130"/>
    <w:multiLevelType w:val="hybridMultilevel"/>
    <w:tmpl w:val="16089B9E"/>
    <w:lvl w:ilvl="0" w:tplc="7A4E8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5520CF"/>
    <w:multiLevelType w:val="hybridMultilevel"/>
    <w:tmpl w:val="DE06183E"/>
    <w:lvl w:ilvl="0" w:tplc="7E8077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4C1A99"/>
    <w:multiLevelType w:val="hybridMultilevel"/>
    <w:tmpl w:val="E636231A"/>
    <w:lvl w:ilvl="0" w:tplc="1472B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A961CC"/>
    <w:multiLevelType w:val="hybridMultilevel"/>
    <w:tmpl w:val="49E6801C"/>
    <w:lvl w:ilvl="0" w:tplc="040E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MADATOK" w:val=" - "/>
    <w:docVar w:name="BMLEKERDEZESIKOLTSEG_EAR" w:val="210"/>
    <w:docVar w:name="BMLEKERDEZESIKOLTSEG_OSSZESEN" w:val="0"/>
    <w:docVar w:name="BUNTETOKAMAT" w:val="0"/>
    <w:docVar w:name="CEGINF_LEHIVASI_KOLTSEG" w:val="3000"/>
    <w:docVar w:name="CIM" w:val="MEZŐKÖVESDI ÚT 12. II/1."/>
    <w:docVar w:name="ElJARASIILLETEK" w:val=" "/>
    <w:docVar w:name="ELKULDVE" w:val="2008.10.28"/>
    <w:docVar w:name="ELOZOTULAJDONOS" w:val="Keresett tul. adat hiányzik, vagy hibás felvitel!"/>
    <w:docVar w:name="ELSO_ESEMENY_DATUM" w:val="2008.10.07"/>
    <w:docVar w:name="HATRALEK" w:val="6300"/>
    <w:docVar w:name="HATRALEK_ES_ELOJEGYZETTKTSG" w:val="6300"/>
    <w:docVar w:name="IKTSZ" w:val="EK/10051/08"/>
    <w:docVar w:name="IRSZ" w:val="1116"/>
    <w:docVar w:name="JOGISZEMELY" w:val="PK"/>
    <w:docVar w:name="KAMAT" w:val="0"/>
    <w:docVar w:name="LEVEL_KELTE" w:val="2008.10.27"/>
    <w:docVar w:name="MUNKAHELY" w:val=" "/>
    <w:docVar w:name="NEV" w:val="Szabó Éva"/>
    <w:docVar w:name="NEVELOPANASZDATUM" w:val="2008.10.15 - én"/>
    <w:docVar w:name="NEVELORENDSZAM" w:val="Az IFE147"/>
    <w:docVar w:name="PANASZ_ELBIRALO" w:val="VÉGVÁRI ATTILA"/>
    <w:docVar w:name="PANASZ_MELTANYOSSAG_HATARIDO" w:val=" "/>
    <w:docVar w:name="PANASZDATUM" w:val="2008.10.15"/>
    <w:docVar w:name="PANASZELBIRALAS_HATARIDO" w:val="2008.11.11"/>
    <w:docVar w:name="POSTA_ES_UGYVITELI_KTG_EAR" w:val="2000"/>
    <w:docVar w:name="POSTA_ES_UGYVITELI_KTG_OSSZESEN" w:val="0"/>
    <w:docVar w:name="POSTAKOLTSEG" w:val="2000"/>
    <w:docVar w:name="POSTAKOLTSEG_OSSZESEN" w:val="0"/>
    <w:docVar w:name="POTDIJ" w:val="3300"/>
    <w:docVar w:name="RENDSZAM" w:val="IFE147"/>
    <w:docVar w:name="TELEFON" w:val=" "/>
    <w:docVar w:name="TITULUS" w:val=" "/>
    <w:docVar w:name="UJTULAJDONOS" w:val="Keresett tul. adat hiányzik, vagy hibás felvitel!"/>
    <w:docVar w:name="UTALVANYSZAM" w:val="94676574"/>
    <w:docVar w:name="UTOLSO_ESEMENY_DATUM" w:val="2008.10.07"/>
    <w:docVar w:name="VAROS" w:val="Budapest"/>
  </w:docVars>
  <w:rsids>
    <w:rsidRoot w:val="00B77D1F"/>
    <w:rsid w:val="00017A23"/>
    <w:rsid w:val="00037B18"/>
    <w:rsid w:val="000513E0"/>
    <w:rsid w:val="00062901"/>
    <w:rsid w:val="00084C51"/>
    <w:rsid w:val="000865D8"/>
    <w:rsid w:val="000A5B12"/>
    <w:rsid w:val="000B0B78"/>
    <w:rsid w:val="000D034A"/>
    <w:rsid w:val="000E4F8F"/>
    <w:rsid w:val="00112010"/>
    <w:rsid w:val="00112A9A"/>
    <w:rsid w:val="00151DFA"/>
    <w:rsid w:val="001560D2"/>
    <w:rsid w:val="0018698C"/>
    <w:rsid w:val="00196270"/>
    <w:rsid w:val="001C7427"/>
    <w:rsid w:val="001D0ACA"/>
    <w:rsid w:val="001D53D1"/>
    <w:rsid w:val="001E37E2"/>
    <w:rsid w:val="001F78B3"/>
    <w:rsid w:val="00210C14"/>
    <w:rsid w:val="00242596"/>
    <w:rsid w:val="00250103"/>
    <w:rsid w:val="00260883"/>
    <w:rsid w:val="00265E58"/>
    <w:rsid w:val="0026643A"/>
    <w:rsid w:val="00282E44"/>
    <w:rsid w:val="00295901"/>
    <w:rsid w:val="00296B44"/>
    <w:rsid w:val="002A02E2"/>
    <w:rsid w:val="002A0A99"/>
    <w:rsid w:val="002A2850"/>
    <w:rsid w:val="002A3282"/>
    <w:rsid w:val="002C64FC"/>
    <w:rsid w:val="002C6DC5"/>
    <w:rsid w:val="002F016E"/>
    <w:rsid w:val="002F49C0"/>
    <w:rsid w:val="002F6FE1"/>
    <w:rsid w:val="00321726"/>
    <w:rsid w:val="00321A17"/>
    <w:rsid w:val="003371F4"/>
    <w:rsid w:val="0034297A"/>
    <w:rsid w:val="003852BC"/>
    <w:rsid w:val="00385B2C"/>
    <w:rsid w:val="003A3098"/>
    <w:rsid w:val="003A3B24"/>
    <w:rsid w:val="003A4516"/>
    <w:rsid w:val="003C0692"/>
    <w:rsid w:val="003C3B06"/>
    <w:rsid w:val="003C4600"/>
    <w:rsid w:val="003D51B2"/>
    <w:rsid w:val="003E22C4"/>
    <w:rsid w:val="003E2BCD"/>
    <w:rsid w:val="003E6080"/>
    <w:rsid w:val="003F6C64"/>
    <w:rsid w:val="0040496D"/>
    <w:rsid w:val="00404EEB"/>
    <w:rsid w:val="00420F8A"/>
    <w:rsid w:val="00423662"/>
    <w:rsid w:val="0044376A"/>
    <w:rsid w:val="004528AC"/>
    <w:rsid w:val="004960CB"/>
    <w:rsid w:val="004A3B14"/>
    <w:rsid w:val="004B6D3C"/>
    <w:rsid w:val="004C0B3D"/>
    <w:rsid w:val="004C140E"/>
    <w:rsid w:val="004C202C"/>
    <w:rsid w:val="004C2DE7"/>
    <w:rsid w:val="004D0FDB"/>
    <w:rsid w:val="004D202C"/>
    <w:rsid w:val="004D5E65"/>
    <w:rsid w:val="004E618A"/>
    <w:rsid w:val="004E7B2B"/>
    <w:rsid w:val="004F5E23"/>
    <w:rsid w:val="00501266"/>
    <w:rsid w:val="00507A5E"/>
    <w:rsid w:val="005203CA"/>
    <w:rsid w:val="00533136"/>
    <w:rsid w:val="00596521"/>
    <w:rsid w:val="005A4224"/>
    <w:rsid w:val="005B2CD8"/>
    <w:rsid w:val="005B5E28"/>
    <w:rsid w:val="005D53E4"/>
    <w:rsid w:val="005D7D54"/>
    <w:rsid w:val="005E65CD"/>
    <w:rsid w:val="006108B0"/>
    <w:rsid w:val="00612688"/>
    <w:rsid w:val="00627946"/>
    <w:rsid w:val="00636E8B"/>
    <w:rsid w:val="00642036"/>
    <w:rsid w:val="006464D6"/>
    <w:rsid w:val="00681515"/>
    <w:rsid w:val="00690B24"/>
    <w:rsid w:val="006B3011"/>
    <w:rsid w:val="006D01D1"/>
    <w:rsid w:val="006F1FE2"/>
    <w:rsid w:val="006F2A13"/>
    <w:rsid w:val="00703E81"/>
    <w:rsid w:val="007047AE"/>
    <w:rsid w:val="00717EA0"/>
    <w:rsid w:val="00721A15"/>
    <w:rsid w:val="00741F86"/>
    <w:rsid w:val="007711FA"/>
    <w:rsid w:val="00781DBB"/>
    <w:rsid w:val="00787749"/>
    <w:rsid w:val="00787A31"/>
    <w:rsid w:val="007926E5"/>
    <w:rsid w:val="007C1E06"/>
    <w:rsid w:val="007C6F05"/>
    <w:rsid w:val="007E2C18"/>
    <w:rsid w:val="007E3B7B"/>
    <w:rsid w:val="007F5CB8"/>
    <w:rsid w:val="00800D66"/>
    <w:rsid w:val="00815B99"/>
    <w:rsid w:val="00842919"/>
    <w:rsid w:val="008447CC"/>
    <w:rsid w:val="00853002"/>
    <w:rsid w:val="008604AF"/>
    <w:rsid w:val="00865354"/>
    <w:rsid w:val="0087459E"/>
    <w:rsid w:val="0088186E"/>
    <w:rsid w:val="00885BAC"/>
    <w:rsid w:val="00892745"/>
    <w:rsid w:val="00896D8E"/>
    <w:rsid w:val="008A585F"/>
    <w:rsid w:val="008D0CD1"/>
    <w:rsid w:val="008D4EBB"/>
    <w:rsid w:val="008F0649"/>
    <w:rsid w:val="008F3436"/>
    <w:rsid w:val="00900599"/>
    <w:rsid w:val="00905393"/>
    <w:rsid w:val="009141D3"/>
    <w:rsid w:val="0092735B"/>
    <w:rsid w:val="00931A4E"/>
    <w:rsid w:val="009468B6"/>
    <w:rsid w:val="0094756E"/>
    <w:rsid w:val="009478C4"/>
    <w:rsid w:val="009624C4"/>
    <w:rsid w:val="00974463"/>
    <w:rsid w:val="009A45E9"/>
    <w:rsid w:val="009A5C3D"/>
    <w:rsid w:val="009A7367"/>
    <w:rsid w:val="009B0601"/>
    <w:rsid w:val="009B5256"/>
    <w:rsid w:val="009C38D4"/>
    <w:rsid w:val="009C550D"/>
    <w:rsid w:val="009E6007"/>
    <w:rsid w:val="009F4662"/>
    <w:rsid w:val="009F6715"/>
    <w:rsid w:val="00A052EF"/>
    <w:rsid w:val="00A11D3A"/>
    <w:rsid w:val="00A32F37"/>
    <w:rsid w:val="00A3741D"/>
    <w:rsid w:val="00A37598"/>
    <w:rsid w:val="00A67420"/>
    <w:rsid w:val="00A766A5"/>
    <w:rsid w:val="00AA2398"/>
    <w:rsid w:val="00AB332B"/>
    <w:rsid w:val="00AC084C"/>
    <w:rsid w:val="00AC40B9"/>
    <w:rsid w:val="00AC435F"/>
    <w:rsid w:val="00AD7381"/>
    <w:rsid w:val="00AF7087"/>
    <w:rsid w:val="00B076BF"/>
    <w:rsid w:val="00B16390"/>
    <w:rsid w:val="00B31B58"/>
    <w:rsid w:val="00B32A22"/>
    <w:rsid w:val="00B40B85"/>
    <w:rsid w:val="00B53664"/>
    <w:rsid w:val="00B630FC"/>
    <w:rsid w:val="00B7460E"/>
    <w:rsid w:val="00B77D1F"/>
    <w:rsid w:val="00B82AB8"/>
    <w:rsid w:val="00B8678C"/>
    <w:rsid w:val="00BA0593"/>
    <w:rsid w:val="00BA36F6"/>
    <w:rsid w:val="00BB178A"/>
    <w:rsid w:val="00BB2D04"/>
    <w:rsid w:val="00BC7131"/>
    <w:rsid w:val="00BD68FF"/>
    <w:rsid w:val="00BE0CBD"/>
    <w:rsid w:val="00BE534A"/>
    <w:rsid w:val="00C03B9D"/>
    <w:rsid w:val="00C35889"/>
    <w:rsid w:val="00C40655"/>
    <w:rsid w:val="00C477A1"/>
    <w:rsid w:val="00C5205D"/>
    <w:rsid w:val="00C61C0F"/>
    <w:rsid w:val="00C6570D"/>
    <w:rsid w:val="00C73CC1"/>
    <w:rsid w:val="00C749DE"/>
    <w:rsid w:val="00CB1967"/>
    <w:rsid w:val="00CC7855"/>
    <w:rsid w:val="00CD4929"/>
    <w:rsid w:val="00CE41F0"/>
    <w:rsid w:val="00CE7E8A"/>
    <w:rsid w:val="00D00B64"/>
    <w:rsid w:val="00D11827"/>
    <w:rsid w:val="00D46F06"/>
    <w:rsid w:val="00D5699A"/>
    <w:rsid w:val="00D8122D"/>
    <w:rsid w:val="00D83D75"/>
    <w:rsid w:val="00DA4E3D"/>
    <w:rsid w:val="00DD048C"/>
    <w:rsid w:val="00DD1937"/>
    <w:rsid w:val="00DD294B"/>
    <w:rsid w:val="00DF39B9"/>
    <w:rsid w:val="00E03B48"/>
    <w:rsid w:val="00E10DB0"/>
    <w:rsid w:val="00E23496"/>
    <w:rsid w:val="00E46E7C"/>
    <w:rsid w:val="00E611A3"/>
    <w:rsid w:val="00E65FAE"/>
    <w:rsid w:val="00E74F19"/>
    <w:rsid w:val="00E85AE8"/>
    <w:rsid w:val="00E94952"/>
    <w:rsid w:val="00E95AA6"/>
    <w:rsid w:val="00EA4BE2"/>
    <w:rsid w:val="00EA4DEB"/>
    <w:rsid w:val="00EA76BC"/>
    <w:rsid w:val="00EC214C"/>
    <w:rsid w:val="00EC52F3"/>
    <w:rsid w:val="00EC6222"/>
    <w:rsid w:val="00EC655F"/>
    <w:rsid w:val="00ED2037"/>
    <w:rsid w:val="00EE01FA"/>
    <w:rsid w:val="00EE3F84"/>
    <w:rsid w:val="00EE71FA"/>
    <w:rsid w:val="00EE7836"/>
    <w:rsid w:val="00EF3692"/>
    <w:rsid w:val="00EF51F5"/>
    <w:rsid w:val="00F000E4"/>
    <w:rsid w:val="00F14136"/>
    <w:rsid w:val="00F25ACD"/>
    <w:rsid w:val="00F31D7A"/>
    <w:rsid w:val="00F33870"/>
    <w:rsid w:val="00F35E45"/>
    <w:rsid w:val="00F36ED6"/>
    <w:rsid w:val="00F40E44"/>
    <w:rsid w:val="00F77357"/>
    <w:rsid w:val="00F86AB6"/>
    <w:rsid w:val="00F86E86"/>
    <w:rsid w:val="00F87480"/>
    <w:rsid w:val="00F93C3B"/>
    <w:rsid w:val="00FA4725"/>
    <w:rsid w:val="00FB3215"/>
    <w:rsid w:val="00FB40ED"/>
    <w:rsid w:val="00FD21C7"/>
    <w:rsid w:val="00FD3D3F"/>
    <w:rsid w:val="00FE0D4F"/>
    <w:rsid w:val="00FE52E5"/>
    <w:rsid w:val="00FE5B71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7A23"/>
    <w:rPr>
      <w:sz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7A23"/>
    <w:pPr>
      <w:keepNext/>
      <w:spacing w:before="240" w:after="60"/>
      <w:ind w:left="567" w:hanging="567"/>
      <w:jc w:val="both"/>
      <w:outlineLvl w:val="0"/>
    </w:pPr>
    <w:rPr>
      <w:b/>
      <w:i/>
      <w:caps/>
      <w:kern w:val="28"/>
      <w:sz w:val="26"/>
    </w:rPr>
  </w:style>
  <w:style w:type="paragraph" w:styleId="Cmsor2">
    <w:name w:val="heading 2"/>
    <w:basedOn w:val="Norml"/>
    <w:next w:val="Norml"/>
    <w:link w:val="Cmsor2Char"/>
    <w:uiPriority w:val="99"/>
    <w:qFormat/>
    <w:rsid w:val="00017A23"/>
    <w:pPr>
      <w:keepNext/>
      <w:spacing w:before="240" w:after="60"/>
      <w:ind w:left="284"/>
      <w:outlineLvl w:val="1"/>
    </w:pPr>
    <w:rPr>
      <w:b/>
      <w:i/>
    </w:rPr>
  </w:style>
  <w:style w:type="paragraph" w:styleId="Cmsor3">
    <w:name w:val="heading 3"/>
    <w:basedOn w:val="Norml"/>
    <w:next w:val="Norml"/>
    <w:link w:val="Cmsor3Char"/>
    <w:uiPriority w:val="99"/>
    <w:qFormat/>
    <w:rsid w:val="00017A23"/>
    <w:pPr>
      <w:keepNext/>
      <w:spacing w:before="240" w:after="60"/>
      <w:ind w:left="567"/>
      <w:outlineLvl w:val="2"/>
    </w:pPr>
    <w:rPr>
      <w:i/>
    </w:rPr>
  </w:style>
  <w:style w:type="paragraph" w:styleId="Cmsor4">
    <w:name w:val="heading 4"/>
    <w:basedOn w:val="Norml"/>
    <w:next w:val="Norml"/>
    <w:link w:val="Cmsor4Char"/>
    <w:uiPriority w:val="99"/>
    <w:qFormat/>
    <w:rsid w:val="00017A23"/>
    <w:pPr>
      <w:keepNext/>
      <w:spacing w:before="240" w:after="60"/>
      <w:ind w:left="851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uiPriority w:val="99"/>
    <w:qFormat/>
    <w:rsid w:val="00017A23"/>
    <w:pPr>
      <w:spacing w:before="240" w:after="60"/>
      <w:ind w:left="851"/>
      <w:outlineLvl w:val="4"/>
    </w:pPr>
    <w:rPr>
      <w:i/>
    </w:rPr>
  </w:style>
  <w:style w:type="paragraph" w:styleId="Cmsor6">
    <w:name w:val="heading 6"/>
    <w:basedOn w:val="Norml"/>
    <w:next w:val="Norml"/>
    <w:link w:val="Cmsor6Char"/>
    <w:uiPriority w:val="99"/>
    <w:qFormat/>
    <w:rsid w:val="00017A23"/>
    <w:pPr>
      <w:keepNext/>
      <w:jc w:val="both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32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E01FA"/>
    <w:rPr>
      <w:rFonts w:cs="Times New Roman"/>
      <w:b/>
      <w:i/>
      <w:sz w:val="24"/>
      <w:lang w:val="hu-HU" w:eastAsia="hu-HU" w:bidi="ar-SA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932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932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932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932BB"/>
    <w:rPr>
      <w:rFonts w:ascii="Calibri" w:eastAsia="Times New Roman" w:hAnsi="Calibri" w:cs="Times New Roman"/>
      <w:b/>
      <w:bCs/>
    </w:rPr>
  </w:style>
  <w:style w:type="paragraph" w:styleId="lfej">
    <w:name w:val="header"/>
    <w:basedOn w:val="Norml"/>
    <w:link w:val="lfejChar"/>
    <w:uiPriority w:val="99"/>
    <w:rsid w:val="00017A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932BB"/>
    <w:rPr>
      <w:sz w:val="24"/>
      <w:szCs w:val="20"/>
    </w:rPr>
  </w:style>
  <w:style w:type="paragraph" w:styleId="llb">
    <w:name w:val="footer"/>
    <w:basedOn w:val="Norml"/>
    <w:link w:val="llbChar"/>
    <w:uiPriority w:val="99"/>
    <w:rsid w:val="00017A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932BB"/>
    <w:rPr>
      <w:sz w:val="24"/>
      <w:szCs w:val="20"/>
    </w:rPr>
  </w:style>
  <w:style w:type="character" w:styleId="Oldalszm">
    <w:name w:val="page number"/>
    <w:basedOn w:val="Bekezdsalapbettpusa"/>
    <w:uiPriority w:val="99"/>
    <w:rsid w:val="00017A23"/>
    <w:rPr>
      <w:rFonts w:cs="Times New Roman"/>
    </w:rPr>
  </w:style>
  <w:style w:type="paragraph" w:styleId="Makrszvege">
    <w:name w:val="macro"/>
    <w:link w:val="MakrszvegeChar"/>
    <w:uiPriority w:val="99"/>
    <w:semiHidden/>
    <w:rsid w:val="00017A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6932BB"/>
    <w:rPr>
      <w:rFonts w:ascii="Arial" w:hAnsi="Arial"/>
      <w:sz w:val="24"/>
      <w:lang w:val="hu-HU" w:eastAsia="hu-HU" w:bidi="ar-SA"/>
    </w:rPr>
  </w:style>
  <w:style w:type="paragraph" w:styleId="Felsorols">
    <w:name w:val="List Bullet"/>
    <w:basedOn w:val="Norml"/>
    <w:uiPriority w:val="99"/>
    <w:rsid w:val="00017A23"/>
    <w:pPr>
      <w:ind w:left="283" w:hanging="283"/>
    </w:pPr>
  </w:style>
  <w:style w:type="paragraph" w:styleId="Felsorols2">
    <w:name w:val="List Bullet 2"/>
    <w:basedOn w:val="Norml"/>
    <w:uiPriority w:val="99"/>
    <w:rsid w:val="00017A23"/>
    <w:pPr>
      <w:ind w:left="566" w:hanging="283"/>
    </w:pPr>
  </w:style>
  <w:style w:type="paragraph" w:styleId="Felsorols3">
    <w:name w:val="List Bullet 3"/>
    <w:basedOn w:val="Norml"/>
    <w:uiPriority w:val="99"/>
    <w:rsid w:val="00017A23"/>
    <w:pPr>
      <w:ind w:left="849" w:hanging="283"/>
    </w:pPr>
  </w:style>
  <w:style w:type="paragraph" w:styleId="Felsorols4">
    <w:name w:val="List Bullet 4"/>
    <w:basedOn w:val="Norml"/>
    <w:uiPriority w:val="99"/>
    <w:rsid w:val="00017A23"/>
    <w:pPr>
      <w:ind w:left="1132" w:hanging="283"/>
    </w:pPr>
  </w:style>
  <w:style w:type="paragraph" w:styleId="Listafolytatsa">
    <w:name w:val="List Continue"/>
    <w:basedOn w:val="Norml"/>
    <w:uiPriority w:val="99"/>
    <w:rsid w:val="00017A23"/>
    <w:pPr>
      <w:ind w:left="284"/>
      <w:jc w:val="both"/>
    </w:pPr>
  </w:style>
  <w:style w:type="paragraph" w:styleId="Listafolytatsa2">
    <w:name w:val="List Continue 2"/>
    <w:basedOn w:val="Norml"/>
    <w:uiPriority w:val="99"/>
    <w:rsid w:val="00017A23"/>
    <w:pPr>
      <w:ind w:left="567"/>
      <w:jc w:val="both"/>
    </w:pPr>
  </w:style>
  <w:style w:type="paragraph" w:styleId="Listafolytatsa3">
    <w:name w:val="List Continue 3"/>
    <w:basedOn w:val="Norml"/>
    <w:uiPriority w:val="99"/>
    <w:rsid w:val="00017A23"/>
    <w:pPr>
      <w:ind w:left="851"/>
      <w:jc w:val="both"/>
    </w:pPr>
  </w:style>
  <w:style w:type="paragraph" w:styleId="Listafolytatsa4">
    <w:name w:val="List Continue 4"/>
    <w:basedOn w:val="Norml"/>
    <w:uiPriority w:val="99"/>
    <w:rsid w:val="00017A23"/>
    <w:pPr>
      <w:ind w:left="1134"/>
      <w:jc w:val="both"/>
    </w:pPr>
  </w:style>
  <w:style w:type="paragraph" w:customStyle="1" w:styleId="Szmsor">
    <w:name w:val="Számsor"/>
    <w:basedOn w:val="Norml"/>
    <w:uiPriority w:val="99"/>
    <w:rsid w:val="00017A23"/>
    <w:pPr>
      <w:tabs>
        <w:tab w:val="right" w:pos="851"/>
      </w:tabs>
      <w:ind w:left="1134" w:hanging="1134"/>
    </w:pPr>
  </w:style>
  <w:style w:type="paragraph" w:customStyle="1" w:styleId="Szmsor0">
    <w:name w:val="Számsor0"/>
    <w:basedOn w:val="Szmsor"/>
    <w:uiPriority w:val="99"/>
    <w:rsid w:val="00017A23"/>
    <w:pPr>
      <w:tabs>
        <w:tab w:val="clear" w:pos="851"/>
      </w:tabs>
      <w:ind w:left="426" w:hanging="426"/>
      <w:jc w:val="both"/>
    </w:pPr>
  </w:style>
  <w:style w:type="paragraph" w:styleId="Dtum">
    <w:name w:val="Date"/>
    <w:basedOn w:val="Norml"/>
    <w:link w:val="DtumChar"/>
    <w:uiPriority w:val="99"/>
    <w:rsid w:val="00017A23"/>
    <w:pPr>
      <w:keepNext/>
      <w:keepLines/>
      <w:spacing w:before="840" w:line="360" w:lineRule="exact"/>
      <w:jc w:val="right"/>
    </w:pPr>
  </w:style>
  <w:style w:type="character" w:customStyle="1" w:styleId="DtumChar">
    <w:name w:val="Dátum Char"/>
    <w:basedOn w:val="Bekezdsalapbettpusa"/>
    <w:link w:val="Dtum"/>
    <w:uiPriority w:val="99"/>
    <w:semiHidden/>
    <w:rsid w:val="006932BB"/>
    <w:rPr>
      <w:sz w:val="24"/>
      <w:szCs w:val="20"/>
    </w:rPr>
  </w:style>
  <w:style w:type="paragraph" w:customStyle="1" w:styleId="Belscmzs">
    <w:name w:val="Belsô címzés"/>
    <w:basedOn w:val="Norml"/>
    <w:uiPriority w:val="99"/>
    <w:rsid w:val="00017A23"/>
    <w:pPr>
      <w:spacing w:after="480" w:line="360" w:lineRule="exact"/>
    </w:pPr>
  </w:style>
  <w:style w:type="paragraph" w:customStyle="1" w:styleId="Zrdvzlet">
    <w:name w:val="Záró üdvözlet"/>
    <w:basedOn w:val="Norml"/>
    <w:uiPriority w:val="99"/>
    <w:rsid w:val="00017A23"/>
    <w:pPr>
      <w:keepNext/>
      <w:keepLines/>
      <w:spacing w:before="360" w:after="1200" w:line="360" w:lineRule="exact"/>
      <w:ind w:left="2835"/>
    </w:pPr>
  </w:style>
  <w:style w:type="paragraph" w:styleId="Alrs">
    <w:name w:val="Signature"/>
    <w:basedOn w:val="Norml"/>
    <w:link w:val="AlrsChar"/>
    <w:uiPriority w:val="99"/>
    <w:rsid w:val="00017A23"/>
    <w:pPr>
      <w:keepLines/>
      <w:spacing w:line="360" w:lineRule="exact"/>
      <w:ind w:left="4536"/>
      <w:jc w:val="center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6932BB"/>
    <w:rPr>
      <w:sz w:val="24"/>
      <w:szCs w:val="20"/>
    </w:rPr>
  </w:style>
  <w:style w:type="character" w:styleId="Hiperhivatkozs">
    <w:name w:val="Hyperlink"/>
    <w:basedOn w:val="Bekezdsalapbettpusa"/>
    <w:uiPriority w:val="99"/>
    <w:rsid w:val="00017A23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017A23"/>
    <w:rPr>
      <w:rFonts w:cs="Times New Roman"/>
      <w:color w:val="800080"/>
      <w:u w:val="single"/>
    </w:rPr>
  </w:style>
  <w:style w:type="paragraph" w:styleId="Szvegtrzs">
    <w:name w:val="Body Text"/>
    <w:basedOn w:val="Norml"/>
    <w:link w:val="SzvegtrzsChar"/>
    <w:uiPriority w:val="99"/>
    <w:rsid w:val="00CC7855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932BB"/>
    <w:rPr>
      <w:sz w:val="24"/>
      <w:szCs w:val="20"/>
    </w:rPr>
  </w:style>
  <w:style w:type="paragraph" w:styleId="Szvegtrzs2">
    <w:name w:val="Body Text 2"/>
    <w:basedOn w:val="Norml"/>
    <w:link w:val="Szvegtrzs2Char"/>
    <w:uiPriority w:val="99"/>
    <w:rsid w:val="00037B1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932BB"/>
    <w:rPr>
      <w:sz w:val="24"/>
      <w:szCs w:val="20"/>
    </w:rPr>
  </w:style>
  <w:style w:type="table" w:styleId="Rcsostblzat">
    <w:name w:val="Table Grid"/>
    <w:basedOn w:val="Normltblzat"/>
    <w:uiPriority w:val="99"/>
    <w:rsid w:val="00BE5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link w:val="DokumentumtrkpChar"/>
    <w:uiPriority w:val="99"/>
    <w:semiHidden/>
    <w:rsid w:val="00FE5B7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6932B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670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Budapest, 1997. május 14.</dc:title>
  <dc:subject/>
  <dc:creator>neuschl</dc:creator>
  <cp:keywords/>
  <dc:description/>
  <cp:lastModifiedBy>Braun.jozsef</cp:lastModifiedBy>
  <cp:revision>2</cp:revision>
  <cp:lastPrinted>2011-04-22T12:29:00Z</cp:lastPrinted>
  <dcterms:created xsi:type="dcterms:W3CDTF">2011-10-25T08:18:00Z</dcterms:created>
  <dcterms:modified xsi:type="dcterms:W3CDTF">2011-10-25T08:18:00Z</dcterms:modified>
</cp:coreProperties>
</file>