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4C" w:rsidRPr="00324EF8" w:rsidRDefault="00F91A4C" w:rsidP="00F91A4C">
      <w:pPr>
        <w:tabs>
          <w:tab w:val="left" w:pos="0"/>
          <w:tab w:val="left" w:pos="6096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EF8">
        <w:rPr>
          <w:rFonts w:ascii="Times New Roman" w:hAnsi="Times New Roman" w:cs="Times New Roman"/>
          <w:sz w:val="24"/>
          <w:szCs w:val="24"/>
        </w:rPr>
        <w:t xml:space="preserve">A kerületben élő, vagy alkotó </w:t>
      </w:r>
      <w:r>
        <w:rPr>
          <w:rFonts w:ascii="Times New Roman" w:hAnsi="Times New Roman" w:cs="Times New Roman"/>
          <w:sz w:val="24"/>
          <w:szCs w:val="24"/>
        </w:rPr>
        <w:t>festő</w:t>
      </w:r>
      <w:r w:rsidRPr="00324EF8">
        <w:rPr>
          <w:rFonts w:ascii="Times New Roman" w:hAnsi="Times New Roman" w:cs="Times New Roman"/>
          <w:sz w:val="24"/>
          <w:szCs w:val="24"/>
        </w:rPr>
        <w:t>művészek számára kiírt pályázat</w:t>
      </w:r>
    </w:p>
    <w:p w:rsidR="00F91A4C" w:rsidRDefault="00F91A4C" w:rsidP="00F91A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559"/>
        <w:gridCol w:w="2583"/>
      </w:tblGrid>
      <w:tr w:rsidR="00F91A4C" w:rsidTr="00FB2464">
        <w:tc>
          <w:tcPr>
            <w:tcW w:w="3070" w:type="dxa"/>
          </w:tcPr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díj </w:t>
            </w:r>
            <w:r w:rsidRPr="00324EF8">
              <w:rPr>
                <w:rFonts w:ascii="Times New Roman" w:hAnsi="Times New Roman" w:cs="Times New Roman"/>
                <w:sz w:val="24"/>
                <w:szCs w:val="24"/>
              </w:rPr>
              <w:t>megosztott helyezettje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59" w:type="dxa"/>
          </w:tcPr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Szabó Zoltán festőművész</w:t>
            </w:r>
          </w:p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és Gergely Nóra grafikusművész.</w:t>
            </w:r>
          </w:p>
        </w:tc>
        <w:tc>
          <w:tcPr>
            <w:tcW w:w="2583" w:type="dxa"/>
          </w:tcPr>
          <w:p w:rsidR="00F91A4C" w:rsidRPr="00324EF8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30-30 000 Ft pénzjutalmat nyertek.</w:t>
            </w:r>
          </w:p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4C" w:rsidTr="00FB2464">
        <w:tc>
          <w:tcPr>
            <w:tcW w:w="3070" w:type="dxa"/>
          </w:tcPr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helyezést ért el</w:t>
            </w:r>
          </w:p>
        </w:tc>
        <w:tc>
          <w:tcPr>
            <w:tcW w:w="3559" w:type="dxa"/>
          </w:tcPr>
          <w:p w:rsidR="00F91A4C" w:rsidRPr="00324EF8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Polyák Ildikó textilművész, </w:t>
            </w:r>
          </w:p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75 000 Ft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díj összege</w:t>
            </w:r>
          </w:p>
        </w:tc>
      </w:tr>
      <w:tr w:rsidR="00F91A4C" w:rsidTr="00FB2464">
        <w:tc>
          <w:tcPr>
            <w:tcW w:w="3070" w:type="dxa"/>
          </w:tcPr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helyezett</w:t>
            </w:r>
          </w:p>
        </w:tc>
        <w:tc>
          <w:tcPr>
            <w:tcW w:w="3559" w:type="dxa"/>
          </w:tcPr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Faber-Kovács</w:t>
            </w:r>
            <w:proofErr w:type="spellEnd"/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Krisztián festőművész</w:t>
            </w:r>
          </w:p>
        </w:tc>
        <w:tc>
          <w:tcPr>
            <w:tcW w:w="2583" w:type="dxa"/>
          </w:tcPr>
          <w:p w:rsidR="00F91A4C" w:rsidRDefault="00F91A4C" w:rsidP="00FB2464">
            <w:pPr>
              <w:tabs>
                <w:tab w:val="left" w:pos="0"/>
                <w:tab w:val="left" w:pos="6096"/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24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 Ft pénzjutalmat nyert</w:t>
            </w:r>
          </w:p>
        </w:tc>
      </w:tr>
    </w:tbl>
    <w:p w:rsidR="00F91A4C" w:rsidRPr="00F91A4C" w:rsidRDefault="00F91A4C" w:rsidP="00F91A4C">
      <w:pPr>
        <w:tabs>
          <w:tab w:val="left" w:pos="0"/>
          <w:tab w:val="left" w:pos="6096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1A4C" w:rsidRDefault="00F91A4C" w:rsidP="00F91A4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 w:rsidRPr="00F91A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1956-os esszé, rajz és művészeti pályázat nyertesei:</w:t>
      </w:r>
    </w:p>
    <w:p w:rsidR="00F91A4C" w:rsidRPr="00F91A4C" w:rsidRDefault="00F91A4C" w:rsidP="00F91A4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619"/>
        <w:gridCol w:w="3686"/>
        <w:gridCol w:w="1842"/>
      </w:tblGrid>
      <w:tr w:rsidR="00F91A4C" w:rsidRPr="00324EF8" w:rsidTr="00FB2464">
        <w:trPr>
          <w:trHeight w:val="7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KATEGÓRIA, HELYEZÉS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NYERTES NEVE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NYEREMÉNY</w:t>
            </w:r>
          </w:p>
        </w:tc>
      </w:tr>
      <w:tr w:rsidR="00F91A4C" w:rsidRPr="00324EF8" w:rsidTr="00FB2464">
        <w:trPr>
          <w:trHeight w:val="7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Esszé kategória III. díj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Müller Éva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60 000 Ft</w:t>
            </w:r>
          </w:p>
        </w:tc>
      </w:tr>
      <w:tr w:rsidR="00F91A4C" w:rsidRPr="00324EF8" w:rsidTr="00FB2464">
        <w:trPr>
          <w:trHeight w:val="7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Esszé kategória II. díj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Balla Ferenc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75 000 Ft</w:t>
            </w:r>
          </w:p>
        </w:tc>
      </w:tr>
      <w:tr w:rsidR="00F91A4C" w:rsidRPr="00324EF8" w:rsidTr="00FB2464">
        <w:trPr>
          <w:trHeight w:val="7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Esszé kategória I. díj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Kalics</w:t>
            </w:r>
            <w:proofErr w:type="spellEnd"/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100 000 Ft</w:t>
            </w:r>
          </w:p>
        </w:tc>
      </w:tr>
      <w:tr w:rsidR="00F91A4C" w:rsidRPr="00324EF8" w:rsidTr="00FB2464">
        <w:trPr>
          <w:trHeight w:val="73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 kategória megosztott II. díj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Lendvai Kíra (2004.11.28.)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5 000 Ft</w:t>
            </w:r>
          </w:p>
        </w:tc>
      </w:tr>
      <w:tr w:rsidR="00F91A4C" w:rsidRPr="00324EF8" w:rsidTr="00FB2464">
        <w:trPr>
          <w:trHeight w:val="6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 kategória megosztott II. díj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László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5 000 Ft</w:t>
            </w:r>
          </w:p>
        </w:tc>
      </w:tr>
      <w:tr w:rsidR="00F91A4C" w:rsidRPr="00324EF8" w:rsidTr="00FB2464">
        <w:trPr>
          <w:trHeight w:val="6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 kategória megosztott I. díj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Latyák</w:t>
            </w:r>
            <w:proofErr w:type="spellEnd"/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Mirjam Szonja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 Ft</w:t>
            </w:r>
          </w:p>
        </w:tc>
      </w:tr>
      <w:tr w:rsidR="00F91A4C" w:rsidRPr="00324EF8" w:rsidTr="00FB2464">
        <w:trPr>
          <w:trHeight w:val="55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 kategória megosztott I. díj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Schirich</w:t>
            </w:r>
            <w:proofErr w:type="spellEnd"/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Lilla (2005.08.15.)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 Ft</w:t>
            </w:r>
          </w:p>
        </w:tc>
      </w:tr>
      <w:tr w:rsidR="00F91A4C" w:rsidRPr="00324EF8" w:rsidTr="00FB2464">
        <w:trPr>
          <w:trHeight w:val="6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 kategória megosztott I. díj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Krausz </w:t>
            </w:r>
            <w:proofErr w:type="spellStart"/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Enet</w:t>
            </w:r>
            <w:proofErr w:type="spellEnd"/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(2006.02.20.)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 Ft</w:t>
            </w:r>
          </w:p>
        </w:tc>
      </w:tr>
      <w:tr w:rsidR="00F91A4C" w:rsidRPr="00324EF8" w:rsidTr="00FB2464">
        <w:trPr>
          <w:trHeight w:val="58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at nyert </w:t>
            </w: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sikeres pályázati felkészítésért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Hunyadi Mátyás Általános Iskola Vizafogó Tagiskolája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60 000 Ft</w:t>
            </w:r>
          </w:p>
        </w:tc>
      </w:tr>
      <w:tr w:rsidR="00F91A4C" w:rsidRPr="00324EF8" w:rsidTr="00FB2464">
        <w:trPr>
          <w:trHeight w:val="6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 (fotók)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Keresztesi József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60 000 Ft</w:t>
            </w:r>
          </w:p>
        </w:tc>
      </w:tr>
      <w:tr w:rsidR="00F91A4C" w:rsidRPr="00324EF8" w:rsidTr="00FB2464">
        <w:trPr>
          <w:trHeight w:val="6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 (fotók)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Fogas János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30 000 Ft</w:t>
            </w:r>
          </w:p>
        </w:tc>
      </w:tr>
      <w:tr w:rsidR="00F91A4C" w:rsidRPr="00324EF8" w:rsidTr="00FB2464">
        <w:trPr>
          <w:trHeight w:val="63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Különdíj (rádió-dokumentum)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Ördögh Csilla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60 000 Ft</w:t>
            </w:r>
          </w:p>
        </w:tc>
      </w:tr>
      <w:tr w:rsidR="00F91A4C" w:rsidRPr="00324EF8" w:rsidTr="00FB2464">
        <w:trPr>
          <w:trHeight w:val="7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 (festmény)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Juhászné Bálint Gizella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30 000 Ft</w:t>
            </w:r>
          </w:p>
        </w:tc>
      </w:tr>
      <w:tr w:rsidR="00F91A4C" w:rsidRPr="00324EF8" w:rsidTr="00FB2464">
        <w:trPr>
          <w:trHeight w:val="67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 (festmény)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Dezsőné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4C" w:rsidRPr="00324EF8" w:rsidRDefault="00F91A4C" w:rsidP="00F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4E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15 000 Ft</w:t>
            </w:r>
          </w:p>
        </w:tc>
      </w:tr>
    </w:tbl>
    <w:p w:rsidR="006522A7" w:rsidRDefault="006522A7"/>
    <w:sectPr w:rsidR="006522A7" w:rsidSect="0065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A4C"/>
    <w:rsid w:val="006522A7"/>
    <w:rsid w:val="00F9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A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91A4C"/>
    <w:pPr>
      <w:spacing w:after="0" w:line="240" w:lineRule="auto"/>
    </w:pPr>
  </w:style>
  <w:style w:type="table" w:styleId="Rcsostblzat">
    <w:name w:val="Table Grid"/>
    <w:basedOn w:val="Normltblzat"/>
    <w:uiPriority w:val="59"/>
    <w:rsid w:val="00F9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1133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Gyula</dc:creator>
  <cp:lastModifiedBy>Fábián Gyula</cp:lastModifiedBy>
  <cp:revision>1</cp:revision>
  <dcterms:created xsi:type="dcterms:W3CDTF">2016-11-07T07:54:00Z</dcterms:created>
  <dcterms:modified xsi:type="dcterms:W3CDTF">2016-11-07T08:01:00Z</dcterms:modified>
</cp:coreProperties>
</file>